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45F1" w14:textId="690E70AA" w:rsidR="006709BA" w:rsidRDefault="00973464" w:rsidP="0097346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3464">
        <w:rPr>
          <w:rFonts w:ascii="Arial" w:hAnsi="Arial" w:cs="Arial"/>
          <w:b/>
          <w:bCs/>
          <w:sz w:val="28"/>
          <w:szCs w:val="28"/>
        </w:rPr>
        <w:t>FACTORES</w:t>
      </w:r>
    </w:p>
    <w:p w14:paraId="6A05131B" w14:textId="5FBADB7B" w:rsidR="00973464" w:rsidRDefault="00973464" w:rsidP="0097346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B29A90" w14:textId="77777777" w:rsidR="00A25089" w:rsidRDefault="00A25089" w:rsidP="00973464">
      <w:pPr>
        <w:rPr>
          <w:rFonts w:ascii="Arial" w:hAnsi="Arial" w:cs="Arial"/>
          <w:b/>
          <w:bCs/>
          <w:sz w:val="24"/>
          <w:szCs w:val="24"/>
        </w:rPr>
      </w:pPr>
    </w:p>
    <w:p w14:paraId="1E82F45F" w14:textId="63AFD606" w:rsidR="00973464" w:rsidRDefault="00A25089" w:rsidP="00973464">
      <w:pPr>
        <w:rPr>
          <w:rFonts w:ascii="Arial" w:hAnsi="Arial" w:cs="Arial"/>
          <w:b/>
          <w:bCs/>
          <w:sz w:val="24"/>
          <w:szCs w:val="24"/>
        </w:rPr>
      </w:pPr>
      <w:r w:rsidRPr="00A25089">
        <w:rPr>
          <w:rFonts w:ascii="Arial" w:hAnsi="Arial" w:cs="Arial"/>
          <w:b/>
          <w:bCs/>
          <w:sz w:val="24"/>
          <w:szCs w:val="24"/>
        </w:rPr>
        <w:t>¿Qué es un factor?</w:t>
      </w:r>
    </w:p>
    <w:p w14:paraId="3B836FB2" w14:textId="77777777" w:rsidR="00A25089" w:rsidRDefault="00A25089" w:rsidP="00973464">
      <w:pPr>
        <w:rPr>
          <w:rFonts w:ascii="Arial" w:hAnsi="Arial" w:cs="Arial"/>
          <w:sz w:val="24"/>
          <w:szCs w:val="24"/>
        </w:rPr>
      </w:pPr>
      <w:r w:rsidRPr="00A25089">
        <w:rPr>
          <w:rFonts w:ascii="Arial" w:hAnsi="Arial" w:cs="Arial"/>
          <w:sz w:val="24"/>
          <w:szCs w:val="24"/>
        </w:rPr>
        <w:t xml:space="preserve">Un factor es un caso especial de vector que se usa únicamente para representar variables categóricas u ordinales. </w:t>
      </w:r>
    </w:p>
    <w:p w14:paraId="50A2C474" w14:textId="560A2F30" w:rsidR="00A25089" w:rsidRDefault="00A25089" w:rsidP="00973464">
      <w:pPr>
        <w:rPr>
          <w:rFonts w:ascii="Arial" w:hAnsi="Arial" w:cs="Arial"/>
          <w:sz w:val="24"/>
          <w:szCs w:val="24"/>
        </w:rPr>
      </w:pPr>
      <w:r w:rsidRPr="00A25089">
        <w:rPr>
          <w:rFonts w:ascii="Arial" w:hAnsi="Arial" w:cs="Arial"/>
          <w:sz w:val="24"/>
          <w:szCs w:val="24"/>
        </w:rPr>
        <w:t>En el conjunto de datos médicos que estamos construyendo, podríamos usar un factor para representar el género, porque usa dos categorías: MASCULINO Y FEMENINO.</w:t>
      </w:r>
    </w:p>
    <w:p w14:paraId="4D78FBBB" w14:textId="77777777" w:rsidR="00A25089" w:rsidRDefault="00A25089" w:rsidP="00973464">
      <w:pPr>
        <w:rPr>
          <w:rFonts w:ascii="Arial" w:hAnsi="Arial" w:cs="Arial"/>
          <w:b/>
          <w:bCs/>
          <w:sz w:val="24"/>
          <w:szCs w:val="24"/>
        </w:rPr>
      </w:pPr>
    </w:p>
    <w:p w14:paraId="6989C837" w14:textId="355E11EC" w:rsidR="00A25089" w:rsidRDefault="00A25089" w:rsidP="00973464">
      <w:pPr>
        <w:rPr>
          <w:rFonts w:ascii="Arial" w:hAnsi="Arial" w:cs="Arial"/>
          <w:b/>
          <w:bCs/>
          <w:sz w:val="24"/>
          <w:szCs w:val="24"/>
        </w:rPr>
      </w:pPr>
      <w:r w:rsidRPr="00A25089">
        <w:rPr>
          <w:rFonts w:ascii="Arial" w:hAnsi="Arial" w:cs="Arial"/>
          <w:b/>
          <w:bCs/>
          <w:sz w:val="24"/>
          <w:szCs w:val="24"/>
        </w:rPr>
        <w:t>¿Es importante un factor?</w:t>
      </w:r>
    </w:p>
    <w:p w14:paraId="74E24E2B" w14:textId="6C363DB6" w:rsidR="00A25089" w:rsidRDefault="00A25089" w:rsidP="00973464">
      <w:pPr>
        <w:rPr>
          <w:rFonts w:ascii="Arial" w:hAnsi="Arial" w:cs="Arial"/>
          <w:b/>
          <w:bCs/>
          <w:sz w:val="24"/>
          <w:szCs w:val="24"/>
        </w:rPr>
      </w:pPr>
    </w:p>
    <w:p w14:paraId="77EA6E44" w14:textId="364D2EC0" w:rsidR="00A25089" w:rsidRDefault="00A25089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tenemos en mente usar algoritmos de “machine o deep learning”, para entrenar nuestros equipos en clasificación de datos, debemos de prestar especial atención a este tipo de estructura, ya que nuestros algoritmos tomarán para su entrenamiento generalmente un factor. Este paso es predeterminante y realmente importante en donde todo el proyecto puede salir mal o bien si no se presta especial atención.</w:t>
      </w:r>
    </w:p>
    <w:p w14:paraId="49EB7D78" w14:textId="7C07E2C5" w:rsidR="00A25089" w:rsidRDefault="00A25089" w:rsidP="00973464">
      <w:pPr>
        <w:rPr>
          <w:rFonts w:ascii="Arial" w:hAnsi="Arial" w:cs="Arial"/>
          <w:sz w:val="24"/>
          <w:szCs w:val="24"/>
        </w:rPr>
      </w:pPr>
    </w:p>
    <w:p w14:paraId="5593A7EF" w14:textId="1FD3BD56" w:rsidR="00794FBB" w:rsidRPr="00794FBB" w:rsidRDefault="00794FBB" w:rsidP="00973464">
      <w:pPr>
        <w:rPr>
          <w:rFonts w:ascii="Arial" w:hAnsi="Arial" w:cs="Arial"/>
          <w:b/>
          <w:bCs/>
          <w:sz w:val="24"/>
          <w:szCs w:val="24"/>
        </w:rPr>
      </w:pPr>
      <w:r w:rsidRPr="00794FBB">
        <w:rPr>
          <w:rFonts w:ascii="Arial" w:hAnsi="Arial" w:cs="Arial"/>
          <w:b/>
          <w:bCs/>
          <w:sz w:val="24"/>
          <w:szCs w:val="24"/>
        </w:rPr>
        <w:t>¿Por qué no usar vectores?</w:t>
      </w:r>
    </w:p>
    <w:p w14:paraId="392381B3" w14:textId="77777777" w:rsidR="0011517D" w:rsidRDefault="0011517D" w:rsidP="00973464">
      <w:pPr>
        <w:rPr>
          <w:rFonts w:ascii="Arial" w:hAnsi="Arial" w:cs="Arial"/>
          <w:sz w:val="24"/>
          <w:szCs w:val="24"/>
        </w:rPr>
      </w:pPr>
      <w:r w:rsidRPr="0011517D">
        <w:rPr>
          <w:rFonts w:ascii="Arial" w:hAnsi="Arial" w:cs="Arial"/>
          <w:sz w:val="24"/>
          <w:szCs w:val="24"/>
        </w:rPr>
        <w:t xml:space="preserve">Una ventaja de los factores es que las etiquetas de categoría se almacenan solo una vez. </w:t>
      </w:r>
    </w:p>
    <w:p w14:paraId="2CEC8A74" w14:textId="77777777" w:rsidR="0011517D" w:rsidRDefault="0011517D" w:rsidP="00973464">
      <w:pPr>
        <w:rPr>
          <w:rFonts w:ascii="Arial" w:hAnsi="Arial" w:cs="Arial"/>
          <w:sz w:val="24"/>
          <w:szCs w:val="24"/>
        </w:rPr>
      </w:pPr>
      <w:r w:rsidRPr="0011517D">
        <w:rPr>
          <w:rFonts w:ascii="Arial" w:hAnsi="Arial" w:cs="Arial"/>
          <w:sz w:val="24"/>
          <w:szCs w:val="24"/>
        </w:rPr>
        <w:t xml:space="preserve">Por ejemplo, en lugar de almacenar MALE, MALE, FEMALE, la computadora puede almacenar 1, 1, 2, lo que reduce el tamaño de la memoria necesaria para almacenar la misma información. </w:t>
      </w:r>
    </w:p>
    <w:p w14:paraId="4CFDB536" w14:textId="77777777" w:rsidR="0011517D" w:rsidRDefault="0011517D" w:rsidP="00973464">
      <w:pPr>
        <w:rPr>
          <w:rFonts w:ascii="Arial" w:hAnsi="Arial" w:cs="Arial"/>
          <w:sz w:val="24"/>
          <w:szCs w:val="24"/>
        </w:rPr>
      </w:pPr>
      <w:r w:rsidRPr="0011517D">
        <w:rPr>
          <w:rFonts w:ascii="Arial" w:hAnsi="Arial" w:cs="Arial"/>
          <w:sz w:val="24"/>
          <w:szCs w:val="24"/>
        </w:rPr>
        <w:t xml:space="preserve">Además, muchos algoritmos de aprendizaje automático o machine learning, tratan los datos nominales y numéricos de manera diferente. </w:t>
      </w:r>
    </w:p>
    <w:p w14:paraId="68C31A0D" w14:textId="3C1DC0C5" w:rsidR="00794FBB" w:rsidRDefault="0011517D" w:rsidP="00973464">
      <w:pPr>
        <w:rPr>
          <w:rFonts w:ascii="Arial" w:hAnsi="Arial" w:cs="Arial"/>
          <w:sz w:val="24"/>
          <w:szCs w:val="24"/>
        </w:rPr>
      </w:pPr>
      <w:r w:rsidRPr="0011517D">
        <w:rPr>
          <w:rFonts w:ascii="Arial" w:hAnsi="Arial" w:cs="Arial"/>
          <w:sz w:val="24"/>
          <w:szCs w:val="24"/>
        </w:rPr>
        <w:t>La codificación como factores a menudo es necesaria para informar a una función de R para tratar los datos categóricos de manera adecuada.</w:t>
      </w:r>
    </w:p>
    <w:p w14:paraId="2E472B78" w14:textId="77777777" w:rsidR="0011517D" w:rsidRDefault="0011517D" w:rsidP="00973464">
      <w:pPr>
        <w:rPr>
          <w:rFonts w:ascii="Arial" w:hAnsi="Arial" w:cs="Arial"/>
          <w:b/>
          <w:bCs/>
          <w:sz w:val="24"/>
          <w:szCs w:val="24"/>
        </w:rPr>
      </w:pPr>
    </w:p>
    <w:p w14:paraId="1D04189A" w14:textId="77777777" w:rsidR="003315F4" w:rsidRDefault="003315F4" w:rsidP="00973464">
      <w:pPr>
        <w:rPr>
          <w:rFonts w:ascii="Arial" w:hAnsi="Arial" w:cs="Arial"/>
          <w:b/>
          <w:bCs/>
          <w:sz w:val="24"/>
          <w:szCs w:val="24"/>
        </w:rPr>
      </w:pPr>
    </w:p>
    <w:p w14:paraId="7F4704DD" w14:textId="77777777" w:rsidR="003315F4" w:rsidRDefault="003315F4" w:rsidP="00973464">
      <w:pPr>
        <w:rPr>
          <w:rFonts w:ascii="Arial" w:hAnsi="Arial" w:cs="Arial"/>
          <w:b/>
          <w:bCs/>
          <w:sz w:val="24"/>
          <w:szCs w:val="24"/>
        </w:rPr>
      </w:pPr>
    </w:p>
    <w:p w14:paraId="2D3B4973" w14:textId="77777777" w:rsidR="003315F4" w:rsidRDefault="003315F4" w:rsidP="00973464">
      <w:pPr>
        <w:rPr>
          <w:rFonts w:ascii="Arial" w:hAnsi="Arial" w:cs="Arial"/>
          <w:b/>
          <w:bCs/>
          <w:sz w:val="24"/>
          <w:szCs w:val="24"/>
        </w:rPr>
      </w:pPr>
    </w:p>
    <w:p w14:paraId="3E8BF69D" w14:textId="62929A6E" w:rsidR="0011517D" w:rsidRDefault="003315F4" w:rsidP="009734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Importante</w:t>
      </w:r>
    </w:p>
    <w:p w14:paraId="7B445DE3" w14:textId="5917B9BB" w:rsidR="0011517D" w:rsidRDefault="003315F4" w:rsidP="00973464">
      <w:pPr>
        <w:rPr>
          <w:rFonts w:ascii="Arial" w:hAnsi="Arial" w:cs="Arial"/>
          <w:sz w:val="24"/>
          <w:szCs w:val="24"/>
        </w:rPr>
      </w:pPr>
      <w:r w:rsidRPr="003315F4">
        <w:rPr>
          <w:rFonts w:ascii="Arial" w:hAnsi="Arial" w:cs="Arial"/>
          <w:sz w:val="24"/>
          <w:szCs w:val="24"/>
        </w:rPr>
        <w:t>No se debe usar un factor para los vectores de caracteres que no son realmente categóricos. Si un vector almacena en su mayoría valores únicos como nombres o cadenas de identificación, manténgalo como un vector.</w:t>
      </w:r>
    </w:p>
    <w:p w14:paraId="7E3D1EA9" w14:textId="202A6DFA" w:rsidR="00F3118F" w:rsidRDefault="00F3118F" w:rsidP="00973464">
      <w:pPr>
        <w:rPr>
          <w:rFonts w:ascii="Arial" w:hAnsi="Arial" w:cs="Arial"/>
          <w:sz w:val="24"/>
          <w:szCs w:val="24"/>
        </w:rPr>
      </w:pPr>
    </w:p>
    <w:p w14:paraId="16C9CED6" w14:textId="6C3DAB4F" w:rsidR="00F3118F" w:rsidRPr="00F3118F" w:rsidRDefault="00F3118F" w:rsidP="00973464">
      <w:pPr>
        <w:rPr>
          <w:rFonts w:ascii="Arial" w:hAnsi="Arial" w:cs="Arial"/>
          <w:b/>
          <w:bCs/>
          <w:sz w:val="24"/>
          <w:szCs w:val="24"/>
        </w:rPr>
      </w:pPr>
      <w:r w:rsidRPr="00F3118F">
        <w:rPr>
          <w:rFonts w:ascii="Arial" w:hAnsi="Arial" w:cs="Arial"/>
          <w:b/>
          <w:bCs/>
          <w:sz w:val="24"/>
          <w:szCs w:val="24"/>
        </w:rPr>
        <w:t>Creando un Factor</w:t>
      </w:r>
    </w:p>
    <w:p w14:paraId="4628A40D" w14:textId="637616B0" w:rsidR="00F3118F" w:rsidRDefault="00F3118F" w:rsidP="00973464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>Para crear un factor a partir de un vector de caracteres, simplemente aplique la función factor ().</w:t>
      </w:r>
    </w:p>
    <w:p w14:paraId="4451444A" w14:textId="13241C5A" w:rsidR="00F3118F" w:rsidRDefault="00F3118F" w:rsidP="00973464">
      <w:pPr>
        <w:rPr>
          <w:rFonts w:ascii="Arial" w:hAnsi="Arial" w:cs="Arial"/>
          <w:sz w:val="24"/>
          <w:szCs w:val="24"/>
        </w:rPr>
      </w:pPr>
    </w:p>
    <w:p w14:paraId="6B6067C8" w14:textId="5A337D34" w:rsidR="00F3118F" w:rsidRDefault="00F3118F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131C66A2" w14:textId="1C6B7CF3" w:rsidR="00F3118F" w:rsidRPr="00F3118F" w:rsidRDefault="00F3118F" w:rsidP="00F3118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gender </w:t>
      </w:r>
      <w:r w:rsidRPr="00F31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F3118F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F31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F3118F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F31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F3118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"MALE"</w:t>
      </w:r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3118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"FEMALE"</w:t>
      </w:r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3118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"MALE"</w:t>
      </w:r>
      <w:r w:rsidRPr="00F31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0A57AC7F" w14:textId="77777777" w:rsidR="00F3118F" w:rsidRPr="00F3118F" w:rsidRDefault="00F3118F" w:rsidP="00F311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</w:p>
    <w:p w14:paraId="45F6D0D8" w14:textId="62A54314" w:rsidR="00F3118F" w:rsidRDefault="00F3118F" w:rsidP="00973464">
      <w:pPr>
        <w:rPr>
          <w:rFonts w:ascii="Arial" w:hAnsi="Arial" w:cs="Arial"/>
          <w:sz w:val="24"/>
          <w:szCs w:val="24"/>
        </w:rPr>
      </w:pPr>
    </w:p>
    <w:p w14:paraId="790B3712" w14:textId="647CB857" w:rsidR="00F3118F" w:rsidRDefault="00F3118F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2BAAFC38" w14:textId="77777777" w:rsidR="00F3118F" w:rsidRPr="00F3118F" w:rsidRDefault="00F3118F" w:rsidP="00F3118F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 xml:space="preserve">[1] MALE   FEMALE MALE  </w:t>
      </w:r>
    </w:p>
    <w:p w14:paraId="1FB8DBBE" w14:textId="22AFDA39" w:rsidR="00F3118F" w:rsidRDefault="00F3118F" w:rsidP="00F3118F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>Levels: FEMALE MALE</w:t>
      </w:r>
    </w:p>
    <w:p w14:paraId="02080153" w14:textId="77777777" w:rsidR="00F3118F" w:rsidRDefault="00F3118F" w:rsidP="00F3118F">
      <w:pPr>
        <w:rPr>
          <w:rFonts w:ascii="Arial" w:hAnsi="Arial" w:cs="Arial"/>
          <w:b/>
          <w:bCs/>
          <w:sz w:val="24"/>
          <w:szCs w:val="24"/>
        </w:rPr>
      </w:pPr>
    </w:p>
    <w:p w14:paraId="02783C3F" w14:textId="67FA2270" w:rsidR="00F3118F" w:rsidRPr="00F3118F" w:rsidRDefault="00F3118F" w:rsidP="00F3118F">
      <w:pPr>
        <w:rPr>
          <w:rFonts w:ascii="Arial" w:hAnsi="Arial" w:cs="Arial"/>
          <w:b/>
          <w:bCs/>
          <w:sz w:val="24"/>
          <w:szCs w:val="24"/>
        </w:rPr>
      </w:pPr>
      <w:r w:rsidRPr="00F3118F">
        <w:rPr>
          <w:rFonts w:ascii="Arial" w:hAnsi="Arial" w:cs="Arial"/>
          <w:b/>
          <w:bCs/>
          <w:sz w:val="24"/>
          <w:szCs w:val="24"/>
        </w:rPr>
        <w:t>Observe</w:t>
      </w:r>
    </w:p>
    <w:p w14:paraId="3C69B9FC" w14:textId="62499555" w:rsidR="00F3118F" w:rsidRDefault="00F3118F" w:rsidP="00F31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3118F">
        <w:rPr>
          <w:rFonts w:ascii="Arial" w:hAnsi="Arial" w:cs="Arial"/>
          <w:sz w:val="24"/>
          <w:szCs w:val="24"/>
        </w:rPr>
        <w:t>uando se mostraron los datos de género de John Doe y Jane Doe, R imprimió información adicional sobre el factor de género. La variable de niveles comprende el conjunto de posibles categorías que el factor podría tomar, en este caso: MASCULINO, FEMENINO.</w:t>
      </w:r>
    </w:p>
    <w:p w14:paraId="02A273B0" w14:textId="1DB779D3" w:rsidR="00F3118F" w:rsidRDefault="00F3118F" w:rsidP="00F3118F">
      <w:pPr>
        <w:rPr>
          <w:rFonts w:ascii="Arial" w:hAnsi="Arial" w:cs="Arial"/>
          <w:sz w:val="24"/>
          <w:szCs w:val="24"/>
        </w:rPr>
      </w:pPr>
    </w:p>
    <w:p w14:paraId="22C9596A" w14:textId="2EDF17EE" w:rsidR="00F3118F" w:rsidRPr="00F3118F" w:rsidRDefault="00F3118F" w:rsidP="00F3118F">
      <w:pPr>
        <w:rPr>
          <w:rFonts w:ascii="Arial" w:hAnsi="Arial" w:cs="Arial"/>
          <w:b/>
          <w:bCs/>
          <w:sz w:val="24"/>
          <w:szCs w:val="24"/>
        </w:rPr>
      </w:pPr>
      <w:r w:rsidRPr="00F3118F">
        <w:rPr>
          <w:rFonts w:ascii="Arial" w:hAnsi="Arial" w:cs="Arial"/>
          <w:b/>
          <w:bCs/>
          <w:sz w:val="24"/>
          <w:szCs w:val="24"/>
        </w:rPr>
        <w:t>Niveles Adicionales</w:t>
      </w:r>
    </w:p>
    <w:p w14:paraId="79651F4B" w14:textId="77777777" w:rsidR="00F3118F" w:rsidRDefault="00F3118F" w:rsidP="00F3118F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>Cuando creamos factores, podemos agregar niveles adicionales</w:t>
      </w:r>
      <w:r>
        <w:rPr>
          <w:rFonts w:ascii="Arial" w:hAnsi="Arial" w:cs="Arial"/>
          <w:sz w:val="24"/>
          <w:szCs w:val="24"/>
        </w:rPr>
        <w:t>,</w:t>
      </w:r>
      <w:r w:rsidRPr="00F3118F">
        <w:rPr>
          <w:rFonts w:ascii="Arial" w:hAnsi="Arial" w:cs="Arial"/>
          <w:sz w:val="24"/>
          <w:szCs w:val="24"/>
        </w:rPr>
        <w:t xml:space="preserve"> que pueden no aparecer en los datos. </w:t>
      </w:r>
    </w:p>
    <w:p w14:paraId="03B93BFF" w14:textId="578DE3B3" w:rsidR="00F3118F" w:rsidRDefault="00F3118F" w:rsidP="00F3118F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>Supongamos que agregamos otro factor para el tipo de sangre, como se muestra en el siguiente ejemplo:</w:t>
      </w:r>
    </w:p>
    <w:p w14:paraId="570D928F" w14:textId="77777777" w:rsidR="00F6277B" w:rsidRPr="00F6277B" w:rsidRDefault="00F6277B" w:rsidP="00F62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blood 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F6277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F6277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"O"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"AB"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"A"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levels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F6277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"B"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"AB"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"O"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56919FE1" w14:textId="5130971D" w:rsidR="00F3118F" w:rsidRDefault="00F3118F" w:rsidP="00F3118F">
      <w:pPr>
        <w:rPr>
          <w:rFonts w:ascii="Arial" w:hAnsi="Arial" w:cs="Arial"/>
          <w:sz w:val="24"/>
          <w:szCs w:val="24"/>
        </w:rPr>
      </w:pPr>
    </w:p>
    <w:p w14:paraId="0E06DB2B" w14:textId="40C866B5" w:rsidR="00F6277B" w:rsidRDefault="00F6277B" w:rsidP="00F31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6277B">
        <w:rPr>
          <w:rFonts w:ascii="Arial" w:hAnsi="Arial" w:cs="Arial"/>
          <w:sz w:val="24"/>
          <w:szCs w:val="24"/>
        </w:rPr>
        <w:t xml:space="preserve">uando definimos el factor sanguíneo para los tres pacientes, especificamos un vector adicional de cuatro tipos de sangre posibles usando el parámetro </w:t>
      </w:r>
      <w:r w:rsidR="00791022">
        <w:rPr>
          <w:rFonts w:ascii="Arial" w:hAnsi="Arial" w:cs="Arial"/>
          <w:sz w:val="24"/>
          <w:szCs w:val="24"/>
        </w:rPr>
        <w:t xml:space="preserve">o argumento </w:t>
      </w:r>
      <w:r w:rsidRPr="00F6277B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levels</w:t>
      </w:r>
      <w:r w:rsidRPr="00F6277B">
        <w:rPr>
          <w:rFonts w:ascii="Arial" w:hAnsi="Arial" w:cs="Arial"/>
          <w:sz w:val="24"/>
          <w:szCs w:val="24"/>
        </w:rPr>
        <w:t xml:space="preserve">. </w:t>
      </w:r>
    </w:p>
    <w:p w14:paraId="519E6B64" w14:textId="77777777" w:rsidR="00791022" w:rsidRDefault="00F6277B" w:rsidP="00F3118F">
      <w:pPr>
        <w:rPr>
          <w:rFonts w:ascii="Arial" w:hAnsi="Arial" w:cs="Arial"/>
          <w:sz w:val="24"/>
          <w:szCs w:val="24"/>
        </w:rPr>
      </w:pPr>
      <w:r w:rsidRPr="00F6277B">
        <w:rPr>
          <w:rFonts w:ascii="Arial" w:hAnsi="Arial" w:cs="Arial"/>
          <w:sz w:val="24"/>
          <w:szCs w:val="24"/>
        </w:rPr>
        <w:lastRenderedPageBreak/>
        <w:t xml:space="preserve">Como resultado, aunque nuestros datos solo incluyeron los tipos O, AB y A, los cuatro tipos se almacenan con el factor sanguíneo como lo indica la salida. </w:t>
      </w:r>
    </w:p>
    <w:p w14:paraId="7696F5CE" w14:textId="77777777" w:rsidR="00791022" w:rsidRDefault="00F6277B" w:rsidP="00F3118F">
      <w:pPr>
        <w:rPr>
          <w:rFonts w:ascii="Arial" w:hAnsi="Arial" w:cs="Arial"/>
          <w:sz w:val="24"/>
          <w:szCs w:val="24"/>
        </w:rPr>
      </w:pPr>
      <w:r w:rsidRPr="00F6277B">
        <w:rPr>
          <w:rFonts w:ascii="Arial" w:hAnsi="Arial" w:cs="Arial"/>
          <w:sz w:val="24"/>
          <w:szCs w:val="24"/>
        </w:rPr>
        <w:t xml:space="preserve">Almacenar el nivel adicional permite la posibilidad de agregar datos con otros tipos de sangre en el futuro. </w:t>
      </w:r>
    </w:p>
    <w:p w14:paraId="502211B8" w14:textId="5EB79D00" w:rsidR="00F6277B" w:rsidRDefault="00F6277B" w:rsidP="00F3118F">
      <w:pPr>
        <w:rPr>
          <w:rFonts w:ascii="Arial" w:hAnsi="Arial" w:cs="Arial"/>
          <w:sz w:val="24"/>
          <w:szCs w:val="24"/>
        </w:rPr>
      </w:pPr>
      <w:r w:rsidRPr="00F6277B">
        <w:rPr>
          <w:rFonts w:ascii="Arial" w:hAnsi="Arial" w:cs="Arial"/>
          <w:sz w:val="24"/>
          <w:szCs w:val="24"/>
        </w:rPr>
        <w:t xml:space="preserve">También garantiza </w:t>
      </w:r>
      <w:r w:rsidR="00791022" w:rsidRPr="00F6277B">
        <w:rPr>
          <w:rFonts w:ascii="Arial" w:hAnsi="Arial" w:cs="Arial"/>
          <w:sz w:val="24"/>
          <w:szCs w:val="24"/>
        </w:rPr>
        <w:t>que,</w:t>
      </w:r>
      <w:r w:rsidRPr="00F6277B">
        <w:rPr>
          <w:rFonts w:ascii="Arial" w:hAnsi="Arial" w:cs="Arial"/>
          <w:sz w:val="24"/>
          <w:szCs w:val="24"/>
        </w:rPr>
        <w:t xml:space="preserve"> si tuviéramos que crear una tabla de tipos de sangre, sabríamos que existe el tipo B, a pesar de que no se registra en nuestros datos.</w:t>
      </w:r>
    </w:p>
    <w:p w14:paraId="7FCD046C" w14:textId="77777777" w:rsidR="00C04C8D" w:rsidRDefault="00C04C8D" w:rsidP="00F3118F">
      <w:pPr>
        <w:rPr>
          <w:rFonts w:ascii="Arial" w:hAnsi="Arial" w:cs="Arial"/>
          <w:sz w:val="24"/>
          <w:szCs w:val="24"/>
        </w:rPr>
      </w:pPr>
    </w:p>
    <w:p w14:paraId="69490AF2" w14:textId="26F11F23" w:rsidR="00791022" w:rsidRDefault="00C04C8D" w:rsidP="00F3118F">
      <w:pPr>
        <w:rPr>
          <w:rFonts w:ascii="Arial" w:hAnsi="Arial" w:cs="Arial"/>
          <w:b/>
          <w:bCs/>
          <w:sz w:val="24"/>
          <w:szCs w:val="24"/>
        </w:rPr>
      </w:pPr>
      <w:r w:rsidRPr="00C04C8D">
        <w:rPr>
          <w:rFonts w:ascii="Arial" w:hAnsi="Arial" w:cs="Arial"/>
          <w:b/>
          <w:bCs/>
          <w:sz w:val="24"/>
          <w:szCs w:val="24"/>
        </w:rPr>
        <w:t xml:space="preserve">Categorías y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C04C8D">
        <w:rPr>
          <w:rFonts w:ascii="Arial" w:hAnsi="Arial" w:cs="Arial"/>
          <w:b/>
          <w:bCs/>
          <w:sz w:val="24"/>
          <w:szCs w:val="24"/>
        </w:rPr>
        <w:t xml:space="preserve">ariables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C04C8D">
        <w:rPr>
          <w:rFonts w:ascii="Arial" w:hAnsi="Arial" w:cs="Arial"/>
          <w:b/>
          <w:bCs/>
          <w:sz w:val="24"/>
          <w:szCs w:val="24"/>
        </w:rPr>
        <w:t>ominales</w:t>
      </w:r>
    </w:p>
    <w:p w14:paraId="377AB774" w14:textId="16C6A9C0" w:rsidR="00C04C8D" w:rsidRPr="00B401A5" w:rsidRDefault="00B401A5" w:rsidP="00F3118F">
      <w:pPr>
        <w:rPr>
          <w:rFonts w:ascii="Arial" w:hAnsi="Arial" w:cs="Arial"/>
          <w:sz w:val="24"/>
          <w:szCs w:val="24"/>
        </w:rPr>
      </w:pPr>
      <w:r w:rsidRPr="00B401A5">
        <w:rPr>
          <w:rFonts w:ascii="Arial" w:hAnsi="Arial" w:cs="Arial"/>
          <w:sz w:val="24"/>
          <w:szCs w:val="24"/>
        </w:rPr>
        <w:t>La estructura de datos de factores también nos permite incluir información sobre el orden de las categorías de una variable nominal, lo que proporciona una manera conveniente de almacenar datos ordinales.</w:t>
      </w:r>
    </w:p>
    <w:p w14:paraId="1A8FBB42" w14:textId="4115ADCB" w:rsidR="00F3118F" w:rsidRDefault="00B401A5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adelante cuando estemos viendo la parte de machine learning, vamos a poder ver como el orden de las categorías nos puede ayudar en el caso de la especificialidad y sensibilidad de un algoritmo de clasificación en una matriz de confusión</w:t>
      </w:r>
      <w:r w:rsidR="006E5B66">
        <w:rPr>
          <w:rFonts w:ascii="Arial" w:hAnsi="Arial" w:cs="Arial"/>
          <w:sz w:val="24"/>
          <w:szCs w:val="24"/>
        </w:rPr>
        <w:t>.</w:t>
      </w:r>
    </w:p>
    <w:p w14:paraId="1698427B" w14:textId="28B61182" w:rsidR="00143238" w:rsidRDefault="00143238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BCA5EEC" w14:textId="0B04E29F" w:rsidR="00143238" w:rsidRDefault="005D77D6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suponer que tenemos los datos sobre la gravedad de los síntomas de un paciente, siendo estos codificados en un nivel creciente acorde a su gravedad. Es decir, desde leve, moderada y grave. </w:t>
      </w:r>
    </w:p>
    <w:p w14:paraId="42EF1483" w14:textId="6132268E" w:rsidR="005D77D6" w:rsidRDefault="005D77D6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 como ya tenemos el vector identificado como categórico, vamos a enumerar los niveles en orden ascendente de menor a mayor y finalmente vamos a establecer el argumento “ordered” igual a verdadero, de esta manera queda ordenada de manera implícita la categoría de menor a mayor.</w:t>
      </w:r>
    </w:p>
    <w:p w14:paraId="5BFDED53" w14:textId="038A20EC" w:rsidR="005D77D6" w:rsidRDefault="005D77D6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el código:</w:t>
      </w:r>
    </w:p>
    <w:p w14:paraId="3A66D8D6" w14:textId="77777777" w:rsidR="005D77D6" w:rsidRPr="005D77D6" w:rsidRDefault="005D77D6" w:rsidP="005D77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symptoms 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"SEVERE"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"MILD"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levels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"MILD"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"SEVERE"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ordered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12464868" w14:textId="6C989653" w:rsidR="005D77D6" w:rsidRDefault="005D77D6" w:rsidP="00973464">
      <w:pPr>
        <w:rPr>
          <w:rFonts w:ascii="Arial" w:hAnsi="Arial" w:cs="Arial"/>
          <w:sz w:val="24"/>
          <w:szCs w:val="24"/>
        </w:rPr>
      </w:pPr>
    </w:p>
    <w:p w14:paraId="34CBDE65" w14:textId="45E3DE95" w:rsidR="005D77D6" w:rsidRPr="006F4B5D" w:rsidRDefault="006F4B5D" w:rsidP="00973464">
      <w:pPr>
        <w:rPr>
          <w:rFonts w:ascii="Arial" w:hAnsi="Arial" w:cs="Arial"/>
          <w:b/>
          <w:bCs/>
          <w:sz w:val="24"/>
          <w:szCs w:val="24"/>
        </w:rPr>
      </w:pPr>
      <w:r w:rsidRPr="006F4B5D">
        <w:rPr>
          <w:rFonts w:ascii="Arial" w:hAnsi="Arial" w:cs="Arial"/>
          <w:b/>
          <w:bCs/>
          <w:sz w:val="24"/>
          <w:szCs w:val="24"/>
        </w:rPr>
        <w:t>Prueba Lógica</w:t>
      </w:r>
    </w:p>
    <w:p w14:paraId="14466B8C" w14:textId="276C2E59" w:rsidR="005D77D6" w:rsidRDefault="006F4B5D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característica útil que incluso es aprovechada por los algoritmos de clasificación en los factores ordenados es que las pruebas lógicas funcionarán como uno espera. </w:t>
      </w:r>
    </w:p>
    <w:p w14:paraId="59434C94" w14:textId="1C4374DD" w:rsidR="006F4B5D" w:rsidRDefault="006F4B5D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2E70F29" w14:textId="08E4BB74" w:rsidR="006F4B5D" w:rsidRDefault="006F4B5D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probar si los síntomas del supuesto paciente son </w:t>
      </w:r>
      <w:r w:rsidR="006727C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que moderados.</w:t>
      </w:r>
    </w:p>
    <w:p w14:paraId="4E2E914A" w14:textId="77777777" w:rsidR="006F4B5D" w:rsidRPr="006F4B5D" w:rsidRDefault="006F4B5D" w:rsidP="006F4B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F4B5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symptoms </w:t>
      </w:r>
      <w:r w:rsidRPr="006F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6F4B5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F4B5D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</w:p>
    <w:p w14:paraId="4AB3CE90" w14:textId="7A3913A6" w:rsidR="006F4B5D" w:rsidRDefault="006F4B5D" w:rsidP="00973464">
      <w:pPr>
        <w:rPr>
          <w:rFonts w:ascii="Arial" w:hAnsi="Arial" w:cs="Arial"/>
          <w:sz w:val="24"/>
          <w:szCs w:val="24"/>
        </w:rPr>
      </w:pPr>
    </w:p>
    <w:p w14:paraId="7AB3BF57" w14:textId="46569362" w:rsidR="002F3A4B" w:rsidRDefault="002F3A4B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58C7C3E2" w14:textId="77777777" w:rsidR="002F3A4B" w:rsidRPr="002F3A4B" w:rsidRDefault="002F3A4B" w:rsidP="002F3A4B">
      <w:pPr>
        <w:rPr>
          <w:rFonts w:ascii="Arial" w:hAnsi="Arial" w:cs="Arial"/>
          <w:sz w:val="24"/>
          <w:szCs w:val="24"/>
        </w:rPr>
      </w:pPr>
      <w:r w:rsidRPr="002F3A4B">
        <w:rPr>
          <w:rFonts w:ascii="Arial" w:hAnsi="Arial" w:cs="Arial"/>
          <w:sz w:val="24"/>
          <w:szCs w:val="24"/>
        </w:rPr>
        <w:t>&gt; symptoms &gt; "MODERATE"</w:t>
      </w:r>
    </w:p>
    <w:p w14:paraId="0260E1C2" w14:textId="02B2A8B8" w:rsidR="002F3A4B" w:rsidRDefault="002F3A4B" w:rsidP="002F3A4B">
      <w:pPr>
        <w:rPr>
          <w:rFonts w:ascii="Arial" w:hAnsi="Arial" w:cs="Arial"/>
          <w:sz w:val="24"/>
          <w:szCs w:val="24"/>
        </w:rPr>
      </w:pPr>
      <w:r w:rsidRPr="002F3A4B">
        <w:rPr>
          <w:rFonts w:ascii="Arial" w:hAnsi="Arial" w:cs="Arial"/>
          <w:sz w:val="24"/>
          <w:szCs w:val="24"/>
        </w:rPr>
        <w:t>[1]  TRUE FALSE FALSE</w:t>
      </w:r>
    </w:p>
    <w:p w14:paraId="2C844E52" w14:textId="0E48CA9F" w:rsidR="006F4B5D" w:rsidRDefault="006F4B5D" w:rsidP="00973464">
      <w:pPr>
        <w:rPr>
          <w:rFonts w:ascii="Arial" w:hAnsi="Arial" w:cs="Arial"/>
          <w:sz w:val="24"/>
          <w:szCs w:val="24"/>
        </w:rPr>
      </w:pPr>
    </w:p>
    <w:p w14:paraId="528A3A93" w14:textId="46F2B265" w:rsidR="00143238" w:rsidRPr="008405D1" w:rsidRDefault="008405D1" w:rsidP="00973464">
      <w:pPr>
        <w:rPr>
          <w:rFonts w:ascii="Arial" w:hAnsi="Arial" w:cs="Arial"/>
          <w:b/>
          <w:bCs/>
          <w:sz w:val="24"/>
          <w:szCs w:val="24"/>
        </w:rPr>
      </w:pPr>
      <w:r w:rsidRPr="008405D1">
        <w:rPr>
          <w:rFonts w:ascii="Arial" w:hAnsi="Arial" w:cs="Arial"/>
          <w:b/>
          <w:bCs/>
          <w:sz w:val="24"/>
          <w:szCs w:val="24"/>
        </w:rPr>
        <w:t>Recordando Nuevamente</w:t>
      </w:r>
    </w:p>
    <w:p w14:paraId="67B29EA9" w14:textId="7B670C35" w:rsidR="008405D1" w:rsidRDefault="008405D1" w:rsidP="00973464">
      <w:pPr>
        <w:rPr>
          <w:rFonts w:ascii="Arial" w:hAnsi="Arial" w:cs="Arial"/>
          <w:sz w:val="24"/>
          <w:szCs w:val="24"/>
        </w:rPr>
      </w:pPr>
      <w:r w:rsidRPr="008405D1">
        <w:rPr>
          <w:rFonts w:ascii="Arial" w:hAnsi="Arial" w:cs="Arial"/>
          <w:sz w:val="24"/>
          <w:szCs w:val="24"/>
        </w:rPr>
        <w:t>Los algoritmos de aprendizaje automático (machine learnig)</w:t>
      </w:r>
      <w:r>
        <w:rPr>
          <w:rFonts w:ascii="Arial" w:hAnsi="Arial" w:cs="Arial"/>
          <w:sz w:val="24"/>
          <w:szCs w:val="24"/>
        </w:rPr>
        <w:t xml:space="preserve"> </w:t>
      </w:r>
      <w:r w:rsidRPr="008405D1">
        <w:rPr>
          <w:rFonts w:ascii="Arial" w:hAnsi="Arial" w:cs="Arial"/>
          <w:sz w:val="24"/>
          <w:szCs w:val="24"/>
        </w:rPr>
        <w:t xml:space="preserve">capaces de modelar datos </w:t>
      </w:r>
      <w:r>
        <w:rPr>
          <w:rFonts w:ascii="Arial" w:hAnsi="Arial" w:cs="Arial"/>
          <w:sz w:val="24"/>
          <w:szCs w:val="24"/>
        </w:rPr>
        <w:t>categóricos</w:t>
      </w:r>
      <w:r w:rsidRPr="008405D1">
        <w:rPr>
          <w:rFonts w:ascii="Arial" w:hAnsi="Arial" w:cs="Arial"/>
          <w:sz w:val="24"/>
          <w:szCs w:val="24"/>
        </w:rPr>
        <w:t xml:space="preserve"> esperarán </w:t>
      </w:r>
      <w:r>
        <w:rPr>
          <w:rFonts w:ascii="Arial" w:hAnsi="Arial" w:cs="Arial"/>
          <w:sz w:val="24"/>
          <w:szCs w:val="24"/>
        </w:rPr>
        <w:t xml:space="preserve">y asumen que </w:t>
      </w:r>
      <w:r w:rsidRPr="008405D1">
        <w:rPr>
          <w:rFonts w:ascii="Arial" w:hAnsi="Arial" w:cs="Arial"/>
          <w:sz w:val="24"/>
          <w:szCs w:val="24"/>
        </w:rPr>
        <w:t>los factores</w:t>
      </w:r>
      <w:r>
        <w:rPr>
          <w:rFonts w:ascii="Arial" w:hAnsi="Arial" w:cs="Arial"/>
          <w:sz w:val="24"/>
          <w:szCs w:val="24"/>
        </w:rPr>
        <w:t xml:space="preserve"> están ordenados</w:t>
      </w:r>
      <w:r w:rsidRPr="008405D1">
        <w:rPr>
          <w:rFonts w:ascii="Arial" w:hAnsi="Arial" w:cs="Arial"/>
          <w:sz w:val="24"/>
          <w:szCs w:val="24"/>
        </w:rPr>
        <w:t>, así que asegúrese de</w:t>
      </w:r>
      <w:r>
        <w:rPr>
          <w:rFonts w:ascii="Arial" w:hAnsi="Arial" w:cs="Arial"/>
          <w:sz w:val="24"/>
          <w:szCs w:val="24"/>
        </w:rPr>
        <w:t>sde un inicio</w:t>
      </w:r>
      <w:r w:rsidRPr="008405D1">
        <w:rPr>
          <w:rFonts w:ascii="Arial" w:hAnsi="Arial" w:cs="Arial"/>
          <w:sz w:val="24"/>
          <w:szCs w:val="24"/>
        </w:rPr>
        <w:t xml:space="preserve"> codificar sus datos en consecuencia.</w:t>
      </w:r>
    </w:p>
    <w:p w14:paraId="5941DB5A" w14:textId="33BB6561" w:rsidR="008405D1" w:rsidRDefault="008405D1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simple paso representa en muchas ocasiones si está mal realizado, el fracaso del entrenamiento en un proyecto.</w:t>
      </w:r>
    </w:p>
    <w:p w14:paraId="372D0432" w14:textId="570B713A" w:rsidR="000707A2" w:rsidRDefault="000707A2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manejo de los factores es tan importante que R tiene una librería específicamente para su manejo y se llama forcats, la cual pueden descargar del siguiente enlace:</w:t>
      </w:r>
    </w:p>
    <w:p w14:paraId="091C032D" w14:textId="77777777" w:rsidR="000707A2" w:rsidRDefault="000707A2" w:rsidP="00973464">
      <w:pPr>
        <w:rPr>
          <w:rFonts w:ascii="Arial" w:hAnsi="Arial" w:cs="Arial"/>
          <w:sz w:val="24"/>
          <w:szCs w:val="24"/>
        </w:rPr>
      </w:pPr>
    </w:p>
    <w:p w14:paraId="0240D28F" w14:textId="3E70D158" w:rsidR="000707A2" w:rsidRDefault="000707A2" w:rsidP="00973464">
      <w:pPr>
        <w:rPr>
          <w:rFonts w:ascii="Arial" w:hAnsi="Arial" w:cs="Arial"/>
          <w:sz w:val="24"/>
          <w:szCs w:val="24"/>
        </w:rPr>
      </w:pPr>
      <w:r w:rsidRPr="000707A2">
        <w:rPr>
          <w:rFonts w:ascii="Arial" w:hAnsi="Arial" w:cs="Arial"/>
          <w:sz w:val="24"/>
          <w:szCs w:val="24"/>
        </w:rPr>
        <w:t>https://posit.co/wp-content/uploads/2022/10/factors-1.pdf</w:t>
      </w:r>
    </w:p>
    <w:p w14:paraId="33864669" w14:textId="77777777" w:rsidR="000707A2" w:rsidRDefault="000707A2" w:rsidP="00973464">
      <w:pPr>
        <w:rPr>
          <w:rFonts w:ascii="Arial" w:hAnsi="Arial" w:cs="Arial"/>
          <w:sz w:val="24"/>
          <w:szCs w:val="24"/>
        </w:rPr>
      </w:pPr>
    </w:p>
    <w:p w14:paraId="07948A0D" w14:textId="7BBAC6E6" w:rsidR="00AA1472" w:rsidRDefault="00AA1472" w:rsidP="00973464">
      <w:pPr>
        <w:rPr>
          <w:rFonts w:ascii="Arial" w:hAnsi="Arial" w:cs="Arial"/>
          <w:b/>
          <w:bCs/>
          <w:sz w:val="24"/>
          <w:szCs w:val="24"/>
        </w:rPr>
      </w:pPr>
      <w:r w:rsidRPr="00AA1472">
        <w:rPr>
          <w:rFonts w:ascii="Arial" w:hAnsi="Arial" w:cs="Arial"/>
          <w:b/>
          <w:bCs/>
          <w:sz w:val="24"/>
          <w:szCs w:val="24"/>
        </w:rPr>
        <w:t>PRACTICA</w:t>
      </w:r>
    </w:p>
    <w:p w14:paraId="08A54E29" w14:textId="77777777" w:rsid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b/>
          <w:bCs/>
          <w:sz w:val="24"/>
          <w:szCs w:val="24"/>
        </w:rPr>
        <w:t>Introducción:</w:t>
      </w:r>
      <w:r w:rsidRPr="008621B6">
        <w:rPr>
          <w:rFonts w:ascii="Arial" w:hAnsi="Arial" w:cs="Arial"/>
          <w:sz w:val="24"/>
          <w:szCs w:val="24"/>
        </w:rPr>
        <w:t xml:space="preserve">  Las variables de factor en R pueden ser alucinantes. A menudo, puede evitarlos y usar vectores de caracteres en su lugar, simplemente no olvide establecer stringsAsFactors = FALSE. </w:t>
      </w:r>
    </w:p>
    <w:p w14:paraId="11EA40EE" w14:textId="5FE0561C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Sin embargo, son muy útiles en algunas circunstancias, especialmente si nos vamos a sumergir en Machine Learning, modelado estadístico y presentaciones de datos en gráficos</w:t>
      </w:r>
      <w:r>
        <w:rPr>
          <w:rFonts w:ascii="Arial" w:hAnsi="Arial" w:cs="Arial"/>
          <w:sz w:val="24"/>
          <w:szCs w:val="24"/>
        </w:rPr>
        <w:t xml:space="preserve">, geometrías </w:t>
      </w:r>
      <w:r w:rsidRPr="008621B6">
        <w:rPr>
          <w:rFonts w:ascii="Arial" w:hAnsi="Arial" w:cs="Arial"/>
          <w:sz w:val="24"/>
          <w:szCs w:val="24"/>
        </w:rPr>
        <w:t>y tablas.</w:t>
      </w:r>
    </w:p>
    <w:p w14:paraId="476D593E" w14:textId="6D54FF7E" w:rsidR="00AA1472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Usted puede confiar plenamente en los factores, sin embargo, mal interpretarlos puede causar un serio problema.</w:t>
      </w:r>
    </w:p>
    <w:p w14:paraId="7C6F63BD" w14:textId="58F4DDE8" w:rsidR="008621B6" w:rsidRDefault="008621B6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ejercicios se presentan con el fin de realizar un aprendizaje autodidáctico efectivo, no olvide siempre estoy a las ordenes en caso tenga alguna duda de como ir resolviendo cada uno de los mismos.</w:t>
      </w:r>
    </w:p>
    <w:p w14:paraId="44F1FC2D" w14:textId="13DB4958" w:rsidR="00DC5D67" w:rsidRDefault="00DC5D67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ejercicios tienen un nivel de dificultad de 4.5 en escala de 1-10, en algunas partes el sentido es más lógico y en otras se requiere investigar dentro de las ayudas que tiene R.</w:t>
      </w:r>
    </w:p>
    <w:p w14:paraId="652729AF" w14:textId="465FF9D2" w:rsidR="00DC5D67" w:rsidRDefault="00DC5D67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dominar los factores, dominará los datos categóricos, el cual le dará una clara ventaja al momento de analizar datos.</w:t>
      </w:r>
    </w:p>
    <w:p w14:paraId="323B9FA3" w14:textId="77777777" w:rsidR="00DC5D67" w:rsidRDefault="00DC5D67" w:rsidP="00973464">
      <w:pPr>
        <w:rPr>
          <w:rFonts w:ascii="Arial" w:hAnsi="Arial" w:cs="Arial"/>
          <w:sz w:val="24"/>
          <w:szCs w:val="24"/>
        </w:rPr>
      </w:pPr>
    </w:p>
    <w:p w14:paraId="201DCA99" w14:textId="77777777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lastRenderedPageBreak/>
        <w:t>Ejercicio 1.</w:t>
      </w:r>
    </w:p>
    <w:p w14:paraId="2CCB03DB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035FAD0C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x &lt;- 1, 2, 3, 3, 5, 3, 2, 4, NA</w:t>
      </w:r>
    </w:p>
    <w:p w14:paraId="723F9A1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¿Cuáles son los “levels” del factor (x)?</w:t>
      </w:r>
    </w:p>
    <w:p w14:paraId="176949E3" w14:textId="77777777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t>Tip: cree el factor primero</w:t>
      </w:r>
    </w:p>
    <w:p w14:paraId="7D4A621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a. 1, 2, 3, 4, 5</w:t>
      </w:r>
    </w:p>
    <w:p w14:paraId="29A166E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b. NA</w:t>
      </w:r>
    </w:p>
    <w:p w14:paraId="2FF51990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c. 1, 2, 3, 4, 5, NA</w:t>
      </w:r>
    </w:p>
    <w:p w14:paraId="68E26FE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5CEDDCB4" w14:textId="77777777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t>Ejercicio 2.</w:t>
      </w:r>
    </w:p>
    <w:p w14:paraId="1BF55F1A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2F4E332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x &lt;- c(11, 22, 47, 47, 11, 47, 11)</w:t>
      </w:r>
    </w:p>
    <w:p w14:paraId="1F1DEF47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Generamos la siguiente expresión en R:</w:t>
      </w:r>
    </w:p>
    <w:p w14:paraId="4699DAC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factor(x, levels=c(11, 22, 47), ordered=TRUE)</w:t>
      </w:r>
    </w:p>
    <w:p w14:paraId="5DE0322C" w14:textId="7EF8472E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¿Cuál es el </w:t>
      </w:r>
      <w:r w:rsidR="00DB1CCA">
        <w:rPr>
          <w:rFonts w:ascii="Arial" w:hAnsi="Arial" w:cs="Arial"/>
          <w:sz w:val="24"/>
          <w:szCs w:val="24"/>
        </w:rPr>
        <w:t>3er</w:t>
      </w:r>
      <w:r w:rsidRPr="008621B6">
        <w:rPr>
          <w:rFonts w:ascii="Arial" w:hAnsi="Arial" w:cs="Arial"/>
          <w:sz w:val="24"/>
          <w:szCs w:val="24"/>
        </w:rPr>
        <w:t xml:space="preserve"> elemento de la salida?</w:t>
      </w:r>
    </w:p>
    <w:p w14:paraId="5F43B92C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a. 11</w:t>
      </w:r>
    </w:p>
    <w:p w14:paraId="4423B25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b. 22</w:t>
      </w:r>
    </w:p>
    <w:p w14:paraId="287E6A69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c. 47</w:t>
      </w:r>
    </w:p>
    <w:p w14:paraId="14C502B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222FF4C9" w14:textId="77777777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t>Ejercicio 3.</w:t>
      </w:r>
    </w:p>
    <w:p w14:paraId="24F45AA4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58D246E3" w14:textId="77777777" w:rsidR="00DC5D67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z &lt;- c("p", "a" , "g", "t", "b")</w:t>
      </w:r>
    </w:p>
    <w:p w14:paraId="751E12EA" w14:textId="62552183" w:rsidR="008621B6" w:rsidRPr="008621B6" w:rsidRDefault="00DC5D67" w:rsidP="00862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</w:t>
      </w:r>
      <w:r w:rsidR="008621B6" w:rsidRPr="008621B6">
        <w:rPr>
          <w:rFonts w:ascii="Arial" w:hAnsi="Arial" w:cs="Arial"/>
          <w:sz w:val="24"/>
          <w:szCs w:val="24"/>
        </w:rPr>
        <w:t>uál de las siguientes expresiones R reemplazará el tercer elemento en la variable z con "b"?</w:t>
      </w:r>
    </w:p>
    <w:p w14:paraId="3195D3C8" w14:textId="76F383BD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  factor(z[3]) &lt;- "b"</w:t>
      </w:r>
    </w:p>
    <w:p w14:paraId="5BEA775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levels(z[3]) &lt;- "b"</w:t>
      </w:r>
    </w:p>
    <w:p w14:paraId="4CF0728F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z[3] &lt;- "b"</w:t>
      </w:r>
    </w:p>
    <w:p w14:paraId="3F67B5C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0681C6CF" w14:textId="77777777" w:rsidR="00DC5D67" w:rsidRDefault="00DC5D67" w:rsidP="008621B6">
      <w:pPr>
        <w:rPr>
          <w:rFonts w:ascii="Arial" w:hAnsi="Arial" w:cs="Arial"/>
          <w:b/>
          <w:bCs/>
          <w:sz w:val="24"/>
          <w:szCs w:val="24"/>
        </w:rPr>
      </w:pPr>
    </w:p>
    <w:p w14:paraId="08B4BD34" w14:textId="7711F21A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lastRenderedPageBreak/>
        <w:t>Ejercicio 4.</w:t>
      </w:r>
    </w:p>
    <w:p w14:paraId="46641F4B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0A11512C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z &lt;- factor(c("p", "q", "p", "r", "q"))</w:t>
      </w:r>
    </w:p>
    <w:p w14:paraId="6EA54D28" w14:textId="7D4AE035" w:rsidR="008621B6" w:rsidRPr="008621B6" w:rsidRDefault="00DA77C2" w:rsidP="00862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8621B6" w:rsidRPr="008621B6">
        <w:rPr>
          <w:rFonts w:ascii="Arial" w:hAnsi="Arial" w:cs="Arial"/>
          <w:sz w:val="24"/>
          <w:szCs w:val="24"/>
        </w:rPr>
        <w:t xml:space="preserve"> los niveles de z  son: "p", "q" ,"r", escriba una expresión en R que pueda cambiar el nivel de “p” a “w” para que z sea igual al resultado siguiente: "w", "q" , "w", "r" , "q".</w:t>
      </w:r>
    </w:p>
    <w:p w14:paraId="568DE5E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1702496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DA77C2">
        <w:rPr>
          <w:rFonts w:ascii="Arial" w:hAnsi="Arial" w:cs="Arial"/>
          <w:b/>
          <w:bCs/>
          <w:sz w:val="24"/>
          <w:szCs w:val="24"/>
        </w:rPr>
        <w:t>Tip:</w:t>
      </w:r>
      <w:r w:rsidRPr="008621B6">
        <w:rPr>
          <w:rFonts w:ascii="Arial" w:hAnsi="Arial" w:cs="Arial"/>
          <w:sz w:val="24"/>
          <w:szCs w:val="24"/>
        </w:rPr>
        <w:t xml:space="preserve"> Es una respuesta corta, observe la posición de p con respecto a los otros, utilice la función levels(), promocionando el nombre de la variable y la posición de “p”.</w:t>
      </w:r>
    </w:p>
    <w:p w14:paraId="4D5DA50B" w14:textId="77777777" w:rsidR="00DA77C2" w:rsidRDefault="00DA77C2" w:rsidP="008621B6">
      <w:pPr>
        <w:rPr>
          <w:rFonts w:ascii="Arial" w:hAnsi="Arial" w:cs="Arial"/>
          <w:sz w:val="24"/>
          <w:szCs w:val="24"/>
        </w:rPr>
      </w:pPr>
    </w:p>
    <w:p w14:paraId="160F01B1" w14:textId="21C63EA3" w:rsidR="008621B6" w:rsidRPr="00DA77C2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A77C2">
        <w:rPr>
          <w:rFonts w:ascii="Arial" w:hAnsi="Arial" w:cs="Arial"/>
          <w:b/>
          <w:bCs/>
          <w:sz w:val="24"/>
          <w:szCs w:val="24"/>
        </w:rPr>
        <w:t>Ejercicio 5.</w:t>
      </w:r>
    </w:p>
    <w:p w14:paraId="6F8A8048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Aquí usaremos una función de R llamada sample(), que toma un ejemplo de un vector y set.seed para una muestra aleatoria.</w:t>
      </w:r>
    </w:p>
    <w:p w14:paraId="4CA0B84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0261E8C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set.seed(1)</w:t>
      </w:r>
    </w:p>
    <w:p w14:paraId="2FD16B79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s1 &lt;- factor(sample(letters, size=5, replace=TRUE))</w:t>
      </w:r>
    </w:p>
    <w:p w14:paraId="1014C7C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s2 &lt;- factor(sample(letters, size=5, replace=TRUE))</w:t>
      </w:r>
    </w:p>
    <w:p w14:paraId="2375B614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 una expresión en R para concatenar s1 y s2 en un solo factor s3 con 10 elementos.</w:t>
      </w:r>
    </w:p>
    <w:p w14:paraId="116F0141" w14:textId="77777777" w:rsidR="00DA77C2" w:rsidRDefault="00DA77C2" w:rsidP="008621B6">
      <w:pPr>
        <w:rPr>
          <w:rFonts w:ascii="Arial" w:hAnsi="Arial" w:cs="Arial"/>
          <w:b/>
          <w:bCs/>
          <w:sz w:val="24"/>
          <w:szCs w:val="24"/>
        </w:rPr>
      </w:pPr>
    </w:p>
    <w:p w14:paraId="4E02DFE5" w14:textId="1C9168D2" w:rsidR="008621B6" w:rsidRPr="00DA77C2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A77C2">
        <w:rPr>
          <w:rFonts w:ascii="Arial" w:hAnsi="Arial" w:cs="Arial"/>
          <w:b/>
          <w:bCs/>
          <w:sz w:val="24"/>
          <w:szCs w:val="24"/>
        </w:rPr>
        <w:t>Ejercicio 6.</w:t>
      </w:r>
    </w:p>
    <w:p w14:paraId="3E73582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Vamos a considerar otro data set por defecto de R, en este caso es “iris”, como podemos observar podemos llamar un dataset en memoria con la función data().</w:t>
      </w:r>
    </w:p>
    <w:p w14:paraId="34ABB7B1" w14:textId="77777777" w:rsidR="008621B6" w:rsidRPr="00FC6393" w:rsidRDefault="008621B6" w:rsidP="00FC6393">
      <w:pPr>
        <w:jc w:val="center"/>
        <w:rPr>
          <w:rFonts w:ascii="Arial" w:hAnsi="Arial" w:cs="Arial"/>
          <w:sz w:val="24"/>
          <w:szCs w:val="24"/>
        </w:rPr>
      </w:pPr>
      <w:r w:rsidRPr="00FC6393">
        <w:rPr>
          <w:rFonts w:ascii="Arial" w:hAnsi="Arial" w:cs="Arial"/>
          <w:sz w:val="24"/>
          <w:szCs w:val="24"/>
        </w:rPr>
        <w:t>data("iris")</w:t>
      </w:r>
    </w:p>
    <w:p w14:paraId="7BC9F78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Escribamos una expresión que nos permita cortar la variable Sepal.Length y crear el siguiente factor con sus 5 niveles “levels”.</w:t>
      </w:r>
    </w:p>
    <w:p w14:paraId="29484FB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(4.3, 5.02] (5.02, 5.74] (5.74, 6.46] (6.46, 7.18] (7.18, 7.9]</w:t>
      </w:r>
    </w:p>
    <w:p w14:paraId="56263C0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32 41 42 24 11</w:t>
      </w:r>
    </w:p>
    <w:p w14:paraId="13DA9724" w14:textId="241F57C6" w:rsid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2D3D5046" w14:textId="77777777" w:rsidR="00491EF4" w:rsidRPr="00491EF4" w:rsidRDefault="00491EF4" w:rsidP="00491EF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“</w:t>
      </w:r>
      <w:r w:rsidRPr="00491EF4">
        <w:rPr>
          <w:rFonts w:ascii="Arial" w:hAnsi="Arial" w:cs="Arial"/>
          <w:i/>
          <w:iCs/>
          <w:sz w:val="24"/>
          <w:szCs w:val="24"/>
        </w:rPr>
        <w:t>Esto es más avanzado les puede tomar algo de tiempo, pero aprendemos dos cosas, a buscar la ayuda y a pensar una solución adecuada.</w:t>
      </w:r>
      <w:r>
        <w:rPr>
          <w:rFonts w:ascii="Arial" w:hAnsi="Arial" w:cs="Arial"/>
          <w:i/>
          <w:iCs/>
          <w:sz w:val="24"/>
          <w:szCs w:val="24"/>
        </w:rPr>
        <w:t>”</w:t>
      </w:r>
    </w:p>
    <w:p w14:paraId="6176FFB9" w14:textId="77777777" w:rsidR="00491EF4" w:rsidRPr="008621B6" w:rsidRDefault="00491EF4" w:rsidP="008621B6">
      <w:pPr>
        <w:rPr>
          <w:rFonts w:ascii="Arial" w:hAnsi="Arial" w:cs="Arial"/>
          <w:sz w:val="24"/>
          <w:szCs w:val="24"/>
        </w:rPr>
      </w:pPr>
    </w:p>
    <w:p w14:paraId="43E50071" w14:textId="5F622CE6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Tip:</w:t>
      </w:r>
      <w:r w:rsidR="00491EF4">
        <w:rPr>
          <w:rFonts w:ascii="Arial" w:hAnsi="Arial" w:cs="Arial"/>
          <w:sz w:val="24"/>
          <w:szCs w:val="24"/>
        </w:rPr>
        <w:t>B</w:t>
      </w:r>
      <w:r w:rsidRPr="008621B6">
        <w:rPr>
          <w:rFonts w:ascii="Arial" w:hAnsi="Arial" w:cs="Arial"/>
          <w:sz w:val="24"/>
          <w:szCs w:val="24"/>
        </w:rPr>
        <w:t>uscaremos en la ayuda de R la función table(), y cut() de esta forma:</w:t>
      </w:r>
    </w:p>
    <w:p w14:paraId="434ECA04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  </w:t>
      </w:r>
    </w:p>
    <w:p w14:paraId="40A8C28F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?table()</w:t>
      </w:r>
    </w:p>
    <w:p w14:paraId="253CD040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?cut()</w:t>
      </w:r>
    </w:p>
    <w:p w14:paraId="1866AB60" w14:textId="1093B6C9" w:rsidR="008621B6" w:rsidRPr="008621B6" w:rsidRDefault="00491EF4" w:rsidP="008621B6">
      <w:pPr>
        <w:rPr>
          <w:rFonts w:ascii="Arial" w:hAnsi="Arial" w:cs="Arial"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Tip2:</w:t>
      </w:r>
      <w:r>
        <w:rPr>
          <w:rFonts w:ascii="Arial" w:hAnsi="Arial" w:cs="Arial"/>
          <w:sz w:val="24"/>
          <w:szCs w:val="24"/>
        </w:rPr>
        <w:t xml:space="preserve"> Además</w:t>
      </w:r>
      <w:r w:rsidR="008621B6" w:rsidRPr="008621B6">
        <w:rPr>
          <w:rFonts w:ascii="Arial" w:hAnsi="Arial" w:cs="Arial"/>
          <w:sz w:val="24"/>
          <w:szCs w:val="24"/>
        </w:rPr>
        <w:t xml:space="preserve"> nuestra primera función a utilizar es table() que contendrá la otra función cut().</w:t>
      </w:r>
    </w:p>
    <w:p w14:paraId="066928D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0B5025F6" w14:textId="77777777" w:rsidR="008621B6" w:rsidRPr="00491EF4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Ejercicio 7.</w:t>
      </w:r>
    </w:p>
    <w:p w14:paraId="7D8AC72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Consideraremos nuevamente el dataset IRIS, como el anterior ejercicio.</w:t>
      </w:r>
    </w:p>
    <w:p w14:paraId="1DBC0C1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 una expresión R que genere una tabla de frecuencia de dos vías con dos filas y tres columnas. Las filas deben relacionarse con Sepal.length (less than 5: TRUE or FALSE) y columnas con Species, con el siguiente resultado:</w:t>
      </w:r>
    </w:p>
    <w:p w14:paraId="5506C1C7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setosa versicolor virginica</w:t>
      </w:r>
    </w:p>
    <w:p w14:paraId="7F44D74A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FALSE 30 49 49</w:t>
      </w:r>
    </w:p>
    <w:p w14:paraId="0F04369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TRUE 20 1 1</w:t>
      </w:r>
    </w:p>
    <w:p w14:paraId="5E07CF7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Tip:</w:t>
      </w:r>
      <w:r w:rsidRPr="008621B6">
        <w:rPr>
          <w:rFonts w:ascii="Arial" w:hAnsi="Arial" w:cs="Arial"/>
          <w:sz w:val="24"/>
          <w:szCs w:val="24"/>
        </w:rPr>
        <w:t xml:space="preserve"> nuevamente utilizamos la función table</w:t>
      </w:r>
    </w:p>
    <w:p w14:paraId="6CAE9C1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74965EE6" w14:textId="77777777" w:rsidR="008621B6" w:rsidRPr="00491EF4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Ejercicio 8.</w:t>
      </w:r>
    </w:p>
    <w:p w14:paraId="36DB57C9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Considere el siguiente factor:</w:t>
      </w:r>
    </w:p>
    <w:p w14:paraId="43996147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responses &lt;- factor(c("Agree", "Agree", "Strongly Agree", "Disagree", "Agree"))</w:t>
      </w:r>
    </w:p>
    <w:p w14:paraId="1D6294B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el cual le da la siguiente salida:</w:t>
      </w:r>
    </w:p>
    <w:p w14:paraId="5E04909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[1] Agree          Agree          Strongly Agree Disagree       Agree         </w:t>
      </w:r>
    </w:p>
    <w:p w14:paraId="702CCEB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Levels: Agree Disagree Strongly Agree</w:t>
      </w:r>
    </w:p>
    <w:p w14:paraId="417D4FDA" w14:textId="77777777" w:rsidR="00491EF4" w:rsidRDefault="00491EF4" w:rsidP="008621B6">
      <w:pPr>
        <w:rPr>
          <w:rFonts w:ascii="Arial" w:hAnsi="Arial" w:cs="Arial"/>
          <w:sz w:val="24"/>
          <w:szCs w:val="24"/>
        </w:rPr>
      </w:pPr>
    </w:p>
    <w:p w14:paraId="30196D3C" w14:textId="74C194FB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Mas tarde encontró que existe un nuevo nivel "Strongly Disagree".</w:t>
      </w:r>
    </w:p>
    <w:p w14:paraId="0A09C17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 una expresión en R la cual incluya el nivel "Strongly Disagree", como un nuevo atributo del factor, además devuelva exactamente el siguiente resultado:</w:t>
      </w:r>
    </w:p>
    <w:p w14:paraId="334EB17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6CFA0807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[1] Agree Agree Strongly Agree Disagree Agree</w:t>
      </w:r>
    </w:p>
    <w:p w14:paraId="4F12D56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Levels: Strongly Agree Agree Disagree Strongly Disagree</w:t>
      </w:r>
    </w:p>
    <w:p w14:paraId="20928B3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30F2B36A" w14:textId="77777777" w:rsidR="008621B6" w:rsidRPr="00491EF4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Ejercicio 9.</w:t>
      </w:r>
    </w:p>
    <w:p w14:paraId="5F539F98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261E664F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x &lt;- data.frame(q=c(2, 4, 6), p=c("a", "b", "c"))</w:t>
      </w:r>
    </w:p>
    <w:p w14:paraId="12019860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 una instrucción en “R” que reemplace los niveles a,b,c con las etiquetas (labels), "fertiliser1", "fertliser2", "fertiliser3".</w:t>
      </w:r>
    </w:p>
    <w:p w14:paraId="623F4E0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31A224E3" w14:textId="77777777" w:rsidR="008621B6" w:rsidRPr="00491EF4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Ejercicio 10.</w:t>
      </w:r>
    </w:p>
    <w:p w14:paraId="759CD28B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1C461EB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x &lt;- factor(c("high", "low", "medium", "high", "high", "low", "medium"))</w:t>
      </w:r>
    </w:p>
    <w:p w14:paraId="341CAE4A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 una expresión en R que proporcione valores numéricos únicos para varios niveles de x con la siguiente salida:</w:t>
      </w:r>
    </w:p>
    <w:p w14:paraId="6719B409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levels value</w:t>
      </w:r>
    </w:p>
    <w:p w14:paraId="601CAC1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1 high 1</w:t>
      </w:r>
    </w:p>
    <w:p w14:paraId="4702BAA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2 low 2</w:t>
      </w:r>
    </w:p>
    <w:p w14:paraId="4EBEAF3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3 medium 3</w:t>
      </w:r>
    </w:p>
    <w:p w14:paraId="33DC2124" w14:textId="57AD97BB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Tip:</w:t>
      </w:r>
      <w:r w:rsidRPr="008621B6">
        <w:rPr>
          <w:rFonts w:ascii="Arial" w:hAnsi="Arial" w:cs="Arial"/>
          <w:sz w:val="24"/>
          <w:szCs w:val="24"/>
        </w:rPr>
        <w:t xml:space="preserve"> En el ejercicio 9 y 10 utilizamos la función de data.frame() aunque no las hemos visto todavía si las puede resolver es un plus.</w:t>
      </w:r>
    </w:p>
    <w:sectPr w:rsidR="008621B6" w:rsidRPr="00862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64"/>
    <w:rsid w:val="000707A2"/>
    <w:rsid w:val="0011517D"/>
    <w:rsid w:val="00143238"/>
    <w:rsid w:val="002F3A4B"/>
    <w:rsid w:val="003315F4"/>
    <w:rsid w:val="00491EF4"/>
    <w:rsid w:val="005D77D6"/>
    <w:rsid w:val="0065340F"/>
    <w:rsid w:val="006709BA"/>
    <w:rsid w:val="006727CE"/>
    <w:rsid w:val="006E5B66"/>
    <w:rsid w:val="006F4B5D"/>
    <w:rsid w:val="00791022"/>
    <w:rsid w:val="00794FBB"/>
    <w:rsid w:val="008405D1"/>
    <w:rsid w:val="008621B6"/>
    <w:rsid w:val="008646A0"/>
    <w:rsid w:val="00973464"/>
    <w:rsid w:val="00A25089"/>
    <w:rsid w:val="00AA1472"/>
    <w:rsid w:val="00B401A5"/>
    <w:rsid w:val="00C04C8D"/>
    <w:rsid w:val="00DA77C2"/>
    <w:rsid w:val="00DB1CCA"/>
    <w:rsid w:val="00DB64B8"/>
    <w:rsid w:val="00DC5D67"/>
    <w:rsid w:val="00E55A9E"/>
    <w:rsid w:val="00F3118F"/>
    <w:rsid w:val="00F37B83"/>
    <w:rsid w:val="00F6277B"/>
    <w:rsid w:val="00F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72904"/>
  <w15:chartTrackingRefBased/>
  <w15:docId w15:val="{9CD6C17C-DF01-4D91-B424-A032E476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1480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Pineda, William Vinicio</dc:creator>
  <cp:keywords/>
  <dc:description/>
  <cp:lastModifiedBy>Paredes Pineda, William Vinicio</cp:lastModifiedBy>
  <cp:revision>37</cp:revision>
  <dcterms:created xsi:type="dcterms:W3CDTF">2023-01-24T15:50:00Z</dcterms:created>
  <dcterms:modified xsi:type="dcterms:W3CDTF">2023-06-07T13:45:00Z</dcterms:modified>
</cp:coreProperties>
</file>