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6120130" cy="366458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4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806825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869690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9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echo "--- MODELO Y DISCOS FISICOS ---" &amp;&amp; lsblk -do NAME,SIZE,MODEL,ROTA &amp;&amp;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echo "--- PARTICIONES Y FILSYSTEM ---" &amp;&amp; lsblk -f &amp;&amp;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echo "--- ESTADO DE ZFS (Si aplica) ---" &amp;&amp; zpool status 2&gt;/dev/null || echo "No usa ZFS" &amp;&amp;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echo "--- ESTADO DE LVM (Si aplica) ---" &amp;&amp; vgs &amp;&amp; lvs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 MODELO Y DISCOS FISICOS 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NAME   SIZE MODEL                    ROTA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sda  465.8G ST500LM021-1KJ152          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sdb  931.5G WDC WD10JPVX-60JC3T1       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sdc  931.5G WDC WD10EZEX-08M2NA0       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sdd  931.5G ST1000DM010-2EP102         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sde  931.5G TOSHIBA DT01ACA100         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sr0   1024M TSSTcorpDVD-ROM TS-H353C   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 PARTICIONES Y FILSYSTEM 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NAME         FSTYPE      FSVER    LABEL     UUID                                   FSAVAIL FSUSE% MOUNTPOINTS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sda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├─sda1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├─sda2       vfat        FAT32              A4EE-49DC                 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└─sda3       LVM2_member LVM2 001           ZN36qg-B9Qw-4s7a-nsuG-eKCu-b6ws-qkXB98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├─pbs-swap swap        1                  70dc0387-7020-4885-94ba-77e829d88179                  [SWAP]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└─pbs-root ext4        1.0                0b837e21-f751-43c3-a5f3-2e14b2f248db    407.7G     1% 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sdb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├─sdb1       zfs_member  5000     WD-1Tb    16836529253333183967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└─sdb9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sdc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├─sdc1       zfs_member  5000     Copia-3Tb 18176847826167182566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└─sdc9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sdd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├─sdd1       zfs_member  5000     Copia-3Tb 18176847826167182566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└─sdd9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sde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├─sde1       zfs_member  5000     Copia-3Tb 18176847826167182566   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└─sde9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sr0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 ESTADO DE ZFS (Si aplica) 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pool: Copia-3Tb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state: ONLINE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scan: scrub repaired 0B in 00:41:37 with 0 errors on Sun Mar  8 01:05:38 2026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NAME                        STATE     READ WRITE CKSUM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Copia-3Tb                   ONLINE       0     0    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raidz1-0                  ONLINE       0     0    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wwn-0x50014ee20a0e3c24  ONLINE       0     0    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wwn-0x5000c500b58913f9  ONLINE       0     0    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wwn-0x5000039fd5d06cb1  ONLINE       0     0    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errors: No known data errors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pool: WD-1Tb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state: ONLINE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scan: scrub repaired 0B in 02:14:27 with 0 errors on Sun Mar  8 02:38:39 2026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NAME                      STATE     READ WRITE CKSUM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WD-1Tb                    ONLINE       0     0    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wwn-0x50014ee00475490a  ONLINE       0     0    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errors: No known data errors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 ESTADO DE LVM (Si aplica) 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File descriptor 20 (/var/log/proxmox-backup/tasks/20/UPID:pbs:0000043E:00001620:00000003:69BD26D2:termproxy::root@pam:) leaked on vgs invocation. Parent PID 593649: -bash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VG  #PV #LV #SN Attr   VSize    VFree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pbs   1   2   0 wz--n- &lt;464.76g 16.00g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File descriptor 20 (/var/log/proxmox-backup/tasks/20/UPID:pbs:0000043E:00001620:00000003:69BD26D2:termproxy::root@pam:) leaked on lvs invocation. Parent PID 593649: -bash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LV   VG  Attr       LSize    Pool Origin Data%  Meta%  Move Log Cpy%Sync Convert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root pbs -wi-ao---- &lt;441.03g                    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swap pbs -wi-ao----    7.73g               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root@pbs:~# 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