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497840</wp:posOffset>
            </wp:positionH>
            <wp:positionV relativeFrom="paragraph">
              <wp:posOffset>-37464</wp:posOffset>
            </wp:positionV>
            <wp:extent cx="4267200" cy="2590800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9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1430972</wp:posOffset>
            </wp:positionH>
            <wp:positionV relativeFrom="paragraph">
              <wp:posOffset>635</wp:posOffset>
            </wp:positionV>
            <wp:extent cx="3258185" cy="5344160"/>
            <wp:effectExtent b="0" l="0" r="0" t="0"/>
            <wp:wrapSquare wrapText="bothSides" distB="0" distT="0" distL="0" distR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5344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1593214</wp:posOffset>
            </wp:positionH>
            <wp:positionV relativeFrom="paragraph">
              <wp:posOffset>635</wp:posOffset>
            </wp:positionV>
            <wp:extent cx="2933700" cy="5791835"/>
            <wp:effectExtent b="0" l="0" r="0" t="0"/>
            <wp:wrapSquare wrapText="bothSides" distB="0" distT="0" distL="0" distR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791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1593214</wp:posOffset>
            </wp:positionH>
            <wp:positionV relativeFrom="paragraph">
              <wp:posOffset>0</wp:posOffset>
            </wp:positionV>
            <wp:extent cx="2933700" cy="4067810"/>
            <wp:effectExtent b="0" l="0" r="0" t="0"/>
            <wp:wrapSquare wrapText="bothSides" distB="0" distT="0" distL="0" distR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067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136775"/>
            <wp:effectExtent b="0" l="0" r="0" t="0"/>
            <wp:wrapSquare wrapText="bothSides" distB="0" distT="0" distL="0" distR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2193925</wp:posOffset>
            </wp:positionV>
            <wp:extent cx="6120130" cy="2459990"/>
            <wp:effectExtent b="0" l="0" r="0" t="0"/>
            <wp:wrapSquare wrapText="bothSides" distB="0" distT="0" distL="0" distR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9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4829175</wp:posOffset>
            </wp:positionV>
            <wp:extent cx="6120130" cy="2847340"/>
            <wp:effectExtent b="0" l="0" r="0" t="0"/>
            <wp:wrapSquare wrapText="bothSides" distB="0" distT="0" distL="0" distR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7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47625</wp:posOffset>
            </wp:positionH>
            <wp:positionV relativeFrom="paragraph">
              <wp:posOffset>121920</wp:posOffset>
            </wp:positionV>
            <wp:extent cx="6120130" cy="3049270"/>
            <wp:effectExtent b="0" l="0" r="0" t="0"/>
            <wp:wrapSquare wrapText="bothSides" distB="0" distT="0" distL="0" distR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9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47625</wp:posOffset>
            </wp:positionH>
            <wp:positionV relativeFrom="paragraph">
              <wp:posOffset>57785</wp:posOffset>
            </wp:positionV>
            <wp:extent cx="6120130" cy="2828925"/>
            <wp:effectExtent b="0" l="0" r="0" t="0"/>
            <wp:wrapSquare wrapText="bothSides" distB="0" distT="0" distL="0" distR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391410"/>
            <wp:effectExtent b="0" l="0" r="0" t="0"/>
            <wp:wrapSquare wrapText="bothSides" distB="0" distT="0" distL="0" distR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1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462530"/>
            <wp:effectExtent b="0" l="0" r="0" t="0"/>
            <wp:wrapSquare wrapText="bothSides" distB="0" distT="0" distL="0" distR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2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994660"/>
            <wp:effectExtent b="0" l="0" r="0" t="0"/>
            <wp:wrapSquare wrapText="bothSides" distB="0" distT="0" distL="0" distR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4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root@delli5-03:~# echo "--- MODELO Y DISCOS FISICOS ---" &amp;&amp; lsblk -do NAME,SIZE,MODEL,ROTA &amp;&amp; \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echo "--- PARTICIONES Y FILSYSTEM ---" &amp;&amp; lsblk -f &amp;&amp; \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echo "--- ESTADO DE ZFS (Si aplica) ---" &amp;&amp; zpool status 2&gt;/dev/null || echo "No usa ZFS" &amp;&amp; \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echo "--- ESTADO DE LVM (Si aplica) ---" &amp;&amp; vgs &amp;&amp; lvs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 MODELO Y DISCOS FISICOS 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NAME      SIZE MODEL                   ROTA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sda       1.9T KINGSTON SKC6002048G       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sr0      1024M HL-DT-ST DVD+/-RW GU90N   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zd0       100G                            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zd16      700G                            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zd32      200G                            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zd48       40G                            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zd64      100G                            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nvme0n1 953.9G PC711 NVMe SK hynix 1TB   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 PARTICIONES Y FILSYSTEM 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NAME    FSTYPE FSVER LABEL          UUID                                   FSAVAIL FSUSE% MOUNTPOINTS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sda                                                                                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├─sda1  zfs_me 5000  ZFS-SSD        11997217387869938899                          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└─sda9                                                                        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sr0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zd0                                                                               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├─zd0p1                                                                           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├─zd0p2 vfat   FAT32                25D3-E6B5                                     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└─zd0p3 ext4   1.0                  5c9fb453-2c7c-435f-9216-18d50d85c817          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zd16                                                                             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└─zd16p1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ext4   1.0                  cfeb33f3-8c6c-4830-aa1a-c872ea1f4556        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zd32                                                                               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├─zd32p1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    ntfs         Reservado para el sistema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                                00487E05487DF9AC                              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├─zd32p2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    ntfs                        34908001907FC83E                              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└─zd32p3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ntfs                        F4F6EA34F6E9F730                              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zd48                                                                              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├─zd48p1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    ext4   1.0                  6f9baed3-bc9e-46a1-b311-a6a08c44f670          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├─zd48p2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└─zd48p5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swap   1                    2b86550c-ccc4-4045-a2aa-c21eae72d571        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zd64                                                                              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├─zd64p1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    ext4   1.0                  4434796d-81b9-4cee-8b2f-bfef13ef2883        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├─zd64p2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└─zd64p5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swap   1                    0f95c0a3-d2d2-4756-a73f-619a288738d9        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nvme0n1                                                                         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├─nvme0n1p1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├─nvme0n1p2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   vfat   FAT32                BB25-B9F6                              1010.3M     1% /boot/efi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└─nvme0n1p3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LVM2_m LVM2                 IJV34R-l75c-AVrJ-haJv-HJg1-BDBR-5j7YYh        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├─pve-swap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│     swap   1                    16d0d080-a46f-4101-af70-785d0d996e4d                  [SWAP]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├─pve-root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│     ext4   1.0                  5848c99f-bfad-4ea9-9ea7-cee972b35dcb     81.6G     8% 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├─pve-data_tmeta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                      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│ └─pve-data-tpool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                      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│   └─pve-data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                       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└─pve-data_tdata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└─pve-data-tpool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└─pve-data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 ESTADO DE ZFS (Si aplica) 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pool: ZFS-SSD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state: ONLINE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scan: scrub repaired 0B in 00:27:04 with 0 errors on Sun Mar  8 00:51:05 2026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config: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NAME                                         STATE     READ WRITE CKSUM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ZFS-SSD                                      ONLINE       0     0     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ata-KINGSTON_SKC6002048G_50026B7785664C83  ONLINE       0     0     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errors: No known data errors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 ESTADO DE LVM (Si aplica) 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VG  #PV #LV #SN Attr   VSize    VFree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pve   1   3   0 wz--n- &lt;952.87g 16.00g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LV   VG  Attr       LSize    Pool Origin Data%  Meta%  Move Log Cpy%Sync Convert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data pve twi-aotz-- &lt;816.21g             0.00   0.23                    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root pve -wi-ao----   96.00g                                                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swap pve -wi-ao----    8.00g                                                    </w:t>
      </w:r>
    </w:p>
    <w:p w:rsidR="00000000" w:rsidDel="00000000" w:rsidP="00000000" w:rsidRDefault="00000000" w:rsidRPr="00000000" w14:paraId="000000D5">
      <w:pPr>
        <w:rPr/>
      </w:pPr>
      <w:hyperlink r:id="rId18">
        <w:r w:rsidDel="00000000" w:rsidR="00000000" w:rsidRPr="00000000">
          <w:rPr>
            <w:color w:val="000080"/>
            <w:u w:val="single"/>
            <w:rtl w:val="0"/>
          </w:rPr>
          <w:t xml:space="preserve">root@delli5-03</w:t>
        </w:r>
      </w:hyperlink>
      <w:r w:rsidDel="00000000" w:rsidR="00000000" w:rsidRPr="00000000">
        <w:rPr>
          <w:rtl w:val="0"/>
        </w:rPr>
        <w:t xml:space="preserve">:~#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root@dellr610:~# echo "--- MODELO Y DISCOS FISICOS ---" &amp;&amp; lsblk -do NAME,SIZE,MODEL,ROTA &amp;&amp; \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echo "--- PARTICIONES Y FILSYSTEM ---" &amp;&amp; lsblk -f &amp;&amp; \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echo "--- ESTADO DE ZFS (Si aplica) ---" &amp;&amp; zpool status 2&gt;/dev/null || echo "No usa ZFS" &amp;&amp; \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echo "--- ESTADO DE LVM (Si aplica) ---" &amp;&amp; vgs &amp;&amp; lvs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 MODELO Y DISCOS FISICOS 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NAME    SIZE MODEL                   ROTA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sda   111.3G PERC 6/i                   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sdb     1.7T PERC 6/i                   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sdc     2.7T PERC 6/i                   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sr0    1024M MATSHITA DVD-ROM UJ8E0B    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zd0      86G                            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zd32    100G                            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zd80    100G                            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zd96    700G                            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zd112   537G                            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 PARTICIONES Y FILSYSTEM 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NAME             FSTYPE FSVER LABEL UUID                                   FSAVAIL FSUSE% MOUNTPOINTS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sda                                                                         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├─sda1                                                                                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├─sda2           vfat   FAT32       D6E3-1EBC                                     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└─sda3           LVM2_m LVM2        W7qZKJ-RzUE-seaV-zDVZ-GNls-9wPC-37tbsh            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├─pve-swap     swap   1           9fa7ab04-658d-4fd0-836d-5292c35abedc                  [SWAP]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├─pve-root     ext4   1.0         b273af5d-0f46-4697-afe8-04d7840019df     24.9G    27% 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├─pve-data_tmeta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                      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│ └─pve-data                                                                        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└─pve-data_tdata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└─pve-data                                                                    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sdb                                                                               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├─sdb1           zfs_me 5000  ZFS-SSD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                                4686420515717641592                               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└─sdb9                                                                            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sdc              LVM2_m LVM2        UsdKts-Utd5-Djrq-Wv85-yncd-VxxU-evOK0T           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├─Backup--R610-Backup--R610_tmeta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└─Backup--R610-Backup--R610-tpool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└─Backup--R610-Backup--R610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└─Backup--R610-Backup--R610_tdata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└─Backup--R610-Backup--R610-tpool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└─Backup--R610-Backup--R610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sr0                                                                                   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zd0                                                                               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├─zd0p1          ext4   1.0         1ec15c6e-137f-44f4-9f5f-e2f7a472aec4          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├─zd0p2                                                                               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└─zd0p5          swap   1           bba25f09-409e-4d12-b23c-4d8eb85a0495              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zd32                                                                                  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├─zd32p1         ext4   1.0         4434796d-81b9-4cee-8b2f-bfef13ef2883          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├─zd32p2                                                                            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└─zd32p5         swap   1           0f95c0a3-d2d2-4756-a73f-619a288738d9              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zd80                                                                                  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├─zd80p1                                                                          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├─zd80p2         vfat   FAT32       25D3-E6B5                                         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└─zd80p3         ext4   1.0         5c9fb453-2c7c-435f-9216-18d50d85c817              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zd96                                                                              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└─zd96p1         ext4   1.0         cfeb33f3-8c6c-4830-aa1a-c872ea1f4556          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zd112                                                                               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├─zd112p1        ext4   1.0         0048776c-2eb2-4d5a-9a2d-52996b5652ab              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├─zd112p2                                                                         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├─zd112p5        swap   1           0ec2153e-fb36-48b8-8e27-bca45650697d              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├─zd112p6        ext4   1.0         a17b520a-9138-4e8b-97eb-f2d349352502              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└─zd112p7        ext4   1.0         4738262b-c472-462c-9814-4672fb850475              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 ESTADO DE ZFS (Si aplica) 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pool: ZFS-SSD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state: ONLINE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scan: scrub repaired 0B in 02:24:42 with 0 errors on Sun Mar  8 02:48:43 2026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config: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NAME                                      STATE     READ WRITE CKSUM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ZFS-SSD                                   ONLINE       0     0     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scsi-360026b905c742c002d00852758263ce2  ONLINE       0     0     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errors: No known data errors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 ESTADO DE LVM (Si aplica) 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VG          #PV #LV #SN Attr   VSize    VFree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Backup-R610   1   1   0 wz--n-   &lt;2.73t 376.00m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pve           1   3   0 wz--n- &lt;110.25g  13.75g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LV          VG          Attr       LSize   Pool Origin Data%  Meta%  Move Log Cpy%Sync Convert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Backup-R610 Backup-R610 twi-aotz--  &lt;2.70t             0.00   0.17                        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data        pve         twi-a-tz--  48.93g             0.00   1.59                     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root        pve         -wi-ao---- &lt;37.56g                                            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swap        pve         -wi-ao----   8.00g                                                    </w:t>
      </w:r>
    </w:p>
    <w:p w:rsidR="00000000" w:rsidDel="00000000" w:rsidP="00000000" w:rsidRDefault="00000000" w:rsidRPr="00000000" w14:paraId="0000012F">
      <w:pPr>
        <w:rPr/>
      </w:pPr>
      <w:hyperlink r:id="rId19">
        <w:r w:rsidDel="00000000" w:rsidR="00000000" w:rsidRPr="00000000">
          <w:rPr>
            <w:color w:val="000080"/>
            <w:u w:val="single"/>
            <w:rtl w:val="0"/>
          </w:rPr>
          <w:t xml:space="preserve">root@dellr610</w:t>
        </w:r>
      </w:hyperlink>
      <w:r w:rsidDel="00000000" w:rsidR="00000000" w:rsidRPr="00000000">
        <w:rPr>
          <w:rtl w:val="0"/>
        </w:rPr>
        <w:t xml:space="preserve">:~#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root@dellr610-2:~# echo "--- MODELO Y DISCOS FISICOS ---" &amp;&amp; lsblk -do NAME,SIZE,MODEL,ROTA &amp;&amp; \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echo "--- PARTICIONES Y FILSYSTEM ---" &amp;&amp; lsblk -f &amp;&amp; \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echo "--- ESTADO DE ZFS (Si aplica) ---" &amp;&amp; zpool status 2&gt;/dev/null || echo "No usa ZFS" &amp;&amp; \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echo "--- ESTADO DE LVM (Si aplica) ---" &amp;&amp; vgs &amp;&amp; lvs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 MODELO Y DISCOS FISICOS 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NAME    SIZE MODEL          ROTA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sda   465.3G PERC 6/i          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sdb     1.7T PERC 6/i          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sdc     3.6T PERC 6/i          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sdd       0B Virtual Floppy    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sde       0B LCDRIVE           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sr0    1024M Virtual CD        1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zd0      32G                   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zd16      4M                   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zd32    100G                   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zd48    200G                   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zd64    537G                   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zd80      1M                   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zd96    537G                   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zd112   100G                   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 PARTICIONES Y FILSYSTEM 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NAME     FSTYPE FSVER LABEL         UUID                                   FSAVAIL FSUSE% MOUNTPOINTS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sda                                                                               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├─sda1                                                                                  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├─sda2   vfat   FAT32               87D0-0E44                                         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└─sda3   LVM2_m LVM2                ZfYI1D-NdZx-x3uE-ckRK-Ejde-AkLR-E7aS6C        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├─pve-swap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│      swap   1                   b556400c-3bda-4074-991f-0f0fec27b7cd                  [SWAP]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├─pve-root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│      ext4   1.0                 a3975344-2bea-4e30-bfe5-8f58d0faa0e5     74.6G    15% 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├─pve-data_tmeta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                      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│ └─pve-data-tpool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                          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│   ├─pve-data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│   │                                                                               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│   ├─pve-vm--104--disk--0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│   │                                                                       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│   └─pve-vm--115--disk--0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│      ext4   1.0                 8f6f4a7f-805a-4c5c-b71c-1452c0c151d0          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└─pve-data_tdata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└─pve-data-tpool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├─pve-data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│                                                                               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├─pve-vm--104--disk--0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│                                                                                 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└─pve-vm--115--disk--0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ext4   1.0                 8f6f4a7f-805a-4c5c-b71c-1452c0c151d0           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sdb                                                                               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├─sdb1   zfs_me 5000  ZFS-SSD       14196692725506263851                          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└─sdb9                                                                            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sdc      LVM2_m LVM2                W2WdeU-19si-8vJh-yzO6-riQ9-EgKd-eiUA7b          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├─Backup--R610--2-backup--thin--pool_tmeta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└─Backup--R610--2-backup--thin--pool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└─Backup--R610--2-backup--thin--pool_tdata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└─Backup--R610--2-backup--thin--pool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sdd                                                                                 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sde                                                                               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sr0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zd0                                                                               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zd16                                                                                  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zd32                                                                                    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├─zd32p1 vfat   FAT32               FA9E-C21F                                         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├─zd32p2                                                                          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├─zd32p3 ntfs                       0C5AA0615AA048F2                                  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└─zd32p4 ntfs                       B06601FB6601C2D8                                  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zd48                                                                               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├─zd48p1 ntfs         Reservado para el sistema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                                00487E05487DF9AC                              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├─zd48p2 ntfs                       34908001907FC83E                              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└─zd48p3 ntfs                       F4F6EA34F6E9F730                                  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zd64                                                                                  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├─zd64p1 ext4   1.0                 0048776c-2eb2-4d5a-9a2d-52996b5652ab              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├─zd64p2                                                                              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├─zd64p5 swap   1                   0ec2153e-fb36-48b8-8e27-bca45650697d              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├─zd64p6 ext4   1.0                 a17b520a-9138-4e8b-97eb-f2d349352502              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└─zd64p7 ext4   1.0                 4738262b-c472-462c-9814-4672fb850475          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zd80                                                                                   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zd96                                                                              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├─zd96p1 ext4   1.0                 0048776c-2eb2-4d5a-9a2d-52996b5652ab              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├─zd96p2                                                                              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├─zd96p5 swap   1                   0ec2153e-fb36-48b8-8e27-bca45650697d              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├─zd96p6 ext4   1.0                 a17b520a-9138-4e8b-97eb-f2d349352502          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└─zd96p7 ext4   1.0                 4738262b-c472-462c-9814-4672fb850475              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zd112                                                                                 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├─zd112p1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└─zd112p2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ext4   1.0                 f12c59c1-c48f-4c42-90e0-8bcf8057fdf4              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 ESTADO DE ZFS (Si aplica) 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pool: ZFS-SSD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state: ONLINE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scan: scrub repaired 0B in 01:14:11 with 0 errors on Sun Mar  8 01:38:12 2026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config: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NAME                                      STATE     READ WRITE CKSUM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ZFS-SSD                                   ONLINE       0     0     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scsi-36782bcb01a57fb002fc31eeb10d936c0  ONLINE       0     0     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errors: No known data errors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 ESTADO DE LVM (Si aplica) 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VG            #PV #LV #SN Attr   VSize    VFree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Backup-R610-2   1   1   0 wz--n-   &lt;3.64t     0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pve             1   5   0 wz--n- &lt;464.25g 16.00g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LV               VG            Attr       LSize    Pool Origin Data%  Meta%  Move Log Cpy%Sync Convert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backup-thin-pool Backup-R610-2 twi-a-tz--   &lt;3.64t             0.00   10.41                       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data             pve           twi-aotz-- &lt;337.36g             11.74  0.81                    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root             pve           -wi-ao----   96.00g                                                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swap             pve           -wi-ao----    8.00g                                                  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vm-104-disk-0    pve           Vwi-aotz--   32.00g data        100.00                         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vm-115-disk-0    pve           Vwi-aotz--    8.00g data        94.94                                  </w:t>
      </w:r>
    </w:p>
    <w:p w:rsidR="00000000" w:rsidDel="00000000" w:rsidP="00000000" w:rsidRDefault="00000000" w:rsidRPr="00000000" w14:paraId="000001A7">
      <w:pPr>
        <w:rPr/>
      </w:pPr>
      <w:hyperlink r:id="rId20">
        <w:r w:rsidDel="00000000" w:rsidR="00000000" w:rsidRPr="00000000">
          <w:rPr>
            <w:color w:val="000080"/>
            <w:u w:val="single"/>
            <w:rtl w:val="0"/>
          </w:rPr>
          <w:t xml:space="preserve">root@dellr610-2</w:t>
        </w:r>
      </w:hyperlink>
      <w:r w:rsidDel="00000000" w:rsidR="00000000" w:rsidRPr="00000000">
        <w:rPr>
          <w:rtl w:val="0"/>
        </w:rPr>
        <w:t xml:space="preserve">:~#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root@hpdl360:~# echo "--- MODELO Y DISCOS FISICOS ---" &amp;&amp; lsblk -do NAME,SIZE,MODEL,ROTA &amp;&amp; \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echo "--- PARTICIONES Y FILSYSTEM ---" &amp;&amp; lsblk -f &amp;&amp; \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echo "--- ESTADO DE ZFS (Si aplica) ---" &amp;&amp; zpool status 2&gt;/dev/null || echo "No usa ZFS" &amp;&amp; \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echo "--- ESTADO DE LVM (Si aplica) ---" &amp;&amp; vgs &amp;&amp; lvs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 MODELO Y DISCOS FISICOS 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NAME   SIZE MODEL          ROTA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sda    7.3T LOGICAL VOLUME    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sdb    7.4G USB RAID LUN      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sdc     64K Log File LUN      1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sdd    320K SPI Flash LUN     1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sr0   1024M hp DVDRW GUD0N    1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zd0     40G                   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zd16     4M                   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zd48   100G                   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zd64   100G                   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zd96   537G                   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zd112    1M                   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zd144  700G                   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 PARTICIONES Y FILSYSTEM 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NAME         FSTYPE  FSVER  LABEL   UUID                                   FSAVAIL FSUSE% MOUNTPOINTS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sda                                                                                   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├─sda1       zfs_mem 5000   ZFS-SSD 2705496116053608495                               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└─sda9                                                                                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sdb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├─sdb1                                                                                 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├─sdb2       vfat    FAT32          DBF9-08BC                               499.3M     2% /boot/efi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└─sdb3       LVM2_me LVM2 0         SAPjdZ-JMrv-dsRf-TuMG-x0lU-WZzc-l2x9lo              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├─pve-swap swap    1              7503b418-015a-46c6-8a70-6fb2e98b2af4                  [SWAP]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└─pve-root ext4    1.0            5ed19344-2504-4cca-b147-31c1e70b081a        2G    62% /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sdc                                                                                   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sdd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sr0                                                                               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zd0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├─zd0p1      ext4    1.0            6f9baed3-bc9e-46a1-b311-a6a08c44f670              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├─zd0p2                                                                           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└─zd0p5      swap    1              2b86550c-ccc4-4045-a2aa-c21eae72d571          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zd16                                                                                  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zd48                                                                              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├─zd48p1     ext4    1.0            4434796d-81b9-4cee-8b2f-bfef13ef2883               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├─zd48p2                                                                              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└─zd48p5     swap    1              0f95c0a3-d2d2-4756-a73f-619a288738d9              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zd64                                                                              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├─zd64p1     vfat    FAT32          FA9E-C21F                                         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├─zd64p2                                                                              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├─zd64p3     ntfs                   0C5AA0615AA048F2                                  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└─zd64p4     ntfs                   B06601FB6601C2D8                               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zd96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├─zd96p1     ext4    1.0            0048776c-2eb2-4d5a-9a2d-52996b5652ab          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├─zd96p2                                                                              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├─zd96p5     swap    1              0ec2153e-fb36-48b8-8e27-bca45650697d              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├─zd96p6     ext4    1.0            a17b520a-9138-4e8b-97eb-f2d349352502               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└─zd96p7     ext4    1.0            4738262b-c472-462c-9814-4672fb850475              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zd112                                                                             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zd144                                                                             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└─zd144p1    ext4    1.0            cfeb33f3-8c6c-4830-aa1a-c872ea1f4556            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 ESTADO DE ZFS (Si aplica) 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pool: ZFS-SSD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state: ONLINE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scan: scrub repaired 0B in 00:29:21 with 0 errors on Sun Mar  8 00:53:22 2026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config: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NAME                                      STATE     READ WRITE CKSUM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ZFS-SSD                                   ONLINE       0     0     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scsi-3600508b1001c56ac641c0833eaa33376  ONLINE       0     0     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errors: No known data errors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 ESTADO DE LVM (Si aplica) 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VG  #PV #LV #SN Attr   VSize  VFree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pve   1   2   0 wz--n- &lt;6.92g 4.00m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LV   VG  Attr       LSize   Pool Origin Data%  Meta%  Move Log Cpy%Sync Convert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root pve -wi-ao----   6.16g                                                  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swap pve -wi-ao---- 768.00m                                                    </w:t>
      </w:r>
    </w:p>
    <w:p w:rsidR="00000000" w:rsidDel="00000000" w:rsidP="00000000" w:rsidRDefault="00000000" w:rsidRPr="00000000" w14:paraId="000001F2">
      <w:pPr>
        <w:rPr/>
      </w:pPr>
      <w:hyperlink r:id="rId21">
        <w:r w:rsidDel="00000000" w:rsidR="00000000" w:rsidRPr="00000000">
          <w:rPr>
            <w:color w:val="000080"/>
            <w:u w:val="single"/>
            <w:rtl w:val="0"/>
          </w:rPr>
          <w:t xml:space="preserve">root@hpdl360</w:t>
        </w:r>
      </w:hyperlink>
      <w:r w:rsidDel="00000000" w:rsidR="00000000" w:rsidRPr="00000000">
        <w:rPr>
          <w:rtl w:val="0"/>
        </w:rPr>
        <w:t xml:space="preserve">:~#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root@hpdl360:~# echo "--- LISTADO DE VMS Y ESTADO ---" &amp;&amp; qm list &amp;&amp; \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echo "--- CONFIGURACION DE RED DEL HOST ---" &amp;&amp; cat /etc/network/interfaces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 LISTADO DE VMS Y ESTADO 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VMID NAME                 STATUS     MEM(MB)    BOOTDISK(GB) PID   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103 MySql-Server         running    6144             537.00 71507 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106 OMVServer            running    4128             100.00 71866   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120 Win11                running    4096             100.00 740790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 CONFIGURACION DE RED DEL HOST 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 network interface settings; autogenerated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 Please do NOT modify this file directly, unless you know what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you're doing.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 If you want to manage parts of the network configuration manually,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 please utilize the 'source' or 'source-directory' directives to do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 so.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 PVE will preserve these directives, but will NOT read its network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 configuration from sourced files, so do not attempt to move any of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the PVE managed interfaces into external files!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auto lo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iface lo inet loopback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auto eno52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iface eno52 inet manual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iface eno1 inet manual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iface eno2 inet manual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iface eno3 inet manual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iface eno4 inet manual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auto eno49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iface eno49 inet manual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auto eno50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iface eno50 inet manual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auto eno51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iface eno51 inet manual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auto bond0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iface bond0 inet manual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bond-slaves eno49 eno50 eno51 eno52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bond-miimon 100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bond-mode balance-alb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auto vmbr0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iface vmbr0 inet static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address 10.175.6.20/23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gateway 10.175.6.201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bridge-ports bond0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bridge-stp off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bridge-fd 0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source /etc/network/interfaces.d/*</w:t>
      </w:r>
    </w:p>
    <w:p w:rsidR="00000000" w:rsidDel="00000000" w:rsidP="00000000" w:rsidRDefault="00000000" w:rsidRPr="00000000" w14:paraId="0000022D">
      <w:pPr>
        <w:rPr/>
      </w:pPr>
      <w:hyperlink r:id="rId22">
        <w:r w:rsidDel="00000000" w:rsidR="00000000" w:rsidRPr="00000000">
          <w:rPr>
            <w:color w:val="000080"/>
            <w:u w:val="single"/>
            <w:rtl w:val="0"/>
          </w:rPr>
          <w:t xml:space="preserve">root@hpdl360</w:t>
        </w:r>
      </w:hyperlink>
      <w:r w:rsidDel="00000000" w:rsidR="00000000" w:rsidRPr="00000000">
        <w:rPr>
          <w:rtl w:val="0"/>
        </w:rPr>
        <w:t xml:space="preserve">:~#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root@dellr610-2:~# echo "--- LISTADO DE VMS Y ESTADO ---" &amp;&amp; qm list &amp;&amp; \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echo "--- CONFIGURACION DE RED DEL HOST ---" &amp;&amp; cat /etc/network/interfaces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 LISTADO DE VMS Y ESTADO ---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VMID NAME                 STATUS     MEM(MB)    BOOTDISK(GB) PID   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101 W10Full              running    6144             200.00 1583  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104 WindowsXP            running    1024              32.00 1740  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108 MySql-Desarrollo     running    6144             537.00 2066    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111 Ubuntu-25            stopped    4064             100.00 0     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 CONFIGURACION DE RED DEL HOST ---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 network interface settings; autogenerated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 Please do NOT modify this file directly, unless you know what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 you're doing.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 If you want to manage parts of the network configuration manually,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please utilize the 'source' or 'source-directory' directives to do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 so.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 PVE will preserve these directives, but will NOT read its network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configuration from sourced files, so do not attempt to move any of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 the PVE managed interfaces into external files!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auto lo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iface lo inet loopback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auto eno1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iface eno1 inet manual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auto eno2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iface eno2 inet manual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auto eno3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iface eno3 inet manual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auto eno4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iface eno4 inet manual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auto bond0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iface bond0 inet manual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bond-slaves eno1 eno2 eno3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bond-miimon 100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bond-mode balance-alb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auto vmbr0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iface vmbr0 inet static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address 10.175.6.14/23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gateway 10.175.6.201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bridge-ports bond0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bridge-stp off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bridge-fd 0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auto vmbr1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iface vmbr1 inet manual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bridge-ports eno4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bridge-stp off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bridge-fd 0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source /etc/network/interfaces.d/*</w:t>
      </w:r>
    </w:p>
    <w:p w:rsidR="00000000" w:rsidDel="00000000" w:rsidP="00000000" w:rsidRDefault="00000000" w:rsidRPr="00000000" w14:paraId="00000268">
      <w:pPr>
        <w:rPr/>
      </w:pPr>
      <w:hyperlink r:id="rId23">
        <w:r w:rsidDel="00000000" w:rsidR="00000000" w:rsidRPr="00000000">
          <w:rPr>
            <w:color w:val="000080"/>
            <w:u w:val="single"/>
            <w:rtl w:val="0"/>
          </w:rPr>
          <w:t xml:space="preserve">root@dellr610-2</w:t>
        </w:r>
      </w:hyperlink>
      <w:r w:rsidDel="00000000" w:rsidR="00000000" w:rsidRPr="00000000">
        <w:rPr>
          <w:rtl w:val="0"/>
        </w:rPr>
        <w:t xml:space="preserve">:~#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root@dellr610:~# echo "--- LISTADO DE VMS Y ESTADO ---" &amp;&amp; qm list &amp;&amp; \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echo "--- CONFIGURACION DE RED DEL HOST ---" &amp;&amp; cat /etc/network/interfaces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--- LISTADO DE VMS Y ESTADO ---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VMID NAME                 STATUS     MEM(MB)    BOOTDISK(GB) PID    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100 miHospital           running    2048              86.00 3269024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105 ServerAplicaciones   running    3072             100.00 3296410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--- CONFIGURACION DE RED DEL HOST ---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 network interface settings; autogenerated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 Please do NOT modify this file directly, unless you know what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 you're doing.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 If you want to manage parts of the network configuration manually,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 please utilize the 'source' or 'source-directory' directives to do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 so.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 PVE will preserve these directives, but will NOT read its network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 configuration from sourced files, so do not attempt to move any of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 the PVE managed interfaces into external files!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auto lo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iface lo inet loopback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auto eno2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iface eno2 inet manual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auto eno1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iface eno1 inet manual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auto eno3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iface eno3 inet manual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auto eno4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iface eno4 inet manual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auto bond0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iface bond0 inet manual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bond-slaves eno1 eno2 eno3 eno4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bond-miimon 100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bond-mode balance-alb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auto vmbr0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iface vmbr0 inet static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address 10.175.6.4/24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gateway 10.175.6.201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bridge-ports bond0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bridge-stp off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bridge-fd 0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source /etc/network/interfaces.d/*</w:t>
      </w:r>
    </w:p>
    <w:p w:rsidR="00000000" w:rsidDel="00000000" w:rsidP="00000000" w:rsidRDefault="00000000" w:rsidRPr="00000000" w14:paraId="0000029A">
      <w:pPr>
        <w:rPr/>
      </w:pPr>
      <w:hyperlink r:id="rId24">
        <w:r w:rsidDel="00000000" w:rsidR="00000000" w:rsidRPr="00000000">
          <w:rPr>
            <w:color w:val="000080"/>
            <w:u w:val="single"/>
            <w:rtl w:val="0"/>
          </w:rPr>
          <w:t xml:space="preserve">root@dellr610</w:t>
        </w:r>
      </w:hyperlink>
      <w:r w:rsidDel="00000000" w:rsidR="00000000" w:rsidRPr="00000000">
        <w:rPr>
          <w:rtl w:val="0"/>
        </w:rPr>
        <w:t xml:space="preserve">:~#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root@delli5-03:~# echo "--- LISTADO DE VMS Y ESTADO ---" &amp;&amp; qm list &amp;&amp; \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echo "--- CONFIGURACION DE RED DEL HOST ---" &amp;&amp; cat /etc/network/interfaces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--- LISTADO DE VMS Y ESTADO ---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VMID NAME                 STATUS     MEM(MB)    BOOTDISK(GB) PID   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119 OCS                  running    2048              40.00 3822502 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--- CONFIGURACION DE RED DEL HOST ---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auto lo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iface lo inet loopback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iface enp2s0 inet manual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auto vmbr0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iface vmbr0 inet static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address 10.175.6.8/23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gateway 10.175.6.201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bridge-ports enp2s0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bridge-stp off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bridge-fd 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source /etc/network/interfaces.d/*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root@delli5-03:~#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pvesr list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JobID                Target                 Schedule  Rate  Enabled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101-0                local/delli5-03         monthly     -      yes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102-0                local/dellr610          monthly     -      yes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103-0                local/delli5-02          */2:00     -      yes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103-1                local/delli5-04           20:00     -      yes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103-2                local/dellr610            21:00     -      yes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103-3                local/dellr610-2          23:00     -      yes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105-0                local/delli5-03         monthly     -      yes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105-1                local/delli5-02         monthly     -      yes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106-0                local/dellr610            21:00     -      yes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106-1                local/delli5-03           23:30     -      yes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113-0                local/dellr610          monthly     -      yes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113-1                local/dellr610-2           */15     -      yes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119-0                local/hpdl360             21:00     -      yes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pvesm status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Name                 Type     Status           Total            Used       Available        %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Backup-R610       lvmthin   disabled               0               0               0      N/A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Backup-R610-2     lvmthin   disabled               0               0               0      N/A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BackupsOMV           cifs     active       960379920       414311284       546068636   43.14%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PBS                   pbs     active      1883683456       461556864      1422126592   24.50%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PBS-WD-1Tb            pbs     active       942846080       494363776       448482304   52.43%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SSD2TB                lvm   disabled               0               0               0      N/A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ZFS-SSD           zfspool     active      7667187712      2135328284      5531859428   27.85%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local                 dir     active         6268112         3866612         2061944   61.69%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local-lvm         lvmthin   disabled               0               0               0      N/A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root@hpdl360:~#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pvesh get /cluster/resources --type vm --output-format yaml | grep -A 5 "vmid: 12[04]\|vmid: 10[0356]"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vmid: 100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cpu: 0.325982351856631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diskread: 708813819392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diskwrite: 405262364160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id: qemu/101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vmid: 103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cpu: 0.0367340238892815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diskread: 1230177280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diskwrite: 10673851392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id: qemu/104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vmid: 105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cpu: 0.017123508540829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diskread: 35014692352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diskwrite: 123038918656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id: qemu/106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vmid: 106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cpu: 0.000481594027289039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disk: 894828544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diskread: 2749132800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diskwrite: 9089024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id: lxc/107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vmid: 120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cpu: 0.000361195520466779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disk: 1164181504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diskread: 1497894912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diskwrite: 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id: lxc/121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vmid: 124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cpu: 0.00265927623771175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disk: 1141243904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diskread: 247828480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diskwrite: 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id: lxc/300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root@dellr610-2:~#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pvecm status &amp;&amp; pvesh get /cluster/resources --type vm --output-format table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Cluster information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Name:             Cluster-Samco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Config Version:   16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Transport:        knet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Secure auth:      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Quorum information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Date:             Fri Mar 20 11:22:57 2026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Quorum provider:  corosync_votequorum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Nodes:            4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Node ID:          0x00000006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Ring ID:          1.47ab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Quorate:          Yes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Votequorum information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Expected votes:   4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Highest expected: 4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Total votes:      4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Quorum:           3 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Flags:            Quorate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Membership information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Nodeid      Votes Name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0x00000001          1 10.175.6.14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0x00000002          1 10.175.6.4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0x00000004          1 10.175.6.8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0x00000006          1 10.175.6.20 (local)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400 Parameter verification failed.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output-format: value 'table' does not have a value in the enumeration 'text, json, json-pretty, yaml'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pvesh get &lt;api_path&gt; [OPTIONS] [FORMAT_OPTIONS]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root@dellr610-2:~# pvesh get /cluster/resources --type vm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┌──────────┬──────┬─────────────┬─────────┬───────┬────────────┬────────────┬────────────┬─────────┬─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│ id       │ type │ cgroup-mode │ content │   cpu │       disk │   diskread │  diskwrite │ hastate │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╞══════════╪══════╪═════════════╪═════════╪═══════╪════════════╪════════════╪════════════╪═════════╪═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│ lxc/107  │ lxc  │             │         │ 0.04% │ 853.38 MiB │   2.56 GiB │   8.67 MiB │         │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│ lxc/109  │ lxc  │             │         │ 0.02% │   2.05 GiB │   2.66 GiB │  10.27 MiB │         │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│ lxc/112  │ lxc  │             │         │ 0.02% │   1.25 GiB │   3.34 GiB │  18.46 MiB │         │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│ lxc/114  │ lxc  │             │         │ 0.02% │   1.50 GiB │   3.41 GiB │  14.01 MiB │         │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│ lxc/115  │ lxc  │             │         │ 0.10% │   2.78 GiB │ 418.43 MiB │   6.87 GiB │         │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 lxc/116  │ lxc  │             │         │ 1.84% │   1.51 GiB │   5.77 GiB │   1.86 GiB │         │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│ lxc/117  │ lxc  │             │         │ 0.05% │   1.50 GiB │   2.96 GiB │  13.05 MiB │         │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│ lxc/118  │ lxc  │             │         │ 0.01% │   1.50 GiB │   3.26 GiB │  10.53 MiB │         │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│ lxc/121  │ lxc  │             │         │ 0.27% │   1.08 GiB │   1.40 GiB │     0.00 B │         │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│ lxc/124  │ lxc  │             │         │ 2.37% │   1.67 GiB │ 473.84 MiB │     0.00 B │         │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│ lxc/300  │ lxc  │             │         │ 0.21% │   1.06 GiB │ 236.35 MiB │     0.00 B │         │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│ qemu/100 │ qemu │             │         │ 1.83% │     0.00 B │ 249.24 MiB │ 876.72 MiB │         │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│ qemu/101 │ qemu │             │         │ 4.60% │     0.00 B │ 660.15 GiB │ 377.47 GiB │         │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│ qemu/103 │ qemu │             │         │ 0.48% │     0.00 B │  17.84 GiB │ 154.28 GiB │         │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│ qemu/104 │ qemu │             │         │ 3.33% │     0.00 B │   1.15 GiB │   9.94 GiB │         │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│ qemu/105 │ qemu │             │         │ 2.82% │     0.00 B │   2.16 GiB │  15.89 GiB │         │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qemu/106 │ qemu │             │         │ 1.97% │     0.00 B │  32.61 GiB │ 114.60 GiB │         │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│ qemu/108 │ qemu │             │         │ 0.53% │     0.00 B │ 515.00 MiB │  10.19 GiB │         │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│ qemu/111 │ qemu │             │         │ 0.00% │     0.00 B │     0.00 B │     0.00 B │         │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│ qemu/119 │ qemu │             │         │ 1.12% │     0.00 B │ 409.29 MiB │ 286.16 MiB │         │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├──────────┼──────┼─────────────┼─────────┼───────┼────────────┼────────────┼────────────┼─────────┼─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│ qemu/120 │ qemu │             │         │ 5.20% │     0.00 B │ 530.38 GiB │   1.11 TiB │         │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└──────────┴──────┴─────────────┴─────────┴───────┴────────────┴────────────┴────────────┴─────────┴─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root@dellr610-2:~#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cat recursos_cluster.yaml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cpu: 0.0138364451870896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diskread: 261345792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diskwrite: 919306240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id: qemu/100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maxdisk: 92341796864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maxmem: 2147483648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mem: 507940864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name: miHospital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netin: 5445625469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netout: 812829546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node: dellr610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type: qemu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uptime: 354686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vmid: 100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cpu: 0.0495035588194679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diskread: 708852041728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diskwrite: 405322735104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id: qemu/101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maxcpu: 4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maxdisk: 214748364800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maxmem: 6442450944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mem: 5279180447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name: W10Full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netin: 77532251037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netout: 4358675537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type: qemu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uptime: 5626058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vmid: 101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cpu: 0.00879729788458029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diskread: 19151277720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diskwrite: 165665964032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id: qemu/103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maxcpu: 4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maxdisk: 576599359488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maxmem: 6442450944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mem: 5671620608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name: MySql-Server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netin: 160761644396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netout: 223297584838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node: hpdl360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type: qemu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uptime: 10341016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vmid: 103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cpu: 0.0291884191152523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diskread: 1230177280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diskwrite: 10675451392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id: qemu/104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maxcpu: 4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maxdisk: 34359738368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maxmem: 1073741824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mem: 479992345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name: WindowsXP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netin: 70310293650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netout: 1180127703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tags: equipodesarrollo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type: qemu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uptime: 5626052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vmid: 104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cpu: 0.0284711468272805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diskread: 2324350654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diskwrite: 17078171648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id: qemu/105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maxcpu: 4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maxdisk: 107374182400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maxmem: 3221225472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mem: 2963591168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name: ServerAplicaciones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netin: 4612243943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netout: 144125071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node: dellr610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type: qemu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uptime: 350978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vmid: 105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cpu: 0.0155837848241137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diskread: 35014807040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diskwrite: 123055065088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id: qemu/106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maxcpu: 2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maxdisk: 107374182400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maxmem: 4328521728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mem: 3959197696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name: OMVServer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netin: 178744449290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netout: 93935724321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node: hpdl360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type: qemu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uptime: 10341011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vmid: 106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cpu: 0.000430076966046403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disk: 894828544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diskread: 2749530112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diskwrite: 9089024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id: lxc/107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maxdisk: 5368709120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maxmem: 536870912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mem: 144445440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name: personal-web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netin: 56651240236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netout: 71319963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tags: container_personal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uptime: 5626043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vmid: 107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cpu: 0.00396962499967432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diskread: 540014232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diskwrite: 10944385024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id: qemu/108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maxcpu: 4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maxdisk: 576599359488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maxmem: 6442450944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mem: 2344280064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name: MySql-Desarrollo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netin: 55957496754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netout: 535519558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tags: servertesting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type: qemu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uptime: 5626040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vmid: 108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cpu: 0.000322557724534802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disk: 2205024256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diskread: 2860806144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diskwrite: 10772480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id: lxc/109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maxdisk: 5368709120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maxmem: 536870912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mem: 82124800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name: patrimonio-web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netin: 56554770382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netout: 30407139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tags: container_patrimonioweb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uptime: 5626030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vmid: 109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cpu: 0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diskread: 0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diskwrite: 0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id: qemu/111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maxcpu: 4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maxdisk: 107374182400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maxmem: 4261412864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mem: 0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name: Ubuntu-25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netin: 0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netout: 0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status: stopped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type: qemu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uptime: 0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vmid: 111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cpu: 0.000215038483023201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disk: 1347289088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diskread: 3581452288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diskwrite: 19357696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id: lxc/112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maxdisk: 5368709120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maxmem: 536870912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mem: 76054528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name: patrimonio-web-2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netin: 56500255651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netout: 67229436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tags: container_patrimonioweb2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uptime: 5626025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vmid: 112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cpu: 0.000322557724534802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disk: 1613758464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diskread: 3663892480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diskwrite: 14688256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id: lxc/114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maxdisk: 5368709120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maxmem: 536870912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mem: 80293888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name: lista-espera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netin: 56433596934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netout: 20050413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tags: container_lista_espera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uptime: 5626018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vmid: 114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 cpu: 0.00129023089813921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disk: 2984853504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diskread: 438760448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diskwrite: 7378813440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id: lxc/115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maxdisk: 8350298112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maxmem: 1073741824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mem: 299544576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name: CT115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netin: 9557838939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netout: 8303047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tags: lxcmariadb-160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uptime: 866732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vmid: 115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cpu: 0.0172030786418561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disk: 1618608128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diskread: 6191632384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diskwrite: 1997414400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id: lxc/116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maxdisk: 5368709120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maxmem: 536870912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mem: 71426048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name: lista-espera-2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netin: 79410611125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netout: 17653938700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tags: container_lista_espera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uptime: 5626010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vmid: 116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cpu: 0.000322557724534802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disk: 1612578816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diskread: 3182559232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diskwrite: 13688832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id: lxc/117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maxdisk: 5368709120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maxmem: 536870912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mem: 81387520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name: lista-espera-cullen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netin: 56401000238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netout: 17609590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tags: container_lista_espera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uptime: 5626003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vmid: 117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cpu: 0.000215038483023201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disk: 1611399168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diskread: 3496841216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diskwrite: 11042816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id: lxc/118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maxdisk: 5368709120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maxmem: 536870912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mem: 83025920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name: lista-espera-reconq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netin: 56401966782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netout: 22056675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tags: container_lista_espera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uptime: 5625997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vmid: 118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cpu: 0.0101227955252281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diskread: 429172270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diskwrite: 300124160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id: qemu/119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maxdisk: 42949672960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maxmem: 2147483648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mem: 1022160896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name: OCS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netin: 4359273250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netout: 3978742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node: delli5-03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type: qemu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uptime: 347895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vmid: 119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 cpu: 0.0372000024833681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disk: 0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diskread: 569495164416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diskwrite: 1215263924224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id: qemu/120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maxcpu: 2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maxdisk: 107374182400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maxmem: 4294967296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mem: 3160696702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name: Win11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netin: 157811492197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netout: 4030916256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node: hpdl360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type: qemu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uptime: 10288864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vmid: 120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cpu: 0.000349437534912702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disk: 1164312576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diskread: 1497894912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diskwrite: 0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id: lxc/121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maxcpu: 4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maxdisk: 107374182400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maxmem: 2147483648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mem: 193392640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name: cooperadora644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netin: 56784349722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netout: 3267119093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node: dellr610-2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uptime: 5625965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vmid: 121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cpu: 0.025123720611159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disk: 1790181376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diskread: 496959488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diskwrite: 0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id: lxc/124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maxdisk: 10737418240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maxmem: 536870912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mem: 420651008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name: zabix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netin: 1912651456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netout: 693995896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node: hpdl360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uptime: 97423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vmid: 124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 cpu: 0.00199430755376014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disk: 1141243904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diskread: 247828480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diskwrite: 0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id: lxc/300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maxcpu: 1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maxdisk: 32212254720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maxmem: 2147483648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mem: 141910016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name: Grafana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netin: 344699017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netout: 12308068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node: delli5-03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status: running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template: 0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type: lxc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uptime: 11357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vmid: 300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root@dellr610-2:~#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echo "--- REPLICACION ---" &amp;&amp; pvesh get /cluster/replication --output-format yaml &amp;&amp; echo "--- STORAGE ---" &amp;&amp; pvesh get /storage --output-format yaml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--- REPLICACION ---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guest: 101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id: 101-0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schedule: monthly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source: dellr610-2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target: delli5-03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 guest: 102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id: 102-0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schedule: monthly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target: dellr610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 guest: 103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id: 103-0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remove_job: full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schedule: '*/2:00'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target: delli5-02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 guest: 103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id: 103-1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jobnum: 1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schedule: 20:00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target: delli5-04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 guest: 103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id: 103-2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jobnum: 2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schedule: 21:00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target: dellr610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- guest: 103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id: 103-3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jobnum: 3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schedule: 23:00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target: dellr610-2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 guest: 105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id: 105-0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schedule: monthly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source: dellr610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target: delli5-03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guest: 105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id: 105-1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jobnum: 1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remove_job: full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schedule: monthly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source: dellr610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target: delli5-02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guest: 106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id: 106-0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schedule: 21:00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target: dellr610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guest: 106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id: 106-1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jobnum: 1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schedule: 23:30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target: delli5-03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guest: 113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id: 113-0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schedule: monthly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source: delli5-02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target: dellr610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 guest: 113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id: 113-1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jobnum: 1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source: delli5-02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target: dellr610-2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guest: 119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id: 119-0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schedule: 21:00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source: delli5-03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target: hpdl360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--- STORAGE ---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content: backup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datastore: WD-1Tb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digest: fc328ede3e7aae7ed576880e6377acad9e922f5a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fingerprint: 0c:de:e3:51:9b:db:c7:84:fe:96:ea:8e:e8:f2:5a:9b:89:02:05:f9:19:18:76:2a:8c:35:a6:2c:bb:a0:57:db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prune-backups: keep-all=1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server: 10.175.6.2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shared: 1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storage: PBS-WD-1Tb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type: pbs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username: root@pam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content: rootdir,images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digest: fc328ede3e7aae7ed576880e6377acad9e922f5a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mountpoint: /ZFS-SSD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nodes: delli5-03,dellr610-2,dellr610,delli5-02,delli5-04,hpdl360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pool: ZFS-SSD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sparse: 0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storage: ZFS-SSD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type: zfspool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content: rootdir,images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digest: fc328ede3e7aae7ed576880e6377acad9e922f5a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nodes: dellr610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storage: Backup-R610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thinpool: Backup-R610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type: lvmthin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vgname: Backup-R610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content: images,rootdir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digest: fc328ede3e7aae7ed576880e6377acad9e922f5a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nodes: dellr610-2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storage: Backup-R610-2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thinpool: backup-thin-pool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type: lvmthin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vgname: Backup-R610-2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content: backup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datastore: Copia-3Tb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digest: fc328ede3e7aae7ed576880e6377acad9e922f5a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fingerprint: 0c:de:e3:51:9b:db:c7:84:fe:96:ea:8e:e8:f2:5a:9b:89:02:05:f9:19:18:76:2a:8c:35:a6:2c:bb:a0:57:db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prune-backups: keep-all=1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server: 10.175.6.2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shared: 1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storage: PBS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type: pbs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username: root@pam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- content: backup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digest: fc328ede3e7aae7ed576880e6377acad9e922f5a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path: /mnt/pve/BackupsOMV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prune-backups: keep-all=1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server: 10.175.6.10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share: BackupsVMs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shared: 1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storage: BackupsOMV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type: cifs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username: root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 content: rootdir,images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digest: fc328ede3e7aae7ed576880e6377acad9e922f5a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nodes: delli5-01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shared: 0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storage: SSD2TB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type: lvm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vgname: SSD2TB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content: images,rootdir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digest: fc328ede3e7aae7ed576880e6377acad9e922f5a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nodes: dellr610,dellr610-2,delli5-03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storage: local-lvm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thinpool: data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type: lvmthin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vgname: pve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content: vztmpl,iso,backup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digest: fc328ede3e7aae7ed576880e6377acad9e922f5a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path: /var/lib/vz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storage: local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type: dir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root@dellr610-2:~#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pvesh get /cluster/backup --output-format yaml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comment: Diagnose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enabled: 1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id: backup-1270f414-9dbe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mailnotification: failure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mailto: informatica.samcoesperanza@santafe.gov.ar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mode: snapshot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next-run: 1774051200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notes-template: '{{guestname}}'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prune-backups: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keep-daily: '7'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schedule: 21:00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storage: PBS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type: vzdump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vmid: '103'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- comment: FileServer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enabled: 1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id: backup-a29d9ea0-833a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mailnotification: failure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mailto: informatica.samcoesperanza@santafe.gov.ar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mode: snapshot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next-run: 1774054800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notes-template: '{{guestname}}'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prune-backups: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keep-daily: '2'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keep-last: '6'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keep-weekly: '2'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schedule: 22:00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storage: PBS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type: vzdump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vmid: '106'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comment: WXP-MiHospital-Zabbix-ServerApp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enabled: 1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fleecing: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enabled: '0'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id: backup-ecce75d2-9594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mode: snapshot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next-run: 1774152000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notes-template: '{{guestname}}'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prune-backups: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keep-last: '2'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keep-weekly: '2'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schedule: sun 01:00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storage: PBS-WD-1Tb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type: vzdump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vmid: 104,102,105,100,101,113,107,115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root@dellr610-2:~# 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pvesh get /nodes/localhost/replication --output-format yaml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 duration: 264.903206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fail_count: 0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guest: 101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id: 101-0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last_sync: 1772334005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last_try: 1772334005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next_sync: 1775012400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schedule: monthly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source: dellr610-2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target: delli5-03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vmtype: qemu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pvesh get /nodes/localhost/replication --output-format yaml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duration: 0.054336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error: 'hostname lookup ''delli5-02'' failed - failed to get address info for: delli5-02: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Name or service not known'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fail_count: 288677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guest: 103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id: 103-0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last_sync: 1756810802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last_try: 1774432442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next_sync: 1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remove_job: full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schedule: '*/2:00'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target: delli5-02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vmtype: qemu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duration: 0.023248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error: 'hostname lookup ''delli5-04'' failed - failed to get address info for: delli5-04: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Name or service not known'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fail_count: 6909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guest: 103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id: 103-1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jobnum: 1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last_sync: 1757503088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last_try: 1774432442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next_sync: 1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remove_job: full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schedule: 20:00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target: delli5-04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vmtype: qemu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 duration: 9.328528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fail_count: 0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guest: 103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id: 103-2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jobnum: 2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last_sync: 1774396812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last_try: 1774396812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next_sync: 1774483200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schedule: 21:00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target: dellr610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vmtype: qemu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duration: 9.46785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fail_count: 0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guest: 103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id: 103-3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jobnum: 3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last_sync: 1774404013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last_try: 1774404013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next_sync: 1774490400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schedule: 23:00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target: dellr610-2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vmtype: qemu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duration: 14.904664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fail_count: 0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guest: 106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id: 106-0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last_sync: 1774396822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last_try: 1774396822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next_sync: 1774483200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schedule: 21:00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target: dellr610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vmtype: qemu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- duration: 7.091334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fail_count: 0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guest: 106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id: 106-1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jobnum: 1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last_sync: 1774405813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last_try: 1774405813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next_sync: 1774492200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schedule: 23:30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source: hpdl360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target: delli5-03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vmtype: qemu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pvesh get /nodes/localhost/replication --output-format yaml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duration: 655.847502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fail_count: 0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guest: 105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id: 105-0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last_sync: 1773750254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last_try: 1773750254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next_sync: 1775012400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schedule: monthly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source: dellr610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target: delli5-03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vmtype: qemu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duration: 0.092809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error: 'hostname lookup ''delli5-02'' failed - failed to get address info for: delli5-02: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Name or service not known'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fail_count: 280360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guest: 105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id: 105-1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jobnum: 1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last_sync: 1756696091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last_try: 1774432504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next_sync: 1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remove_job: full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schedule: monthly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source: dellr610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target: delli5-02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vmtype: qemu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root@delli5-03:~# pvesh get /nodes/localhost/replication --output-format yaml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duration: 3.842977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fail_count: 0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guest: 119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id: 119-0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jobnum: 0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last_sync: 1774396802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last_try: 1774396802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next_sync: 1774483200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schedule: 21:00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source: delli5-03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target: hpdl360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type: local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vmtype: qemu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about:blank" TargetMode="External"/><Relationship Id="rId11" Type="http://schemas.openxmlformats.org/officeDocument/2006/relationships/image" Target="media/image1.png"/><Relationship Id="rId22" Type="http://schemas.openxmlformats.org/officeDocument/2006/relationships/hyperlink" Target="about:blank" TargetMode="External"/><Relationship Id="rId10" Type="http://schemas.openxmlformats.org/officeDocument/2006/relationships/image" Target="media/image4.png"/><Relationship Id="rId21" Type="http://schemas.openxmlformats.org/officeDocument/2006/relationships/hyperlink" Target="about:blank" TargetMode="External"/><Relationship Id="rId13" Type="http://schemas.openxmlformats.org/officeDocument/2006/relationships/image" Target="media/image8.png"/><Relationship Id="rId24" Type="http://schemas.openxmlformats.org/officeDocument/2006/relationships/hyperlink" Target="about:blank" TargetMode="External"/><Relationship Id="rId12" Type="http://schemas.openxmlformats.org/officeDocument/2006/relationships/image" Target="media/image3.png"/><Relationship Id="rId23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yperlink" Target="about:blank" TargetMode="External"/><Relationship Id="rId6" Type="http://schemas.openxmlformats.org/officeDocument/2006/relationships/image" Target="media/image2.png"/><Relationship Id="rId18" Type="http://schemas.openxmlformats.org/officeDocument/2006/relationships/hyperlink" Target="about:blank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