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单选和多选题</w:t>
      </w:r>
      <w:r>
        <w:rPr>
          <w:rFonts w:hint="eastAsia"/>
          <w:lang w:val="en-US" w:eastAsia="zh-CN"/>
        </w:rPr>
        <w:t xml:space="preserve"> 50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下面</w:t>
            </w:r>
            <w:r>
              <w:rPr>
                <w:rFonts w:hint="eastAsia"/>
                <w:vertAlign w:val="baseline"/>
                <w:lang w:val="en-US" w:eastAsia="zh-CN"/>
              </w:rPr>
              <w:t>js代码书写正确的是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  var  123=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     B： var  123abc=123;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C：  var  int=456        D： var  number=123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定义变量不能使用数字或者以数字开头，不能使用关键字或者保留字定义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变量的命名规范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Js是一门运行在客户端的脚本语言，不是服务器端的语言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ES属于js的标准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Js认识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  a=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； 下面对该段代码描述正确的是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A：  变量a的数据类型是Number     B:变量a的值是123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    变量a的数据类型是string       D：以上都正确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字符串类型</w:t>
            </w:r>
            <w:r>
              <w:rPr>
                <w:rFonts w:hint="eastAsia"/>
                <w:vertAlign w:val="baseline"/>
                <w:lang w:val="en-US" w:eastAsia="zh-CN"/>
              </w:rPr>
              <w:t>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变量通过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进行赋值，  双引号和单引号包含起来的变量的数据类型都是字符串类型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变量赋值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</w:t>
      </w:r>
    </w:p>
    <w:p>
      <w:pPr>
        <w:rPr>
          <w:rFonts w:hint="eastAsia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下面哪一个语句定义了一个名为Myval的变量并将它的值赋为2205？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A．var myval=2205         B．var MyVal=2205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C．var Myval=2205         D．Myval=2205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Js中区分字符大小写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Js变量命名规范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a=123;   var  b=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   关于这段代码描述正确的是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  变量a 和变量b完全相等      B: 变量a 和变量b内容相同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  alert(a==b); 结果为true         D：以上都不正确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数字类型</w:t>
            </w:r>
            <w:r>
              <w:rPr>
                <w:rFonts w:hint="eastAsia"/>
                <w:vertAlign w:val="baseline"/>
                <w:lang w:val="en-US" w:eastAsia="zh-CN"/>
              </w:rPr>
              <w:t>(number)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</w:t>
            </w:r>
            <w:r>
              <w:rPr>
                <w:rFonts w:hint="eastAsia"/>
                <w:vertAlign w:val="baseline"/>
                <w:lang w:val="en-US" w:eastAsia="zh-CN"/>
              </w:rPr>
              <w:t>a和变量b的内容相同，但数据类型不同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数据类型，等号运算符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 a=null;    a的数据类型是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A:  nudefined    B  number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C： NaN        D: 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Typeof()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变量的值为</w:t>
            </w:r>
            <w:r>
              <w:rPr>
                <w:rFonts w:hint="eastAsia"/>
                <w:vertAlign w:val="baseline"/>
                <w:lang w:val="en-US" w:eastAsia="zh-CN"/>
              </w:rPr>
              <w:t>null的时候，该变量的数据类型是object类型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数据类型判断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 a;    alert(a);       该段代码执行真确的是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null       B  undefined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报错      D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未初始化</w:t>
            </w:r>
            <w:r>
              <w:rPr>
                <w:rFonts w:hint="eastAsia"/>
                <w:vertAlign w:val="baseline"/>
                <w:lang w:val="en-US" w:eastAsia="zh-CN"/>
              </w:rPr>
              <w:t>(undefined)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变量未初始化的值为</w:t>
            </w: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 a=7；  var  b=a/0;   关于这段代码描述正确的是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报错                B   b的值为NaN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b的值为infinity      D   b的值为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数字类型</w:t>
            </w:r>
            <w:r>
              <w:rPr>
                <w:rFonts w:hint="eastAsia"/>
                <w:vertAlign w:val="baseline"/>
                <w:lang w:val="en-US" w:eastAsia="zh-CN"/>
              </w:rPr>
              <w:t>(number)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中 数字0作为除数，最后的结果是无穷大 infinity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运算符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a=123;  var  b=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  alert(a+b);   结果正确的是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246                   B  123123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NaN                   D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加运算</w:t>
            </w:r>
            <w:r>
              <w:rPr>
                <w:rFonts w:hint="eastAsia"/>
                <w:vertAlign w:val="baseline"/>
                <w:lang w:val="en-US" w:eastAsia="zh-CN"/>
              </w:rPr>
              <w:t>(+)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数字类型和字符串类型相加，最后的结果为字符串类型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运算符</w:t>
            </w:r>
          </w:p>
        </w:tc>
      </w:tr>
    </w:tbl>
    <w:p>
      <w:pPr>
        <w:rPr>
          <w:rFonts w:hint="eastAsia"/>
          <w:color w:val="FF0000"/>
          <w:lang w:eastAsia="zh-CN"/>
        </w:rPr>
      </w:pPr>
      <w:bookmarkStart w:id="0" w:name="_GoBack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</w:t>
      </w:r>
    </w:p>
    <w:bookmarkEnd w:id="0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Var  a=prompt(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请输入数字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     变量a 的类型是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数字类型               B  字符串类型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Boolean 类型           D 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字符串类型(string)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通过prompt() 将数字隐式转化为字符串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数据类型转换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 b=  Math.random();     alert(b);  结果正确的是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返回一个大于0 的数           B 返回一个 大于0 小于等于1的数字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返回一个大于0小于1的数字    D  返回一个 大于0 小于100的数字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Math.random()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Math.random()  返回一个大于0 小于1的数字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Math对象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   a=1.23;     var   b=Math.floor(a)；  alert(b);  结果正确的是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1                 B   1.23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2                 D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Math.floor()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Math.floor()  地板函数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Math对象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   a=123.568;    var   b=Math.ceil(a);    alert(b);  结果正确的是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124                B  123.5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123                D  以上都不正确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Math.celi()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Math.ceil()   天花板函数 对数字进行向上舍入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Math对象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将字符串转换为数字的方法是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Number           B  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parseInt          D  parseFloat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, C，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通过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Number(),parseInt(),parseFloat()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数据类型转换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 a=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123abc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    var  c=Number(a)；  alert(c);  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最后结果是 NaN          B  报错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123                      D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Number() 不能将非数字的字符串转换为数字类型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数据类型转换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a=23.56;   var  b=parseInt(a);      alert(a);  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23                  B  23.56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24                  D  23.6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parseInt() 保留数字的整数部分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数据类型转换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  a=False || true;   alert(a);  结果正确的是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false         B    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NaN          D 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||(或运算)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或运算中有一个结果为false ,最后得出的结构都是false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逻辑运算符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将数字转换为字符串的方法有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.tostring()              B String()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D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.toString()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A,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通过</w:t>
            </w:r>
            <w:r>
              <w:rPr>
                <w:rFonts w:hint="eastAsia"/>
                <w:vertAlign w:val="baseline"/>
                <w:lang w:val="en-US" w:eastAsia="zh-CN"/>
              </w:rPr>
              <w:t>.tostring()  和String()可以将数字类型转换为字符串类型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数据类型转换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i=1;  var  b=i++;   alert(i);  alert(b);     i和b的值是多少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i=2  b=2       B   i=1  b=2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i=2  b=1       D 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加运算</w:t>
            </w:r>
            <w:r>
              <w:rPr>
                <w:rFonts w:hint="eastAsia"/>
                <w:vertAlign w:val="baseline"/>
                <w:lang w:val="en-US" w:eastAsia="zh-CN"/>
              </w:rPr>
              <w:t>(+)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先将</w:t>
            </w:r>
            <w:r>
              <w:rPr>
                <w:rFonts w:hint="eastAsia"/>
                <w:vertAlign w:val="baseline"/>
                <w:lang w:val="en-US" w:eastAsia="zh-CN"/>
              </w:rPr>
              <w:t>i的值赋值给变量b,  变量i再加1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自增自减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一下代码报错的是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alert(123)          B   alert(abc)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alert(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abc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         D  都报错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字符串类型</w:t>
            </w:r>
            <w:r>
              <w:rPr>
                <w:rFonts w:hint="eastAsia"/>
                <w:vertAlign w:val="baseline"/>
                <w:lang w:val="en-US" w:eastAsia="zh-CN"/>
              </w:rPr>
              <w:t>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abc变量未定义   其他都属于直接量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变量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如何定义一个数组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var  ary=()                 B    var    ary=[]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 var   ary=new Array()       D    var   ary=Array()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B,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定义数组通过创建对象</w:t>
            </w:r>
            <w:r>
              <w:rPr>
                <w:rFonts w:hint="eastAsia"/>
                <w:vertAlign w:val="baseline"/>
                <w:lang w:val="en-US" w:eastAsia="zh-CN"/>
              </w:rPr>
              <w:t>new Array()  直接定义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23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写“</w:t>
            </w:r>
            <w:r>
              <w:rPr>
                <w:rFonts w:hint="eastAsia"/>
                <w:vertAlign w:val="baseline"/>
                <w:lang w:val="en-US" w:eastAsia="zh-CN"/>
              </w:rPr>
              <w:t>hello  word</w:t>
            </w:r>
            <w:r>
              <w:rPr>
                <w:rFonts w:hint="eastAsia"/>
                <w:vertAlign w:val="baseline"/>
                <w:lang w:eastAsia="zh-CN"/>
              </w:rPr>
              <w:t>”的正确</w:t>
            </w:r>
            <w:r>
              <w:rPr>
                <w:rFonts w:hint="eastAsia"/>
                <w:vertAlign w:val="baseline"/>
                <w:lang w:val="en-US" w:eastAsia="zh-CN"/>
              </w:rPr>
              <w:t>js语法是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document.write(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hello  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)        b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hello  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response.write(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hello  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          D  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hello  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Document.write()  在页面中输入消息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语法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特性不包括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解释型                     B  运行在客户端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基于对象                    D 面向对象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是一门运行在客户端浏览器的编程语言，它属于解释型的语言，面向对象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特性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25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下列</w:t>
            </w:r>
            <w:r>
              <w:rPr>
                <w:rFonts w:hint="eastAsia"/>
                <w:vertAlign w:val="baseline"/>
                <w:lang w:val="en-US" w:eastAsia="zh-CN"/>
              </w:rPr>
              <w:t>js的循环语句（）是正确的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 if(i&lt;10;i++)           B  for(i=0;i&lt;10)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for   i=1   to  10    D for(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i=0;i&lt;=10;i++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For循环执行顺序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For循环语法    for(变量初始化; 条件判断; 自增量)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Js循环语法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下列哪个表达式返回结果为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!(3&lt;=1)                 B  （2&lt;3）||(3&lt;2)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==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)&amp;&amp;(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!=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    D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&amp;&amp;(且运算)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逻辑运算符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逻辑运算符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以下代码返回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0到9之间的随机数  包含 0和9 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Math.random()                    B  Math.random()*9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Math.floor(Math.random()*10)       D Math.ceil(Math.random()*10)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Math.random()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Math.floor()  地板函数    Math.ceil() 天花板函数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Math对象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产生当前日期的是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Now()             B  Date()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new Date()         D 以上都是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对象(object)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 对象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</w:t>
            </w:r>
            <w:r>
              <w:rPr>
                <w:rFonts w:hint="eastAsia"/>
                <w:vertAlign w:val="baseline"/>
                <w:lang w:val="en-US" w:eastAsia="zh-CN"/>
              </w:rPr>
              <w:t>js中可以使用Date对象的（） 方法返回一个月中的每一天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 getDate        B  getYear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 getMonth      D gettime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对象(object)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 获取天数   getyear()获取年份    getmonth获取月份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Date对象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 s1=parseInt(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123abc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);   alert(s1)  结果正确的是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NaN                B  abc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123                 D  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parseInt 可以将非数字的字符串转换为数字，保留整数部分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数据类型转换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31</w:t>
      </w:r>
    </w:p>
    <w:p>
      <w:pPr>
        <w:rPr>
          <w:rFonts w:hint="eastAsia"/>
          <w:b/>
          <w:bCs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Js中截取字符串的方法是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substring()           B indexOf()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lastIndexOf()         D 以上都不是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字符串类型</w:t>
            </w:r>
            <w:r>
              <w:rPr>
                <w:rFonts w:hint="eastAsia"/>
                <w:vertAlign w:val="baseline"/>
                <w:lang w:val="en-US" w:eastAsia="zh-CN"/>
              </w:rPr>
              <w:t>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indexOf()   lastIndexOf()  获取字符位置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字符串方法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一些哪条语句会报错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var  obj =();        B   var  obj=[]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var  obj={}         D   var  obj=//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33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下面哪个不是</w:t>
            </w:r>
            <w:r>
              <w:rPr>
                <w:rFonts w:hint="eastAsia"/>
                <w:vertAlign w:val="baseline"/>
                <w:lang w:val="en-US" w:eastAsia="zh-CN"/>
              </w:rPr>
              <w:t>js的保留字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with         B  parent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class       d  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Js中的保留字，以后作为关键字去使用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保留字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使用哪个关键字可以跳出本次循环，进入下一次循环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break     B  continue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return    D 以上都不是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Dowhile语法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 和  return 跳出循环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Continue语句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35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有关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do{}while() 循环描述正确的是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先判断条件再执行代码            B  先执行代码再判断条件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和while循环一样                 D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Dowhile执行顺序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 {}while()  循环 先执行代码再判断条件，  while循环先判断条件再执行代码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循环语法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 a=123;   var  b=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;   var  c=a-b;    alert(c);  结果是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123                  B NaN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1230                 D报错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减运算</w:t>
            </w:r>
            <w:r>
              <w:rPr>
                <w:rFonts w:hint="eastAsia"/>
                <w:vertAlign w:val="baseline"/>
                <w:lang w:val="en-US" w:eastAsia="zh-CN"/>
              </w:rPr>
              <w:t>(-)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减运算时可以将字符串类型隐式转换为数字类型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算数运算符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37</w:t>
      </w:r>
    </w:p>
    <w:p>
      <w:pPr>
        <w:rPr>
          <w:rFonts w:hint="eastAsia"/>
          <w:b/>
          <w:bCs/>
          <w:lang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Js书写位置有几种方式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一种  内嵌式写法              B  一种 外链式写法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两种  内嵌式和外链式          D  三种   内嵌式，外链式，行内式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外联式写法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Js有两种书写方式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Js书写位置介绍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Js中注释代码的方式是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&lt;!-- --&gt;                   B  //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/**/                     D 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注释方式  //   /**/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在</w:t>
            </w:r>
            <w:r>
              <w:rPr>
                <w:rFonts w:hint="eastAsia"/>
                <w:vertAlign w:val="baseline"/>
                <w:lang w:val="en-US" w:eastAsia="zh-CN"/>
              </w:rPr>
              <w:t>js中弹出 确定和取消窗体的是哪个方法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alert()           B    conole.log()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conirm()         D    prompt()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Confirm()  在页面中弹出确定和取消按钮窗体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三元运算符描述正确的是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条件表达式?                  B  条件表达式: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条件表达式？结果1？结果2    D条件表达式?结果1:结果2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三元运算符语法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条件表达式</w:t>
            </w:r>
            <w:r>
              <w:rPr>
                <w:rFonts w:hint="eastAsia"/>
                <w:vertAlign w:val="baseline"/>
                <w:lang w:val="en-US" w:eastAsia="zh-CN"/>
              </w:rPr>
              <w:t>?结果1:结果2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If()else{}  描述正确的是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代码执行一次            B  else 中的代码永远不会执行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if后面的代码永远执行     D 结果为true执行if后面的代码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条件判断语法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If....else...代码执行一次，结果为true是执行if里面的代码，结果为false是执行else里面的代码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如何获取数组中的长度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通过  length属性             B  通过 count属性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无法获取                   D  以上说法都不对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 用来获取数组的长度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Js数组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43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数组的下标（索引）从（）开始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1                 B   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-1                D 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数组遍历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数组中索引从</w:t>
            </w:r>
            <w:r>
              <w:rPr>
                <w:rFonts w:hint="eastAsia"/>
                <w:vertAlign w:val="baseline"/>
                <w:lang w:val="en-US" w:eastAsia="zh-CN"/>
              </w:rPr>
              <w:t>0 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Js数组基础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下面属于数组方法的是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length           B concat()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join            d 以上都是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多选题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Length是数组的属性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Js数组基础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45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数组中join方法返回的数据类型是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新的数组                 b  object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String                     d  以上都不对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字符串类型(string)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Join()  返回的是一个新的字符串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Js数组基础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如何获取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x,y值之间的最大值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Math.min()             B  Math.max()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Math.pow()             D  Math.ceil()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获取最大值，</w:t>
            </w:r>
            <w:r>
              <w:rPr>
                <w:rFonts w:hint="eastAsia"/>
                <w:vertAlign w:val="baseline"/>
                <w:lang w:val="en-US" w:eastAsia="zh-CN"/>
              </w:rPr>
              <w:t>math.max()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Math对象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47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Math对象中返回一个数字的绝对值是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 Math.abs               B  Math.bax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 Math.floor              D  Math.round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Math.abs()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Math.abs 返回一个数字的绝对值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Math对象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下列写法正确的是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var  int   a;               B  var   a=123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 a=123                      D  以上都不正确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通过</w:t>
            </w:r>
            <w:r>
              <w:rPr>
                <w:rFonts w:hint="eastAsia"/>
                <w:vertAlign w:val="baseline"/>
                <w:lang w:val="en-US" w:eastAsia="zh-CN"/>
              </w:rPr>
              <w:t>var 关键字定义变量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Js变量定义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49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有关</w:t>
            </w:r>
            <w:r>
              <w:rPr>
                <w:rFonts w:hint="eastAsia"/>
                <w:vertAlign w:val="baseline"/>
                <w:lang w:val="en-US" w:eastAsia="zh-CN"/>
              </w:rPr>
              <w:t>while循环描述正确的是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 while(var i=1; i&lt;100)            B  while循环先执行代码再判断条件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var i=1;  while(i&lt;=10)           D 以上都不正确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50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题干</w:t>
            </w:r>
          </w:p>
        </w:tc>
        <w:tc>
          <w:tcPr>
            <w:tcW w:w="7361" w:type="dxa"/>
            <w:shd w:val="clear" w:color="auto" w:fill="FFFF00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有关</w:t>
            </w:r>
            <w:r>
              <w:rPr>
                <w:rFonts w:hint="eastAsia"/>
                <w:vertAlign w:val="baseline"/>
                <w:lang w:val="en-US" w:eastAsia="zh-CN"/>
              </w:rPr>
              <w:t>dowhile描述正确的是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选项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 do  while 代码先执行再判读条件          B  do while 先判断条件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 do(){}while                     D以上都不正确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所属知识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Dowhile语法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难度等级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题目类型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答案说明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 while循环先执行一次代码，然后再判断条件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关键字</w:t>
            </w:r>
          </w:p>
        </w:tc>
        <w:tc>
          <w:tcPr>
            <w:tcW w:w="73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 基本语法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8F5FC9"/>
    <w:rsid w:val="000F7DEE"/>
    <w:rsid w:val="001E3889"/>
    <w:rsid w:val="00237AA0"/>
    <w:rsid w:val="00367B6D"/>
    <w:rsid w:val="00402AA8"/>
    <w:rsid w:val="00660A72"/>
    <w:rsid w:val="008B67FD"/>
    <w:rsid w:val="008E0DC4"/>
    <w:rsid w:val="00A50D24"/>
    <w:rsid w:val="00E74090"/>
    <w:rsid w:val="00E833B7"/>
    <w:rsid w:val="00EE20A1"/>
    <w:rsid w:val="010F63B5"/>
    <w:rsid w:val="01350816"/>
    <w:rsid w:val="015B7864"/>
    <w:rsid w:val="0188522D"/>
    <w:rsid w:val="01886EBD"/>
    <w:rsid w:val="018A48AD"/>
    <w:rsid w:val="01A87F66"/>
    <w:rsid w:val="01A95D1F"/>
    <w:rsid w:val="01C77E8E"/>
    <w:rsid w:val="01CB2D9D"/>
    <w:rsid w:val="02253EC2"/>
    <w:rsid w:val="02254C81"/>
    <w:rsid w:val="0243477B"/>
    <w:rsid w:val="027359E6"/>
    <w:rsid w:val="027E1E4B"/>
    <w:rsid w:val="028D51D8"/>
    <w:rsid w:val="028F20D0"/>
    <w:rsid w:val="02A33ED9"/>
    <w:rsid w:val="02F100C1"/>
    <w:rsid w:val="02F71C1A"/>
    <w:rsid w:val="03473FB9"/>
    <w:rsid w:val="035A1EE0"/>
    <w:rsid w:val="038768C8"/>
    <w:rsid w:val="039F0D16"/>
    <w:rsid w:val="03A94273"/>
    <w:rsid w:val="03CE0103"/>
    <w:rsid w:val="03CE7400"/>
    <w:rsid w:val="03D50FED"/>
    <w:rsid w:val="040E1C1C"/>
    <w:rsid w:val="04161521"/>
    <w:rsid w:val="041C12DF"/>
    <w:rsid w:val="043C2F47"/>
    <w:rsid w:val="04540A71"/>
    <w:rsid w:val="0468312C"/>
    <w:rsid w:val="047B1F4B"/>
    <w:rsid w:val="04934121"/>
    <w:rsid w:val="04B503BC"/>
    <w:rsid w:val="04B55B1D"/>
    <w:rsid w:val="04C64812"/>
    <w:rsid w:val="04C965FD"/>
    <w:rsid w:val="04D97A58"/>
    <w:rsid w:val="050343AB"/>
    <w:rsid w:val="051F5D49"/>
    <w:rsid w:val="05733019"/>
    <w:rsid w:val="05780877"/>
    <w:rsid w:val="05837862"/>
    <w:rsid w:val="059438C7"/>
    <w:rsid w:val="05997D95"/>
    <w:rsid w:val="059B7611"/>
    <w:rsid w:val="05AD04FB"/>
    <w:rsid w:val="05C04791"/>
    <w:rsid w:val="06130353"/>
    <w:rsid w:val="06150022"/>
    <w:rsid w:val="061901A4"/>
    <w:rsid w:val="0622572C"/>
    <w:rsid w:val="06234CE8"/>
    <w:rsid w:val="0677781D"/>
    <w:rsid w:val="067B7C34"/>
    <w:rsid w:val="069200E4"/>
    <w:rsid w:val="06946328"/>
    <w:rsid w:val="06987C57"/>
    <w:rsid w:val="06ED3A0C"/>
    <w:rsid w:val="06F224CB"/>
    <w:rsid w:val="07015FEA"/>
    <w:rsid w:val="070C29DF"/>
    <w:rsid w:val="0759073F"/>
    <w:rsid w:val="077E1EC0"/>
    <w:rsid w:val="078247A5"/>
    <w:rsid w:val="07A825B9"/>
    <w:rsid w:val="07C53600"/>
    <w:rsid w:val="07C65A84"/>
    <w:rsid w:val="07E514FA"/>
    <w:rsid w:val="07EB0DB0"/>
    <w:rsid w:val="07F96E01"/>
    <w:rsid w:val="080853C9"/>
    <w:rsid w:val="08154A53"/>
    <w:rsid w:val="081A49D0"/>
    <w:rsid w:val="084E4A9A"/>
    <w:rsid w:val="08586A1F"/>
    <w:rsid w:val="08911426"/>
    <w:rsid w:val="08B07CA5"/>
    <w:rsid w:val="08BF2FAC"/>
    <w:rsid w:val="08C732F1"/>
    <w:rsid w:val="08C92E7E"/>
    <w:rsid w:val="08D97566"/>
    <w:rsid w:val="08E14C6E"/>
    <w:rsid w:val="08FB416C"/>
    <w:rsid w:val="090F7EEF"/>
    <w:rsid w:val="09D938A7"/>
    <w:rsid w:val="0A010CF5"/>
    <w:rsid w:val="0A0818A4"/>
    <w:rsid w:val="0A12140E"/>
    <w:rsid w:val="0A141CF4"/>
    <w:rsid w:val="0A2A0CD4"/>
    <w:rsid w:val="0A3B5D1E"/>
    <w:rsid w:val="0A4C0287"/>
    <w:rsid w:val="0A521F0D"/>
    <w:rsid w:val="0A5F54AC"/>
    <w:rsid w:val="0AA46301"/>
    <w:rsid w:val="0AB23685"/>
    <w:rsid w:val="0AD27525"/>
    <w:rsid w:val="0ADA682D"/>
    <w:rsid w:val="0AE92D1E"/>
    <w:rsid w:val="0AEB35BF"/>
    <w:rsid w:val="0AF82292"/>
    <w:rsid w:val="0B204034"/>
    <w:rsid w:val="0B297B08"/>
    <w:rsid w:val="0B4D4719"/>
    <w:rsid w:val="0B7D7390"/>
    <w:rsid w:val="0BAE1880"/>
    <w:rsid w:val="0BCF27A4"/>
    <w:rsid w:val="0BD01B97"/>
    <w:rsid w:val="0BEF06D7"/>
    <w:rsid w:val="0C200CAE"/>
    <w:rsid w:val="0C397800"/>
    <w:rsid w:val="0C4F2766"/>
    <w:rsid w:val="0C696364"/>
    <w:rsid w:val="0C6F0F38"/>
    <w:rsid w:val="0C742F4B"/>
    <w:rsid w:val="0C7D232E"/>
    <w:rsid w:val="0CBD180A"/>
    <w:rsid w:val="0CE20E5F"/>
    <w:rsid w:val="0CF15233"/>
    <w:rsid w:val="0CFC0716"/>
    <w:rsid w:val="0D1F0B09"/>
    <w:rsid w:val="0D5724F7"/>
    <w:rsid w:val="0D6829AC"/>
    <w:rsid w:val="0D6F0778"/>
    <w:rsid w:val="0D81192E"/>
    <w:rsid w:val="0D9B4EEB"/>
    <w:rsid w:val="0D9D256D"/>
    <w:rsid w:val="0DA81310"/>
    <w:rsid w:val="0DAE3C19"/>
    <w:rsid w:val="0DC438C3"/>
    <w:rsid w:val="0DF80294"/>
    <w:rsid w:val="0E032048"/>
    <w:rsid w:val="0E045F12"/>
    <w:rsid w:val="0E0954AB"/>
    <w:rsid w:val="0E1D3BEB"/>
    <w:rsid w:val="0E5E170A"/>
    <w:rsid w:val="0E8F5FC9"/>
    <w:rsid w:val="0EA621AA"/>
    <w:rsid w:val="0EA80CE1"/>
    <w:rsid w:val="0EB04A82"/>
    <w:rsid w:val="0EE40DE9"/>
    <w:rsid w:val="0EE44C5A"/>
    <w:rsid w:val="0EEE5BAF"/>
    <w:rsid w:val="0F16723F"/>
    <w:rsid w:val="0F291370"/>
    <w:rsid w:val="0F3668A7"/>
    <w:rsid w:val="0F98151E"/>
    <w:rsid w:val="100C22E8"/>
    <w:rsid w:val="104414BC"/>
    <w:rsid w:val="104F531C"/>
    <w:rsid w:val="105561F0"/>
    <w:rsid w:val="106B57A3"/>
    <w:rsid w:val="10A90B33"/>
    <w:rsid w:val="10BB3C90"/>
    <w:rsid w:val="10D450CD"/>
    <w:rsid w:val="10EA4C42"/>
    <w:rsid w:val="110B5E36"/>
    <w:rsid w:val="11123990"/>
    <w:rsid w:val="11312746"/>
    <w:rsid w:val="1138051B"/>
    <w:rsid w:val="1155523F"/>
    <w:rsid w:val="11755187"/>
    <w:rsid w:val="118D711E"/>
    <w:rsid w:val="11AE2E28"/>
    <w:rsid w:val="11E657DA"/>
    <w:rsid w:val="11F81F7F"/>
    <w:rsid w:val="12272475"/>
    <w:rsid w:val="12272901"/>
    <w:rsid w:val="122F454F"/>
    <w:rsid w:val="125739D5"/>
    <w:rsid w:val="126B5E8E"/>
    <w:rsid w:val="129E4876"/>
    <w:rsid w:val="12AC467E"/>
    <w:rsid w:val="1314736C"/>
    <w:rsid w:val="131F1907"/>
    <w:rsid w:val="133736E8"/>
    <w:rsid w:val="13451FFC"/>
    <w:rsid w:val="134F1350"/>
    <w:rsid w:val="136012CF"/>
    <w:rsid w:val="136A4C74"/>
    <w:rsid w:val="13707CE3"/>
    <w:rsid w:val="13986599"/>
    <w:rsid w:val="13D52E08"/>
    <w:rsid w:val="13EF7D13"/>
    <w:rsid w:val="14034390"/>
    <w:rsid w:val="1409330C"/>
    <w:rsid w:val="141C3FAC"/>
    <w:rsid w:val="14354EAB"/>
    <w:rsid w:val="143E4265"/>
    <w:rsid w:val="1448308C"/>
    <w:rsid w:val="14691B11"/>
    <w:rsid w:val="14B2190E"/>
    <w:rsid w:val="14B33FFF"/>
    <w:rsid w:val="14E87386"/>
    <w:rsid w:val="152903B0"/>
    <w:rsid w:val="15332CC2"/>
    <w:rsid w:val="155876BA"/>
    <w:rsid w:val="156914B0"/>
    <w:rsid w:val="157655CB"/>
    <w:rsid w:val="15825EC8"/>
    <w:rsid w:val="15A70A9C"/>
    <w:rsid w:val="15AD1690"/>
    <w:rsid w:val="160767C7"/>
    <w:rsid w:val="16195806"/>
    <w:rsid w:val="1621243B"/>
    <w:rsid w:val="163069DB"/>
    <w:rsid w:val="16572919"/>
    <w:rsid w:val="165A20D2"/>
    <w:rsid w:val="16652A35"/>
    <w:rsid w:val="167B56D5"/>
    <w:rsid w:val="16C2634B"/>
    <w:rsid w:val="170030DC"/>
    <w:rsid w:val="171D4D35"/>
    <w:rsid w:val="17215C4A"/>
    <w:rsid w:val="173F68BC"/>
    <w:rsid w:val="17735BD5"/>
    <w:rsid w:val="17765F96"/>
    <w:rsid w:val="17875533"/>
    <w:rsid w:val="17993E73"/>
    <w:rsid w:val="17A5112C"/>
    <w:rsid w:val="17AA64E8"/>
    <w:rsid w:val="17B753BD"/>
    <w:rsid w:val="17B77813"/>
    <w:rsid w:val="17BD0F36"/>
    <w:rsid w:val="17E84BCB"/>
    <w:rsid w:val="17FA674F"/>
    <w:rsid w:val="17FF0110"/>
    <w:rsid w:val="17FF48BB"/>
    <w:rsid w:val="18134A06"/>
    <w:rsid w:val="18384918"/>
    <w:rsid w:val="184469FC"/>
    <w:rsid w:val="184B0B94"/>
    <w:rsid w:val="187A2C6F"/>
    <w:rsid w:val="18805D89"/>
    <w:rsid w:val="18863939"/>
    <w:rsid w:val="1889338F"/>
    <w:rsid w:val="189377C7"/>
    <w:rsid w:val="189A4F0A"/>
    <w:rsid w:val="189E12E6"/>
    <w:rsid w:val="18C21FB2"/>
    <w:rsid w:val="18C7558D"/>
    <w:rsid w:val="18F37458"/>
    <w:rsid w:val="191E51EF"/>
    <w:rsid w:val="19221217"/>
    <w:rsid w:val="193B1D5E"/>
    <w:rsid w:val="19527474"/>
    <w:rsid w:val="19583398"/>
    <w:rsid w:val="198822E3"/>
    <w:rsid w:val="19943179"/>
    <w:rsid w:val="19A520DE"/>
    <w:rsid w:val="19E10243"/>
    <w:rsid w:val="19E75556"/>
    <w:rsid w:val="1A01301D"/>
    <w:rsid w:val="1A095292"/>
    <w:rsid w:val="1A320DF2"/>
    <w:rsid w:val="1A3806FC"/>
    <w:rsid w:val="1A5A52A1"/>
    <w:rsid w:val="1A910A6B"/>
    <w:rsid w:val="1ABC0254"/>
    <w:rsid w:val="1AC24DED"/>
    <w:rsid w:val="1AEC1BA0"/>
    <w:rsid w:val="1AF94D50"/>
    <w:rsid w:val="1AF97AF4"/>
    <w:rsid w:val="1AFD69D4"/>
    <w:rsid w:val="1B165A1E"/>
    <w:rsid w:val="1B2D76DA"/>
    <w:rsid w:val="1B3D7E2C"/>
    <w:rsid w:val="1B402EBA"/>
    <w:rsid w:val="1B4210D5"/>
    <w:rsid w:val="1B5246F1"/>
    <w:rsid w:val="1B6C5BCC"/>
    <w:rsid w:val="1B8F1180"/>
    <w:rsid w:val="1BA606FB"/>
    <w:rsid w:val="1BB014F1"/>
    <w:rsid w:val="1BE1468F"/>
    <w:rsid w:val="1C1D40F1"/>
    <w:rsid w:val="1C6413FE"/>
    <w:rsid w:val="1C666517"/>
    <w:rsid w:val="1C6C69C6"/>
    <w:rsid w:val="1C954215"/>
    <w:rsid w:val="1C982426"/>
    <w:rsid w:val="1C9E2863"/>
    <w:rsid w:val="1CBD7082"/>
    <w:rsid w:val="1CF37740"/>
    <w:rsid w:val="1D0B31A7"/>
    <w:rsid w:val="1D280F2F"/>
    <w:rsid w:val="1D31764F"/>
    <w:rsid w:val="1D632F53"/>
    <w:rsid w:val="1D8E44FF"/>
    <w:rsid w:val="1D9B473D"/>
    <w:rsid w:val="1DA934BE"/>
    <w:rsid w:val="1DBC5375"/>
    <w:rsid w:val="1DC65323"/>
    <w:rsid w:val="1DDB4AA8"/>
    <w:rsid w:val="1DFA7819"/>
    <w:rsid w:val="1E17634E"/>
    <w:rsid w:val="1E2D60DE"/>
    <w:rsid w:val="1E8B5249"/>
    <w:rsid w:val="1EEB5991"/>
    <w:rsid w:val="1F1D779E"/>
    <w:rsid w:val="1F5245F3"/>
    <w:rsid w:val="1F537D3B"/>
    <w:rsid w:val="1F747D5F"/>
    <w:rsid w:val="1F781B73"/>
    <w:rsid w:val="1F7A534B"/>
    <w:rsid w:val="1F922E5D"/>
    <w:rsid w:val="1FB103D5"/>
    <w:rsid w:val="1FB9489B"/>
    <w:rsid w:val="20104DF2"/>
    <w:rsid w:val="203E4F51"/>
    <w:rsid w:val="20467050"/>
    <w:rsid w:val="20496CFC"/>
    <w:rsid w:val="206160BD"/>
    <w:rsid w:val="207E3734"/>
    <w:rsid w:val="20820A97"/>
    <w:rsid w:val="20851927"/>
    <w:rsid w:val="20977077"/>
    <w:rsid w:val="20A064E0"/>
    <w:rsid w:val="20A71D51"/>
    <w:rsid w:val="20C71B6F"/>
    <w:rsid w:val="20DF69E0"/>
    <w:rsid w:val="216403A5"/>
    <w:rsid w:val="21791FCD"/>
    <w:rsid w:val="21D04DB8"/>
    <w:rsid w:val="21D95F54"/>
    <w:rsid w:val="2200260A"/>
    <w:rsid w:val="221A60F0"/>
    <w:rsid w:val="22381FA1"/>
    <w:rsid w:val="22656B58"/>
    <w:rsid w:val="226F76FD"/>
    <w:rsid w:val="22730073"/>
    <w:rsid w:val="22780D3C"/>
    <w:rsid w:val="227B63BF"/>
    <w:rsid w:val="228634D8"/>
    <w:rsid w:val="22977FAC"/>
    <w:rsid w:val="22B12FC9"/>
    <w:rsid w:val="22DB0474"/>
    <w:rsid w:val="22E32C55"/>
    <w:rsid w:val="22EC4FD0"/>
    <w:rsid w:val="23104642"/>
    <w:rsid w:val="232534AB"/>
    <w:rsid w:val="233F06F9"/>
    <w:rsid w:val="23614230"/>
    <w:rsid w:val="238D0A7B"/>
    <w:rsid w:val="238F625C"/>
    <w:rsid w:val="23A005C1"/>
    <w:rsid w:val="23E657FB"/>
    <w:rsid w:val="23E728DB"/>
    <w:rsid w:val="23F4075F"/>
    <w:rsid w:val="23F9293F"/>
    <w:rsid w:val="24103572"/>
    <w:rsid w:val="245F4E94"/>
    <w:rsid w:val="2466414E"/>
    <w:rsid w:val="247E7EA6"/>
    <w:rsid w:val="24AC7129"/>
    <w:rsid w:val="24BF6930"/>
    <w:rsid w:val="24C23F00"/>
    <w:rsid w:val="254218CA"/>
    <w:rsid w:val="2549455F"/>
    <w:rsid w:val="25666CCA"/>
    <w:rsid w:val="25692034"/>
    <w:rsid w:val="25784D76"/>
    <w:rsid w:val="258F7C82"/>
    <w:rsid w:val="25AF78C1"/>
    <w:rsid w:val="25D036FD"/>
    <w:rsid w:val="25E12F62"/>
    <w:rsid w:val="25FB3737"/>
    <w:rsid w:val="260423EE"/>
    <w:rsid w:val="2608665C"/>
    <w:rsid w:val="26144E24"/>
    <w:rsid w:val="264956CE"/>
    <w:rsid w:val="264A3EA9"/>
    <w:rsid w:val="26545BA8"/>
    <w:rsid w:val="265918B3"/>
    <w:rsid w:val="26747C0B"/>
    <w:rsid w:val="26816985"/>
    <w:rsid w:val="269B5018"/>
    <w:rsid w:val="2702254F"/>
    <w:rsid w:val="2719618F"/>
    <w:rsid w:val="27716EB7"/>
    <w:rsid w:val="27850E89"/>
    <w:rsid w:val="279E0139"/>
    <w:rsid w:val="27EF28D1"/>
    <w:rsid w:val="280F7DCF"/>
    <w:rsid w:val="28124950"/>
    <w:rsid w:val="282E731A"/>
    <w:rsid w:val="288A5207"/>
    <w:rsid w:val="28904ADA"/>
    <w:rsid w:val="28976390"/>
    <w:rsid w:val="28A64A30"/>
    <w:rsid w:val="28B218B6"/>
    <w:rsid w:val="28BE27F0"/>
    <w:rsid w:val="28E5391F"/>
    <w:rsid w:val="28ED0190"/>
    <w:rsid w:val="29090464"/>
    <w:rsid w:val="292A24E2"/>
    <w:rsid w:val="292D5132"/>
    <w:rsid w:val="2998165B"/>
    <w:rsid w:val="29982128"/>
    <w:rsid w:val="299A3D03"/>
    <w:rsid w:val="29AA4918"/>
    <w:rsid w:val="29CC12CC"/>
    <w:rsid w:val="29CE2509"/>
    <w:rsid w:val="29F567FA"/>
    <w:rsid w:val="2A117D61"/>
    <w:rsid w:val="2A3D59AB"/>
    <w:rsid w:val="2A736E94"/>
    <w:rsid w:val="2AD97EB6"/>
    <w:rsid w:val="2ADA1162"/>
    <w:rsid w:val="2ADD2149"/>
    <w:rsid w:val="2AE26A7F"/>
    <w:rsid w:val="2B0354D3"/>
    <w:rsid w:val="2B0A5E70"/>
    <w:rsid w:val="2B5D6D20"/>
    <w:rsid w:val="2B8E2939"/>
    <w:rsid w:val="2B9E099F"/>
    <w:rsid w:val="2BD11B9E"/>
    <w:rsid w:val="2BD96A75"/>
    <w:rsid w:val="2BEC7B70"/>
    <w:rsid w:val="2C1A100C"/>
    <w:rsid w:val="2C1C17F9"/>
    <w:rsid w:val="2C4339C2"/>
    <w:rsid w:val="2C457B6E"/>
    <w:rsid w:val="2C601324"/>
    <w:rsid w:val="2C6F4A14"/>
    <w:rsid w:val="2C9D3F1A"/>
    <w:rsid w:val="2CCF2EDA"/>
    <w:rsid w:val="2CE86418"/>
    <w:rsid w:val="2D072264"/>
    <w:rsid w:val="2D257B43"/>
    <w:rsid w:val="2D3F5D9B"/>
    <w:rsid w:val="2D43488D"/>
    <w:rsid w:val="2D44325D"/>
    <w:rsid w:val="2D444656"/>
    <w:rsid w:val="2D9C23E6"/>
    <w:rsid w:val="2DBC4168"/>
    <w:rsid w:val="2DF66514"/>
    <w:rsid w:val="2DF80C9A"/>
    <w:rsid w:val="2E0D7903"/>
    <w:rsid w:val="2E1D3A4E"/>
    <w:rsid w:val="2E3612AE"/>
    <w:rsid w:val="2E444102"/>
    <w:rsid w:val="2E475D16"/>
    <w:rsid w:val="2E5D7B8F"/>
    <w:rsid w:val="2E666D6D"/>
    <w:rsid w:val="2E7053BE"/>
    <w:rsid w:val="2EA43C03"/>
    <w:rsid w:val="2EA90E64"/>
    <w:rsid w:val="2EB04A31"/>
    <w:rsid w:val="2ED141DB"/>
    <w:rsid w:val="2ED803D8"/>
    <w:rsid w:val="2EF3649B"/>
    <w:rsid w:val="2F001813"/>
    <w:rsid w:val="2F710E6F"/>
    <w:rsid w:val="2F805DCE"/>
    <w:rsid w:val="2F8E165E"/>
    <w:rsid w:val="2F9D1045"/>
    <w:rsid w:val="2FA375A3"/>
    <w:rsid w:val="2FB01026"/>
    <w:rsid w:val="2FFF5DEE"/>
    <w:rsid w:val="300B4B7A"/>
    <w:rsid w:val="302050A7"/>
    <w:rsid w:val="304E4F51"/>
    <w:rsid w:val="30947454"/>
    <w:rsid w:val="30A11D03"/>
    <w:rsid w:val="30AB2367"/>
    <w:rsid w:val="30C901EC"/>
    <w:rsid w:val="30DA03A2"/>
    <w:rsid w:val="30F23D3B"/>
    <w:rsid w:val="3103184F"/>
    <w:rsid w:val="3106507D"/>
    <w:rsid w:val="31163B97"/>
    <w:rsid w:val="311E6345"/>
    <w:rsid w:val="31464CCE"/>
    <w:rsid w:val="315F3254"/>
    <w:rsid w:val="3183388F"/>
    <w:rsid w:val="31CA1FC0"/>
    <w:rsid w:val="31D57265"/>
    <w:rsid w:val="31D95854"/>
    <w:rsid w:val="31E40588"/>
    <w:rsid w:val="31E97F95"/>
    <w:rsid w:val="32033031"/>
    <w:rsid w:val="321E6AEB"/>
    <w:rsid w:val="322B3750"/>
    <w:rsid w:val="32464579"/>
    <w:rsid w:val="32602E99"/>
    <w:rsid w:val="32624213"/>
    <w:rsid w:val="327245C2"/>
    <w:rsid w:val="32B221DB"/>
    <w:rsid w:val="32B632B4"/>
    <w:rsid w:val="32ED1284"/>
    <w:rsid w:val="32F52443"/>
    <w:rsid w:val="333C3A1D"/>
    <w:rsid w:val="337979DE"/>
    <w:rsid w:val="339F0100"/>
    <w:rsid w:val="33B51014"/>
    <w:rsid w:val="33D1633A"/>
    <w:rsid w:val="34061C1C"/>
    <w:rsid w:val="340F44AF"/>
    <w:rsid w:val="34222B13"/>
    <w:rsid w:val="342647DC"/>
    <w:rsid w:val="342A0F03"/>
    <w:rsid w:val="34323A64"/>
    <w:rsid w:val="34424BE5"/>
    <w:rsid w:val="34772CBE"/>
    <w:rsid w:val="347A76C9"/>
    <w:rsid w:val="34B613DA"/>
    <w:rsid w:val="34D95118"/>
    <w:rsid w:val="34E8275D"/>
    <w:rsid w:val="34F30DE5"/>
    <w:rsid w:val="34F4272F"/>
    <w:rsid w:val="350243E8"/>
    <w:rsid w:val="35410C25"/>
    <w:rsid w:val="35785E0A"/>
    <w:rsid w:val="358C697B"/>
    <w:rsid w:val="35B33C23"/>
    <w:rsid w:val="35BD0BCD"/>
    <w:rsid w:val="36211E25"/>
    <w:rsid w:val="364B6F2F"/>
    <w:rsid w:val="369A7F59"/>
    <w:rsid w:val="36B56B0F"/>
    <w:rsid w:val="36C621AF"/>
    <w:rsid w:val="370E722D"/>
    <w:rsid w:val="37433100"/>
    <w:rsid w:val="378421A0"/>
    <w:rsid w:val="37866566"/>
    <w:rsid w:val="37903694"/>
    <w:rsid w:val="37A15B9F"/>
    <w:rsid w:val="37B17E42"/>
    <w:rsid w:val="37B41DCE"/>
    <w:rsid w:val="37D51D5C"/>
    <w:rsid w:val="37EB5719"/>
    <w:rsid w:val="382E789C"/>
    <w:rsid w:val="38383599"/>
    <w:rsid w:val="383A1C15"/>
    <w:rsid w:val="384F3888"/>
    <w:rsid w:val="38970028"/>
    <w:rsid w:val="389A08B6"/>
    <w:rsid w:val="38A82311"/>
    <w:rsid w:val="38AD5D36"/>
    <w:rsid w:val="38BE3213"/>
    <w:rsid w:val="38C90E03"/>
    <w:rsid w:val="38CA41C9"/>
    <w:rsid w:val="38F56267"/>
    <w:rsid w:val="39241569"/>
    <w:rsid w:val="39374291"/>
    <w:rsid w:val="397A3B2F"/>
    <w:rsid w:val="398511CE"/>
    <w:rsid w:val="39891D9A"/>
    <w:rsid w:val="39E417A2"/>
    <w:rsid w:val="39E75016"/>
    <w:rsid w:val="39F9615D"/>
    <w:rsid w:val="39F97DE8"/>
    <w:rsid w:val="3A201AD1"/>
    <w:rsid w:val="3A2F1409"/>
    <w:rsid w:val="3A3E1016"/>
    <w:rsid w:val="3A5441E1"/>
    <w:rsid w:val="3A5B4015"/>
    <w:rsid w:val="3A6B024E"/>
    <w:rsid w:val="3A72015C"/>
    <w:rsid w:val="3A7C3182"/>
    <w:rsid w:val="3A891A0F"/>
    <w:rsid w:val="3AAC16E4"/>
    <w:rsid w:val="3ACC453B"/>
    <w:rsid w:val="3B07617A"/>
    <w:rsid w:val="3B320D70"/>
    <w:rsid w:val="3B390B74"/>
    <w:rsid w:val="3B5B6B62"/>
    <w:rsid w:val="3B796B36"/>
    <w:rsid w:val="3B843761"/>
    <w:rsid w:val="3B845BAB"/>
    <w:rsid w:val="3B8D1B3E"/>
    <w:rsid w:val="3BCD0B73"/>
    <w:rsid w:val="3BE15EE1"/>
    <w:rsid w:val="3BFA30D6"/>
    <w:rsid w:val="3C0213FD"/>
    <w:rsid w:val="3C0D1E4E"/>
    <w:rsid w:val="3C3D0694"/>
    <w:rsid w:val="3C60745A"/>
    <w:rsid w:val="3C836D63"/>
    <w:rsid w:val="3C915FD2"/>
    <w:rsid w:val="3CA006BB"/>
    <w:rsid w:val="3CB0291C"/>
    <w:rsid w:val="3CC34FAC"/>
    <w:rsid w:val="3CCF5042"/>
    <w:rsid w:val="3CF5424B"/>
    <w:rsid w:val="3CFC66A0"/>
    <w:rsid w:val="3D194FE7"/>
    <w:rsid w:val="3D1E7073"/>
    <w:rsid w:val="3D240CC7"/>
    <w:rsid w:val="3D2D7BF0"/>
    <w:rsid w:val="3D454777"/>
    <w:rsid w:val="3D993AA7"/>
    <w:rsid w:val="3DDE2152"/>
    <w:rsid w:val="3DF97254"/>
    <w:rsid w:val="3E2C4EE9"/>
    <w:rsid w:val="3E315940"/>
    <w:rsid w:val="3E532B65"/>
    <w:rsid w:val="3E5C3016"/>
    <w:rsid w:val="3E5C30DD"/>
    <w:rsid w:val="3E651F7B"/>
    <w:rsid w:val="3E76085C"/>
    <w:rsid w:val="3EB13D47"/>
    <w:rsid w:val="3ED61612"/>
    <w:rsid w:val="3EE35725"/>
    <w:rsid w:val="3EEE2DD8"/>
    <w:rsid w:val="3EF21423"/>
    <w:rsid w:val="3EFF1B32"/>
    <w:rsid w:val="3F365BC9"/>
    <w:rsid w:val="3F3C64BA"/>
    <w:rsid w:val="3F445CA3"/>
    <w:rsid w:val="3F9F40FD"/>
    <w:rsid w:val="3FB564FB"/>
    <w:rsid w:val="3FC35E97"/>
    <w:rsid w:val="3FC74198"/>
    <w:rsid w:val="3FDA6817"/>
    <w:rsid w:val="3FE13783"/>
    <w:rsid w:val="3FE60475"/>
    <w:rsid w:val="3FFA6213"/>
    <w:rsid w:val="402E6ED1"/>
    <w:rsid w:val="403A43F2"/>
    <w:rsid w:val="40735D68"/>
    <w:rsid w:val="407514A8"/>
    <w:rsid w:val="407E7F68"/>
    <w:rsid w:val="408941C9"/>
    <w:rsid w:val="408A2261"/>
    <w:rsid w:val="40923E96"/>
    <w:rsid w:val="40AE492F"/>
    <w:rsid w:val="40BE0278"/>
    <w:rsid w:val="410610BA"/>
    <w:rsid w:val="411C247B"/>
    <w:rsid w:val="413C5C5C"/>
    <w:rsid w:val="414C5931"/>
    <w:rsid w:val="41674F20"/>
    <w:rsid w:val="41770159"/>
    <w:rsid w:val="41922A37"/>
    <w:rsid w:val="419B61F2"/>
    <w:rsid w:val="41A145A0"/>
    <w:rsid w:val="423974B2"/>
    <w:rsid w:val="42792B5E"/>
    <w:rsid w:val="42831829"/>
    <w:rsid w:val="42BC0AF2"/>
    <w:rsid w:val="42BE115D"/>
    <w:rsid w:val="42EE3793"/>
    <w:rsid w:val="43070A8F"/>
    <w:rsid w:val="432F7D7B"/>
    <w:rsid w:val="43435085"/>
    <w:rsid w:val="434C6080"/>
    <w:rsid w:val="435355AA"/>
    <w:rsid w:val="435C3517"/>
    <w:rsid w:val="435D65BC"/>
    <w:rsid w:val="437600DE"/>
    <w:rsid w:val="438F2566"/>
    <w:rsid w:val="4399695E"/>
    <w:rsid w:val="43A8267A"/>
    <w:rsid w:val="43AB0439"/>
    <w:rsid w:val="43BD70D2"/>
    <w:rsid w:val="43C24A7C"/>
    <w:rsid w:val="43C608E1"/>
    <w:rsid w:val="43C74FC8"/>
    <w:rsid w:val="43DB0318"/>
    <w:rsid w:val="43F95157"/>
    <w:rsid w:val="44061E4A"/>
    <w:rsid w:val="443C324A"/>
    <w:rsid w:val="447203A8"/>
    <w:rsid w:val="447A4CBB"/>
    <w:rsid w:val="44AF406E"/>
    <w:rsid w:val="44C411EB"/>
    <w:rsid w:val="44C7127C"/>
    <w:rsid w:val="44CE5575"/>
    <w:rsid w:val="44E94336"/>
    <w:rsid w:val="44F0757B"/>
    <w:rsid w:val="44F86487"/>
    <w:rsid w:val="44FA0BD8"/>
    <w:rsid w:val="45022C8E"/>
    <w:rsid w:val="45201B9E"/>
    <w:rsid w:val="455039BD"/>
    <w:rsid w:val="45516AEC"/>
    <w:rsid w:val="4581766D"/>
    <w:rsid w:val="45AD54F4"/>
    <w:rsid w:val="45B27AF4"/>
    <w:rsid w:val="45BF1247"/>
    <w:rsid w:val="45C1794B"/>
    <w:rsid w:val="45FD1879"/>
    <w:rsid w:val="4620590A"/>
    <w:rsid w:val="463A5D0A"/>
    <w:rsid w:val="463D5FAD"/>
    <w:rsid w:val="465D5961"/>
    <w:rsid w:val="4683313A"/>
    <w:rsid w:val="46907551"/>
    <w:rsid w:val="46CC0761"/>
    <w:rsid w:val="46F311D4"/>
    <w:rsid w:val="46FD3A9F"/>
    <w:rsid w:val="470F29F6"/>
    <w:rsid w:val="471843F3"/>
    <w:rsid w:val="471A0CEC"/>
    <w:rsid w:val="471A7AFC"/>
    <w:rsid w:val="4738292C"/>
    <w:rsid w:val="475709AD"/>
    <w:rsid w:val="477135B4"/>
    <w:rsid w:val="479545FF"/>
    <w:rsid w:val="479A52D5"/>
    <w:rsid w:val="47A32715"/>
    <w:rsid w:val="47A528A4"/>
    <w:rsid w:val="47BB37E4"/>
    <w:rsid w:val="47C82638"/>
    <w:rsid w:val="47EE1A29"/>
    <w:rsid w:val="48212CC1"/>
    <w:rsid w:val="48251856"/>
    <w:rsid w:val="484028BC"/>
    <w:rsid w:val="485D37B7"/>
    <w:rsid w:val="485E5FEB"/>
    <w:rsid w:val="486B3CF9"/>
    <w:rsid w:val="489521E8"/>
    <w:rsid w:val="489C7351"/>
    <w:rsid w:val="48A64C27"/>
    <w:rsid w:val="48BD7803"/>
    <w:rsid w:val="48CA62E3"/>
    <w:rsid w:val="48CF72E0"/>
    <w:rsid w:val="48DA2697"/>
    <w:rsid w:val="48E612F6"/>
    <w:rsid w:val="48F12851"/>
    <w:rsid w:val="4903189E"/>
    <w:rsid w:val="492B2E57"/>
    <w:rsid w:val="49342E40"/>
    <w:rsid w:val="495D6EFF"/>
    <w:rsid w:val="49741C29"/>
    <w:rsid w:val="497A53FD"/>
    <w:rsid w:val="498E6BDE"/>
    <w:rsid w:val="49C83013"/>
    <w:rsid w:val="4A026177"/>
    <w:rsid w:val="4A0744EE"/>
    <w:rsid w:val="4A09675D"/>
    <w:rsid w:val="4A343935"/>
    <w:rsid w:val="4A464E3A"/>
    <w:rsid w:val="4A64016D"/>
    <w:rsid w:val="4AA63526"/>
    <w:rsid w:val="4AB10CAE"/>
    <w:rsid w:val="4AC2189A"/>
    <w:rsid w:val="4B411D90"/>
    <w:rsid w:val="4B535A0A"/>
    <w:rsid w:val="4B6C021C"/>
    <w:rsid w:val="4B8E4081"/>
    <w:rsid w:val="4B912733"/>
    <w:rsid w:val="4BB970A4"/>
    <w:rsid w:val="4BD153C4"/>
    <w:rsid w:val="4BE724C8"/>
    <w:rsid w:val="4C036FB3"/>
    <w:rsid w:val="4C04656B"/>
    <w:rsid w:val="4C074605"/>
    <w:rsid w:val="4C534B82"/>
    <w:rsid w:val="4C6B2A31"/>
    <w:rsid w:val="4C6C1558"/>
    <w:rsid w:val="4C862356"/>
    <w:rsid w:val="4C9348A8"/>
    <w:rsid w:val="4CD733AB"/>
    <w:rsid w:val="4CE26278"/>
    <w:rsid w:val="4D2C7E64"/>
    <w:rsid w:val="4D7E066D"/>
    <w:rsid w:val="4D934F2F"/>
    <w:rsid w:val="4D9E1D33"/>
    <w:rsid w:val="4DAC1D2B"/>
    <w:rsid w:val="4DD35FB0"/>
    <w:rsid w:val="4DEA12FB"/>
    <w:rsid w:val="4DEB0FC5"/>
    <w:rsid w:val="4DEF26B1"/>
    <w:rsid w:val="4DF02082"/>
    <w:rsid w:val="4DFE77E4"/>
    <w:rsid w:val="4E075EDD"/>
    <w:rsid w:val="4E303034"/>
    <w:rsid w:val="4E355D07"/>
    <w:rsid w:val="4E375631"/>
    <w:rsid w:val="4E381BE9"/>
    <w:rsid w:val="4E562649"/>
    <w:rsid w:val="4E5A3772"/>
    <w:rsid w:val="4E68425A"/>
    <w:rsid w:val="4E700B63"/>
    <w:rsid w:val="4E76173F"/>
    <w:rsid w:val="4E7A006D"/>
    <w:rsid w:val="4E9002C2"/>
    <w:rsid w:val="4EAC7E2D"/>
    <w:rsid w:val="4EE07B9D"/>
    <w:rsid w:val="4EED06D8"/>
    <w:rsid w:val="4EF578C7"/>
    <w:rsid w:val="4F3360E7"/>
    <w:rsid w:val="4F395C94"/>
    <w:rsid w:val="4F441E4A"/>
    <w:rsid w:val="4F491550"/>
    <w:rsid w:val="4F6E4329"/>
    <w:rsid w:val="4F72088F"/>
    <w:rsid w:val="4F7D2F74"/>
    <w:rsid w:val="4FB02E26"/>
    <w:rsid w:val="4FC22BF4"/>
    <w:rsid w:val="4FC7184D"/>
    <w:rsid w:val="4FE119A5"/>
    <w:rsid w:val="500B0804"/>
    <w:rsid w:val="500E0B97"/>
    <w:rsid w:val="5013575F"/>
    <w:rsid w:val="501A5416"/>
    <w:rsid w:val="5049246B"/>
    <w:rsid w:val="5086289A"/>
    <w:rsid w:val="508E5FE7"/>
    <w:rsid w:val="509A1E46"/>
    <w:rsid w:val="50A2704A"/>
    <w:rsid w:val="50B655FA"/>
    <w:rsid w:val="50BE3F9B"/>
    <w:rsid w:val="50C36665"/>
    <w:rsid w:val="50C62635"/>
    <w:rsid w:val="50D44A7D"/>
    <w:rsid w:val="510F7D29"/>
    <w:rsid w:val="51147946"/>
    <w:rsid w:val="512D3A7E"/>
    <w:rsid w:val="513256F4"/>
    <w:rsid w:val="51986329"/>
    <w:rsid w:val="51B1754C"/>
    <w:rsid w:val="51C57D05"/>
    <w:rsid w:val="51D80A65"/>
    <w:rsid w:val="52093358"/>
    <w:rsid w:val="523924BF"/>
    <w:rsid w:val="523C23EC"/>
    <w:rsid w:val="52592BF7"/>
    <w:rsid w:val="52596D2E"/>
    <w:rsid w:val="52614CE6"/>
    <w:rsid w:val="526F1516"/>
    <w:rsid w:val="528C3BCB"/>
    <w:rsid w:val="529A4AC6"/>
    <w:rsid w:val="529D0F36"/>
    <w:rsid w:val="529D4824"/>
    <w:rsid w:val="529D760F"/>
    <w:rsid w:val="52C15A37"/>
    <w:rsid w:val="52D82A7C"/>
    <w:rsid w:val="530C614A"/>
    <w:rsid w:val="532015DE"/>
    <w:rsid w:val="53241149"/>
    <w:rsid w:val="53291674"/>
    <w:rsid w:val="5353397E"/>
    <w:rsid w:val="53791E2C"/>
    <w:rsid w:val="5380273A"/>
    <w:rsid w:val="53924B72"/>
    <w:rsid w:val="53A56B18"/>
    <w:rsid w:val="53AC292E"/>
    <w:rsid w:val="53CB445D"/>
    <w:rsid w:val="53E209C5"/>
    <w:rsid w:val="53FA5B90"/>
    <w:rsid w:val="540D6BE1"/>
    <w:rsid w:val="541B51D7"/>
    <w:rsid w:val="542E767C"/>
    <w:rsid w:val="546E0AE2"/>
    <w:rsid w:val="546F5E76"/>
    <w:rsid w:val="54761021"/>
    <w:rsid w:val="54A31764"/>
    <w:rsid w:val="54B85AB5"/>
    <w:rsid w:val="54CA6776"/>
    <w:rsid w:val="54D811F8"/>
    <w:rsid w:val="54DA096E"/>
    <w:rsid w:val="552A3C84"/>
    <w:rsid w:val="553B0151"/>
    <w:rsid w:val="55685713"/>
    <w:rsid w:val="556D54A6"/>
    <w:rsid w:val="558238E2"/>
    <w:rsid w:val="55925745"/>
    <w:rsid w:val="55A80FDD"/>
    <w:rsid w:val="55AB3FCB"/>
    <w:rsid w:val="55B71628"/>
    <w:rsid w:val="55EB3AB5"/>
    <w:rsid w:val="562262C1"/>
    <w:rsid w:val="562862F2"/>
    <w:rsid w:val="562874C0"/>
    <w:rsid w:val="565A4C45"/>
    <w:rsid w:val="565B0D54"/>
    <w:rsid w:val="56833D7C"/>
    <w:rsid w:val="56972679"/>
    <w:rsid w:val="56B67348"/>
    <w:rsid w:val="56B93078"/>
    <w:rsid w:val="56BF4715"/>
    <w:rsid w:val="56C45942"/>
    <w:rsid w:val="56CF3085"/>
    <w:rsid w:val="56E95B2F"/>
    <w:rsid w:val="56E97C4A"/>
    <w:rsid w:val="572B64D4"/>
    <w:rsid w:val="57592685"/>
    <w:rsid w:val="576F52C2"/>
    <w:rsid w:val="57985F0A"/>
    <w:rsid w:val="579B3844"/>
    <w:rsid w:val="57A32367"/>
    <w:rsid w:val="57F64D22"/>
    <w:rsid w:val="58062403"/>
    <w:rsid w:val="580F14A4"/>
    <w:rsid w:val="5841503B"/>
    <w:rsid w:val="58484BFD"/>
    <w:rsid w:val="58920B56"/>
    <w:rsid w:val="58C266AD"/>
    <w:rsid w:val="58CD7ABF"/>
    <w:rsid w:val="58DF33C8"/>
    <w:rsid w:val="58E718D7"/>
    <w:rsid w:val="594B292C"/>
    <w:rsid w:val="596154CD"/>
    <w:rsid w:val="596C1DAF"/>
    <w:rsid w:val="596F5E81"/>
    <w:rsid w:val="59935C0D"/>
    <w:rsid w:val="59B21346"/>
    <w:rsid w:val="59B94EC9"/>
    <w:rsid w:val="5A1F7FEC"/>
    <w:rsid w:val="5A286C3A"/>
    <w:rsid w:val="5A4C018F"/>
    <w:rsid w:val="5A842693"/>
    <w:rsid w:val="5A964747"/>
    <w:rsid w:val="5AAA7C31"/>
    <w:rsid w:val="5AB73A16"/>
    <w:rsid w:val="5ABD2F7A"/>
    <w:rsid w:val="5AE70CD8"/>
    <w:rsid w:val="5B217A3B"/>
    <w:rsid w:val="5B255C02"/>
    <w:rsid w:val="5B2628D6"/>
    <w:rsid w:val="5B2E5922"/>
    <w:rsid w:val="5B2F5D49"/>
    <w:rsid w:val="5B3722B7"/>
    <w:rsid w:val="5B5E6FBB"/>
    <w:rsid w:val="5B645B24"/>
    <w:rsid w:val="5B690A66"/>
    <w:rsid w:val="5B6E378E"/>
    <w:rsid w:val="5B72345F"/>
    <w:rsid w:val="5BC352FF"/>
    <w:rsid w:val="5BCF5E7A"/>
    <w:rsid w:val="5BDA4FD6"/>
    <w:rsid w:val="5BE926A2"/>
    <w:rsid w:val="5C1821FA"/>
    <w:rsid w:val="5C3D4203"/>
    <w:rsid w:val="5C7B6778"/>
    <w:rsid w:val="5C9A259A"/>
    <w:rsid w:val="5CB41061"/>
    <w:rsid w:val="5D2B39CB"/>
    <w:rsid w:val="5D43326D"/>
    <w:rsid w:val="5D487834"/>
    <w:rsid w:val="5D7B7AEF"/>
    <w:rsid w:val="5D872584"/>
    <w:rsid w:val="5D8E0248"/>
    <w:rsid w:val="5DA51E51"/>
    <w:rsid w:val="5DA6322B"/>
    <w:rsid w:val="5DB32622"/>
    <w:rsid w:val="5DB74148"/>
    <w:rsid w:val="5DCE2F64"/>
    <w:rsid w:val="5E1B57E5"/>
    <w:rsid w:val="5E24595A"/>
    <w:rsid w:val="5E5E648A"/>
    <w:rsid w:val="5E7F4117"/>
    <w:rsid w:val="5E8379AC"/>
    <w:rsid w:val="5E850969"/>
    <w:rsid w:val="5EA56125"/>
    <w:rsid w:val="5EBB3713"/>
    <w:rsid w:val="5EDA6669"/>
    <w:rsid w:val="5EE0019F"/>
    <w:rsid w:val="5EF2074C"/>
    <w:rsid w:val="5EF979A0"/>
    <w:rsid w:val="5F1843D5"/>
    <w:rsid w:val="5F1E1A74"/>
    <w:rsid w:val="5F2841A4"/>
    <w:rsid w:val="5F343C38"/>
    <w:rsid w:val="5F3D11D4"/>
    <w:rsid w:val="603735D7"/>
    <w:rsid w:val="606302EC"/>
    <w:rsid w:val="60865D5F"/>
    <w:rsid w:val="60D76E96"/>
    <w:rsid w:val="60F24758"/>
    <w:rsid w:val="610B757D"/>
    <w:rsid w:val="6119345E"/>
    <w:rsid w:val="613B5165"/>
    <w:rsid w:val="61404867"/>
    <w:rsid w:val="614442E7"/>
    <w:rsid w:val="61506341"/>
    <w:rsid w:val="616268F2"/>
    <w:rsid w:val="616A1477"/>
    <w:rsid w:val="616C5B87"/>
    <w:rsid w:val="61903F43"/>
    <w:rsid w:val="61916821"/>
    <w:rsid w:val="61C27301"/>
    <w:rsid w:val="61C87EC2"/>
    <w:rsid w:val="61E87764"/>
    <w:rsid w:val="61EC0F29"/>
    <w:rsid w:val="621B7DA1"/>
    <w:rsid w:val="62285294"/>
    <w:rsid w:val="626C2B8D"/>
    <w:rsid w:val="62E715F5"/>
    <w:rsid w:val="62FA4A4C"/>
    <w:rsid w:val="62FB2E8D"/>
    <w:rsid w:val="630579B7"/>
    <w:rsid w:val="63242F81"/>
    <w:rsid w:val="63331C7A"/>
    <w:rsid w:val="63464E1D"/>
    <w:rsid w:val="63553174"/>
    <w:rsid w:val="637E7520"/>
    <w:rsid w:val="639B6B3E"/>
    <w:rsid w:val="63DF27A6"/>
    <w:rsid w:val="64131639"/>
    <w:rsid w:val="64305FBD"/>
    <w:rsid w:val="6481183A"/>
    <w:rsid w:val="64AF5108"/>
    <w:rsid w:val="64BA465A"/>
    <w:rsid w:val="64DE4B85"/>
    <w:rsid w:val="64E87762"/>
    <w:rsid w:val="64EE5357"/>
    <w:rsid w:val="64FC3ED3"/>
    <w:rsid w:val="651E701A"/>
    <w:rsid w:val="65256322"/>
    <w:rsid w:val="652676D7"/>
    <w:rsid w:val="65445C44"/>
    <w:rsid w:val="65533A94"/>
    <w:rsid w:val="65584750"/>
    <w:rsid w:val="65653284"/>
    <w:rsid w:val="6586100D"/>
    <w:rsid w:val="659B74D3"/>
    <w:rsid w:val="65B650B2"/>
    <w:rsid w:val="65BF4C90"/>
    <w:rsid w:val="65CA563A"/>
    <w:rsid w:val="66033682"/>
    <w:rsid w:val="66312F06"/>
    <w:rsid w:val="665E660C"/>
    <w:rsid w:val="667B07C1"/>
    <w:rsid w:val="66830AE8"/>
    <w:rsid w:val="66E23943"/>
    <w:rsid w:val="66E4758B"/>
    <w:rsid w:val="6706449B"/>
    <w:rsid w:val="670848C5"/>
    <w:rsid w:val="672B0F28"/>
    <w:rsid w:val="672F1ED6"/>
    <w:rsid w:val="6730689C"/>
    <w:rsid w:val="676255B6"/>
    <w:rsid w:val="676374B1"/>
    <w:rsid w:val="677714F2"/>
    <w:rsid w:val="677A0218"/>
    <w:rsid w:val="67D84575"/>
    <w:rsid w:val="67EE746A"/>
    <w:rsid w:val="6808225D"/>
    <w:rsid w:val="680D746D"/>
    <w:rsid w:val="683B5F08"/>
    <w:rsid w:val="684F5318"/>
    <w:rsid w:val="68880AFF"/>
    <w:rsid w:val="68A009D6"/>
    <w:rsid w:val="68BD7802"/>
    <w:rsid w:val="691B23E2"/>
    <w:rsid w:val="694764B8"/>
    <w:rsid w:val="699B131E"/>
    <w:rsid w:val="699B3F62"/>
    <w:rsid w:val="69A1505E"/>
    <w:rsid w:val="69B609FA"/>
    <w:rsid w:val="69BA381D"/>
    <w:rsid w:val="69CE282C"/>
    <w:rsid w:val="69F0779D"/>
    <w:rsid w:val="69FD23E0"/>
    <w:rsid w:val="6A454B7D"/>
    <w:rsid w:val="6A4B631A"/>
    <w:rsid w:val="6A607BBC"/>
    <w:rsid w:val="6A6E27FB"/>
    <w:rsid w:val="6A8D2B74"/>
    <w:rsid w:val="6A907392"/>
    <w:rsid w:val="6A9411A8"/>
    <w:rsid w:val="6AA3631C"/>
    <w:rsid w:val="6AAD77AC"/>
    <w:rsid w:val="6AB61BFB"/>
    <w:rsid w:val="6AB820FE"/>
    <w:rsid w:val="6ACB30EB"/>
    <w:rsid w:val="6AE04518"/>
    <w:rsid w:val="6B115EEB"/>
    <w:rsid w:val="6B1865E9"/>
    <w:rsid w:val="6B2953E3"/>
    <w:rsid w:val="6B2A0FC8"/>
    <w:rsid w:val="6B3816A8"/>
    <w:rsid w:val="6B3A5899"/>
    <w:rsid w:val="6B563CCF"/>
    <w:rsid w:val="6B6D03A0"/>
    <w:rsid w:val="6B765B0B"/>
    <w:rsid w:val="6B7926B0"/>
    <w:rsid w:val="6B7C5DAB"/>
    <w:rsid w:val="6B8A1244"/>
    <w:rsid w:val="6B901BA3"/>
    <w:rsid w:val="6BD11511"/>
    <w:rsid w:val="6BFA3105"/>
    <w:rsid w:val="6C593F3C"/>
    <w:rsid w:val="6C697A90"/>
    <w:rsid w:val="6C7A7D49"/>
    <w:rsid w:val="6C965C89"/>
    <w:rsid w:val="6CC52515"/>
    <w:rsid w:val="6CD6243A"/>
    <w:rsid w:val="6CDB4185"/>
    <w:rsid w:val="6CE74995"/>
    <w:rsid w:val="6CF222A6"/>
    <w:rsid w:val="6CFA49AA"/>
    <w:rsid w:val="6D095A0A"/>
    <w:rsid w:val="6D79697A"/>
    <w:rsid w:val="6DA52FE7"/>
    <w:rsid w:val="6DAA1B01"/>
    <w:rsid w:val="6DC178FB"/>
    <w:rsid w:val="6DE542A4"/>
    <w:rsid w:val="6E0B70A4"/>
    <w:rsid w:val="6E0F01F8"/>
    <w:rsid w:val="6E163896"/>
    <w:rsid w:val="6E266F5A"/>
    <w:rsid w:val="6E8E7922"/>
    <w:rsid w:val="6EA45061"/>
    <w:rsid w:val="6EAB04CB"/>
    <w:rsid w:val="6EB01385"/>
    <w:rsid w:val="6EF30E46"/>
    <w:rsid w:val="6F092918"/>
    <w:rsid w:val="6F0A4856"/>
    <w:rsid w:val="6F182078"/>
    <w:rsid w:val="6F1F7743"/>
    <w:rsid w:val="6F4B021C"/>
    <w:rsid w:val="6F550C06"/>
    <w:rsid w:val="6F903605"/>
    <w:rsid w:val="6F9C2AA6"/>
    <w:rsid w:val="6FAE78D4"/>
    <w:rsid w:val="700A2A9D"/>
    <w:rsid w:val="70267FA4"/>
    <w:rsid w:val="70311838"/>
    <w:rsid w:val="703972A4"/>
    <w:rsid w:val="7053102E"/>
    <w:rsid w:val="70547254"/>
    <w:rsid w:val="706365CE"/>
    <w:rsid w:val="707464E6"/>
    <w:rsid w:val="70937C1F"/>
    <w:rsid w:val="70990816"/>
    <w:rsid w:val="70AB7415"/>
    <w:rsid w:val="70C35623"/>
    <w:rsid w:val="70D3154A"/>
    <w:rsid w:val="70F55F36"/>
    <w:rsid w:val="71097849"/>
    <w:rsid w:val="712B3C6A"/>
    <w:rsid w:val="713F0B29"/>
    <w:rsid w:val="718459F0"/>
    <w:rsid w:val="71A65880"/>
    <w:rsid w:val="71AB4A4B"/>
    <w:rsid w:val="71FB7F83"/>
    <w:rsid w:val="72184E57"/>
    <w:rsid w:val="721932FC"/>
    <w:rsid w:val="722C5C7E"/>
    <w:rsid w:val="723C0336"/>
    <w:rsid w:val="725036D8"/>
    <w:rsid w:val="72587A41"/>
    <w:rsid w:val="725C37C7"/>
    <w:rsid w:val="726D79C1"/>
    <w:rsid w:val="72A37D80"/>
    <w:rsid w:val="72B37A14"/>
    <w:rsid w:val="72C42DA2"/>
    <w:rsid w:val="72CC3FBF"/>
    <w:rsid w:val="72D5457E"/>
    <w:rsid w:val="72DB2D91"/>
    <w:rsid w:val="72ED79E8"/>
    <w:rsid w:val="72F3580D"/>
    <w:rsid w:val="72FD55A0"/>
    <w:rsid w:val="732241BF"/>
    <w:rsid w:val="73262593"/>
    <w:rsid w:val="732F1B30"/>
    <w:rsid w:val="73622595"/>
    <w:rsid w:val="736A6808"/>
    <w:rsid w:val="737A4024"/>
    <w:rsid w:val="73B90AC0"/>
    <w:rsid w:val="73E113A9"/>
    <w:rsid w:val="73E903A3"/>
    <w:rsid w:val="73ED2B49"/>
    <w:rsid w:val="74264AF9"/>
    <w:rsid w:val="742D3819"/>
    <w:rsid w:val="743A57E4"/>
    <w:rsid w:val="744C5334"/>
    <w:rsid w:val="744F6235"/>
    <w:rsid w:val="74595BEE"/>
    <w:rsid w:val="746054D9"/>
    <w:rsid w:val="747D50FA"/>
    <w:rsid w:val="74930B2A"/>
    <w:rsid w:val="749D6FDE"/>
    <w:rsid w:val="74B147A9"/>
    <w:rsid w:val="74CD7FD7"/>
    <w:rsid w:val="74DE1851"/>
    <w:rsid w:val="750B1A0C"/>
    <w:rsid w:val="75144830"/>
    <w:rsid w:val="752B0779"/>
    <w:rsid w:val="75420965"/>
    <w:rsid w:val="75565E24"/>
    <w:rsid w:val="755C0001"/>
    <w:rsid w:val="755E5CE4"/>
    <w:rsid w:val="756745CD"/>
    <w:rsid w:val="75796B66"/>
    <w:rsid w:val="75D67CD7"/>
    <w:rsid w:val="75E64DBA"/>
    <w:rsid w:val="760E559C"/>
    <w:rsid w:val="761204E8"/>
    <w:rsid w:val="76613054"/>
    <w:rsid w:val="76AD3147"/>
    <w:rsid w:val="76B908AC"/>
    <w:rsid w:val="76D11FDB"/>
    <w:rsid w:val="76EC5402"/>
    <w:rsid w:val="770E68E1"/>
    <w:rsid w:val="770F5A8F"/>
    <w:rsid w:val="772422C0"/>
    <w:rsid w:val="77292D68"/>
    <w:rsid w:val="774179F5"/>
    <w:rsid w:val="77493823"/>
    <w:rsid w:val="77643BDA"/>
    <w:rsid w:val="777427BB"/>
    <w:rsid w:val="77766245"/>
    <w:rsid w:val="777A50E9"/>
    <w:rsid w:val="77853138"/>
    <w:rsid w:val="778709FD"/>
    <w:rsid w:val="77CD103F"/>
    <w:rsid w:val="77D30763"/>
    <w:rsid w:val="78013EC0"/>
    <w:rsid w:val="7824335C"/>
    <w:rsid w:val="782840DF"/>
    <w:rsid w:val="78397643"/>
    <w:rsid w:val="78424816"/>
    <w:rsid w:val="787F6CA3"/>
    <w:rsid w:val="789D1CB6"/>
    <w:rsid w:val="789D33FA"/>
    <w:rsid w:val="78A44350"/>
    <w:rsid w:val="78C55978"/>
    <w:rsid w:val="78CE2EF3"/>
    <w:rsid w:val="78D3073C"/>
    <w:rsid w:val="78DD1078"/>
    <w:rsid w:val="78E819AC"/>
    <w:rsid w:val="78F659DD"/>
    <w:rsid w:val="78F7458E"/>
    <w:rsid w:val="7901381F"/>
    <w:rsid w:val="790B6DF8"/>
    <w:rsid w:val="79117850"/>
    <w:rsid w:val="791A0322"/>
    <w:rsid w:val="7921141D"/>
    <w:rsid w:val="7931624C"/>
    <w:rsid w:val="794B3AC0"/>
    <w:rsid w:val="79525701"/>
    <w:rsid w:val="795E413E"/>
    <w:rsid w:val="798B2C8F"/>
    <w:rsid w:val="7991074E"/>
    <w:rsid w:val="79966CA5"/>
    <w:rsid w:val="79966EBC"/>
    <w:rsid w:val="79A77E63"/>
    <w:rsid w:val="79DF3326"/>
    <w:rsid w:val="7A0B7EA6"/>
    <w:rsid w:val="7A0D7511"/>
    <w:rsid w:val="7A234E75"/>
    <w:rsid w:val="7A3A2E7E"/>
    <w:rsid w:val="7A465C5E"/>
    <w:rsid w:val="7A485F55"/>
    <w:rsid w:val="7A630B51"/>
    <w:rsid w:val="7A6F5727"/>
    <w:rsid w:val="7A734FDB"/>
    <w:rsid w:val="7A735599"/>
    <w:rsid w:val="7A8971B0"/>
    <w:rsid w:val="7AA77646"/>
    <w:rsid w:val="7ABB0F50"/>
    <w:rsid w:val="7AC55371"/>
    <w:rsid w:val="7AD54C57"/>
    <w:rsid w:val="7AE91992"/>
    <w:rsid w:val="7AF3333A"/>
    <w:rsid w:val="7B0C4CDA"/>
    <w:rsid w:val="7B0D5D25"/>
    <w:rsid w:val="7B0F149C"/>
    <w:rsid w:val="7B31185B"/>
    <w:rsid w:val="7B3C5176"/>
    <w:rsid w:val="7B6D48B9"/>
    <w:rsid w:val="7B6F0A54"/>
    <w:rsid w:val="7B901E53"/>
    <w:rsid w:val="7B961367"/>
    <w:rsid w:val="7BFB330D"/>
    <w:rsid w:val="7BFE0DEC"/>
    <w:rsid w:val="7C247CA7"/>
    <w:rsid w:val="7C3464A3"/>
    <w:rsid w:val="7C574D96"/>
    <w:rsid w:val="7C66481E"/>
    <w:rsid w:val="7C8759DF"/>
    <w:rsid w:val="7CB2440A"/>
    <w:rsid w:val="7CCB670D"/>
    <w:rsid w:val="7CD127DA"/>
    <w:rsid w:val="7CD64476"/>
    <w:rsid w:val="7D151519"/>
    <w:rsid w:val="7D161281"/>
    <w:rsid w:val="7D6A2F5A"/>
    <w:rsid w:val="7D707198"/>
    <w:rsid w:val="7DA20866"/>
    <w:rsid w:val="7DAF76EA"/>
    <w:rsid w:val="7DE65F22"/>
    <w:rsid w:val="7E1651E7"/>
    <w:rsid w:val="7E216F68"/>
    <w:rsid w:val="7E3D0FA4"/>
    <w:rsid w:val="7E4354F5"/>
    <w:rsid w:val="7E561911"/>
    <w:rsid w:val="7E626D59"/>
    <w:rsid w:val="7E70364C"/>
    <w:rsid w:val="7E762D49"/>
    <w:rsid w:val="7E912433"/>
    <w:rsid w:val="7E994E33"/>
    <w:rsid w:val="7EBF4A8E"/>
    <w:rsid w:val="7EF2776E"/>
    <w:rsid w:val="7F162694"/>
    <w:rsid w:val="7F163ACC"/>
    <w:rsid w:val="7F1A2B9F"/>
    <w:rsid w:val="7F1F1213"/>
    <w:rsid w:val="7F581A6C"/>
    <w:rsid w:val="7F8356C2"/>
    <w:rsid w:val="7F944ED3"/>
    <w:rsid w:val="7F9758DB"/>
    <w:rsid w:val="7FB82A8B"/>
    <w:rsid w:val="7FC04565"/>
    <w:rsid w:val="7FC96A3B"/>
    <w:rsid w:val="7FF73D4B"/>
    <w:rsid w:val="7FFC37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2016-03-08T14:43:00Z</dcterms:created>
  <dc:creator>dhl</dc:creator>
  <cp:lastModifiedBy>zhengwei</cp:lastModifiedBy>
  <dcterms:modified xsi:type="dcterms:W3CDTF">2016-06-01T03:50:03Z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