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eastAsia="华文中宋"/>
          <w:b/>
          <w:bCs/>
          <w:sz w:val="44"/>
          <w:szCs w:val="44"/>
          <w:lang w:val="en-US" w:eastAsia="zh-CN"/>
        </w:rPr>
      </w:pPr>
      <w:r>
        <w:rPr>
          <w:rFonts w:hint="eastAsia" w:eastAsia="华文中宋"/>
          <w:b/>
          <w:bCs/>
          <w:sz w:val="44"/>
          <w:szCs w:val="44"/>
          <w:lang w:val="en-US" w:eastAsia="zh-CN"/>
        </w:rPr>
        <w:t>JS第二天答案</w:t>
      </w:r>
    </w:p>
    <w:p>
      <w:pPr>
        <w:jc w:val="center"/>
        <w:rPr>
          <w:rFonts w:hint="eastAsia" w:eastAsia="华文中宋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eastAsia="华文中宋"/>
          <w:b/>
          <w:bCs/>
          <w:sz w:val="44"/>
          <w:szCs w:val="4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Name:_________           Array_________              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"http://www.iciba.com/score"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Score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_________</w:t>
      </w:r>
    </w:p>
    <w:p>
      <w:pPr>
        <w:rPr>
          <w:rStyle w:val="4"/>
          <w:rFonts w:hint="eastAsia" w:ascii="Consolas" w:hAnsi="Consolas" w:cs="宋体"/>
        </w:rPr>
      </w:pPr>
    </w:p>
    <w:p>
      <w:pPr>
        <w:rPr>
          <w:rStyle w:val="4"/>
          <w:rFonts w:hint="eastAsia" w:ascii="Consolas" w:hAnsi="Consolas" w:cs="宋体"/>
        </w:rPr>
      </w:pPr>
      <w:r>
        <w:rPr>
          <w:rStyle w:val="4"/>
          <w:rFonts w:hint="eastAsia" w:ascii="Consolas" w:hAnsi="Consolas" w:cs="宋体"/>
          <w:lang w:val="en-US" w:eastAsia="zh-CN"/>
        </w:rPr>
        <w:t xml:space="preserve">    </w:t>
      </w:r>
      <w:r>
        <w:rPr>
          <w:rStyle w:val="4"/>
          <w:rFonts w:hint="eastAsia" w:ascii="Consolas" w:hAnsi="Consolas" w:cs="宋体"/>
        </w:rPr>
        <w:t>选择题每题2分，共计</w:t>
      </w:r>
      <w:r>
        <w:rPr>
          <w:rStyle w:val="4"/>
          <w:rFonts w:hint="eastAsia" w:ascii="Consolas" w:hAnsi="Consolas" w:cs="宋体"/>
          <w:lang w:val="en-US" w:eastAsia="zh-CN"/>
        </w:rPr>
        <w:t>2</w:t>
      </w:r>
      <w:r>
        <w:rPr>
          <w:rStyle w:val="4"/>
          <w:rFonts w:hint="eastAsia" w:ascii="Consolas" w:hAnsi="Consolas" w:cs="宋体"/>
        </w:rPr>
        <w:t>0分；</w:t>
      </w:r>
      <w:r>
        <w:rPr>
          <w:rStyle w:val="4"/>
          <w:rFonts w:hint="eastAsia" w:ascii="Consolas" w:hAnsi="Consolas" w:cs="宋体"/>
          <w:lang w:val="en-US" w:eastAsia="zh-CN"/>
        </w:rPr>
        <w:t>填空题</w:t>
      </w:r>
      <w:r>
        <w:rPr>
          <w:rStyle w:val="4"/>
          <w:rFonts w:hint="eastAsia" w:ascii="Consolas" w:hAnsi="Consolas" w:cs="宋体"/>
        </w:rPr>
        <w:t>每题</w:t>
      </w:r>
      <w:r>
        <w:rPr>
          <w:rStyle w:val="4"/>
          <w:rFonts w:hint="eastAsia" w:ascii="Consolas" w:hAnsi="Consolas" w:cs="宋体"/>
          <w:lang w:val="en-US" w:eastAsia="zh-CN"/>
        </w:rPr>
        <w:t>2</w:t>
      </w:r>
      <w:r>
        <w:rPr>
          <w:rStyle w:val="4"/>
          <w:rFonts w:hint="eastAsia" w:ascii="Consolas" w:hAnsi="Consolas" w:cs="宋体"/>
        </w:rPr>
        <w:t>分，共计</w:t>
      </w:r>
      <w:r>
        <w:rPr>
          <w:rStyle w:val="4"/>
          <w:rFonts w:hint="eastAsia" w:ascii="Consolas" w:hAnsi="Consolas" w:cs="宋体"/>
          <w:lang w:val="en-US" w:eastAsia="zh-CN"/>
        </w:rPr>
        <w:t>4</w:t>
      </w:r>
      <w:r>
        <w:rPr>
          <w:rStyle w:val="4"/>
          <w:rFonts w:hint="eastAsia" w:ascii="Consolas" w:hAnsi="Consolas" w:cs="宋体"/>
        </w:rPr>
        <w:t>0分;</w:t>
      </w:r>
      <w:r>
        <w:rPr>
          <w:rStyle w:val="4"/>
          <w:rFonts w:hint="eastAsia" w:ascii="Consolas" w:hAnsi="Consolas" w:cs="宋体"/>
          <w:lang w:val="en-US" w:eastAsia="zh-CN"/>
        </w:rPr>
        <w:t>问</w:t>
      </w:r>
      <w:r>
        <w:rPr>
          <w:rStyle w:val="4"/>
          <w:rFonts w:hint="eastAsia" w:ascii="Consolas" w:hAnsi="Consolas" w:cs="宋体"/>
        </w:rPr>
        <w:t>答题每题</w:t>
      </w:r>
      <w:r>
        <w:rPr>
          <w:rStyle w:val="4"/>
          <w:rFonts w:hint="eastAsia" w:ascii="Consolas" w:hAnsi="Consolas" w:cs="宋体"/>
          <w:lang w:val="en-US" w:eastAsia="zh-CN"/>
        </w:rPr>
        <w:t>4</w:t>
      </w:r>
      <w:r>
        <w:rPr>
          <w:rStyle w:val="4"/>
          <w:rFonts w:hint="eastAsia" w:ascii="Consolas" w:hAnsi="Consolas" w:cs="宋体"/>
        </w:rPr>
        <w:t>分，共计</w:t>
      </w:r>
      <w:r>
        <w:rPr>
          <w:rStyle w:val="4"/>
          <w:rFonts w:hint="eastAsia" w:ascii="Consolas" w:hAnsi="Consolas" w:cs="宋体"/>
          <w:lang w:val="en-US" w:eastAsia="zh-CN"/>
        </w:rPr>
        <w:t>4</w:t>
      </w:r>
      <w:r>
        <w:rPr>
          <w:rStyle w:val="4"/>
          <w:rFonts w:hint="eastAsia" w:ascii="Consolas" w:hAnsi="Consolas" w:cs="宋体"/>
        </w:rPr>
        <w:t>0分;</w:t>
      </w:r>
    </w:p>
    <w:p>
      <w:pPr>
        <w:rPr>
          <w:rStyle w:val="4"/>
          <w:rFonts w:hint="eastAsia" w:ascii="Consolas" w:hAnsi="Consolas" w:cs="宋体"/>
        </w:rPr>
      </w:pPr>
      <w:r>
        <w:rPr>
          <w:rStyle w:val="4"/>
          <w:rFonts w:hint="eastAsia" w:ascii="Consolas" w:hAnsi="Consolas" w:cs="宋体"/>
          <w:lang w:val="en-US" w:eastAsia="zh-CN"/>
        </w:rPr>
        <w:t xml:space="preserve">     </w:t>
      </w:r>
      <w:r>
        <w:rPr>
          <w:rStyle w:val="4"/>
          <w:rFonts w:hint="eastAsia" w:ascii="Consolas" w:hAnsi="Consolas" w:cs="宋体"/>
        </w:rPr>
        <w:t>选择题和代码题主要考查的基本知识点的理解，而简答题主要考查表达能力</w:t>
      </w:r>
      <w:r>
        <w:rPr>
          <w:rStyle w:val="4"/>
          <w:rFonts w:hint="eastAsia" w:ascii="Consolas" w:hAnsi="Consolas" w:cs="宋体"/>
          <w:lang w:val="en-US" w:eastAsia="zh-CN"/>
        </w:rPr>
        <w:t>.</w:t>
      </w:r>
    </w:p>
    <w:p>
      <w:pPr>
        <w:jc w:val="center"/>
        <w:rPr>
          <w:rFonts w:hint="eastAsia" w:eastAsia="华文中宋"/>
          <w:sz w:val="32"/>
          <w:szCs w:val="28"/>
          <w:lang w:val="en-US" w:eastAsia="zh-CN"/>
        </w:rPr>
      </w:pPr>
    </w:p>
    <w:p>
      <w:pPr>
        <w:pStyle w:val="2"/>
        <w:spacing w:before="31" w:after="31"/>
        <w:rPr>
          <w:sz w:val="24"/>
          <w:szCs w:val="11"/>
        </w:rPr>
      </w:pPr>
      <w:r>
        <w:rPr>
          <w:rFonts w:hint="eastAsia"/>
          <w:sz w:val="24"/>
          <w:szCs w:val="11"/>
        </w:rPr>
        <w:t>一、选</w:t>
      </w:r>
      <w:r>
        <w:rPr>
          <w:rFonts w:hint="eastAsia"/>
          <w:sz w:val="24"/>
          <w:szCs w:val="11"/>
          <w:lang w:val="en-US" w:eastAsia="zh-CN"/>
        </w:rPr>
        <w:t>择</w:t>
      </w:r>
      <w:r>
        <w:rPr>
          <w:rFonts w:hint="eastAsia"/>
          <w:sz w:val="24"/>
          <w:szCs w:val="11"/>
        </w:rPr>
        <w:t>题</w:t>
      </w:r>
      <w:r>
        <w:rPr>
          <w:rFonts w:hint="eastAsia"/>
          <w:sz w:val="24"/>
          <w:szCs w:val="11"/>
          <w:lang w:val="en-US" w:eastAsia="zh-CN"/>
        </w:rPr>
        <w:t xml:space="preserve"> （每题2分）</w:t>
      </w: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1.Var  a=prompt(“请输入数字”);     变量a 的类型是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   数字类型               B  字符串类型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   Boolean 类型           D   以上都不对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通过prompt() 将数字隐式转化为字符串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2.Var   b=  Math.random();     alert(b);  结果正确的是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选项  A  返回一个大于0 的数           B 返回一个 大于0 小于等于1的数字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C  返回一个大于</w:t>
      </w:r>
      <w:r>
        <w:rPr>
          <w:rFonts w:hint="eastAsia"/>
          <w:color w:val="FF0000"/>
          <w:lang w:val="en-US" w:eastAsia="zh-CN"/>
        </w:rPr>
        <w:t>等于</w:t>
      </w:r>
      <w:r>
        <w:rPr>
          <w:rFonts w:hint="eastAsia"/>
          <w:color w:val="FF0000"/>
        </w:rPr>
        <w:t>0小于1的数字    D  返回一个 大于0 小于100的数字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Math.random()  返回一个大于</w:t>
      </w:r>
      <w:r>
        <w:rPr>
          <w:rFonts w:hint="eastAsia"/>
          <w:lang w:val="en-US" w:eastAsia="zh-CN"/>
        </w:rPr>
        <w:t>等于</w:t>
      </w:r>
      <w:r>
        <w:rPr>
          <w:rFonts w:hint="eastAsia"/>
        </w:rPr>
        <w:t>0 小于1的数字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3. Var   a=1.23;     var   b=Math.floor(a)；  alert(b);  结果正确的是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选项  A   1                 B   1.23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C   2                 D 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答案 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答案说明  Math.floor()  地板函数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4. Var   a=123.568;    var   b=Math.ceil(a);    alert(b);  结果正确的是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选项  A  124                B  123.5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C  123                D  以上都不正确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答案 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答案说明  Math.ceil()   天花板函数 对数字进行向上舍入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5.将字符串转换为数字的方法是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选项  A   Number           B 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C   parseInt          D  parseFloat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答案  A , C， 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通过 Number(),parseInt(),parseFloat()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6.Var   a=”123abc”;    var  c=Number(a)；  alert(c);  正确的是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   最后结果是 NaN          B  报错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   123                      D  以上都不对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Number() 不能将非数字的字符串转换为数字类型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7.Var  a=23.56;   var  b=parseInt(a);      alert(a);  正确的是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  23                  B  23.56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  24                  D  23.6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parseInt() 保留数字的整数部分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8. Var  a=False || true;   alert(a);  结果正确的是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   false         B   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   NaN          D   以上都不对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答案 </w:t>
      </w:r>
      <w:r>
        <w:rPr>
          <w:rFonts w:hint="eastAsia"/>
          <w:lang w:val="en-US" w:eastAsia="zh-CN"/>
        </w:rPr>
        <w:t>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或运算中有一个结果为false ,最后得出的结构都是false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9.下列哪个表达式返回结果为false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  !(3&lt;=1)                 B  （2&lt;3）||(3&lt;2)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  (“a”==”a”)&amp;&amp;(“C”!=”d”)    D  以上都不对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逻辑运算符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</w:rPr>
        <w:t>10.</w:t>
      </w:r>
      <w:r>
        <w:rPr>
          <w:rFonts w:hint="eastAsia"/>
          <w:color w:val="FF0000"/>
        </w:rPr>
        <w:t>以下代码返回 0到9之间的随机数  包含 0和9 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选项  A   Math.random()                    B  Math.random()*9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C   Math.floor(Math.random()*10)       D Math.ceil(Math.random()*10)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Math.floor()  地板函数    Math.ceil() 天花板函数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11.产生当前日期的是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选项  A  Now()             B  Date()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C  new Date()         D 以上都是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Date()对象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12.Var   s1=parseInt(“123abc”);   alert(s1)  结果正确的是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  NaN                B  abc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  123                 D  报错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parseInt 可以将非数字的字符串转换为数字，保留整数部分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13.Var  a=123;   var  b=”0”;   var  c=a-b;    alert(c);  结果是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  123                  B NaN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  1230                 D报错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减运算时可以将字符串类型隐式转换为数字类型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14.在js中弹出 确定和取消窗体的是哪个方法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选项  A  alert()           B    conole.log()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  con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>irm()         D    prompt()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Confirm()  在页面中弹出确定和取消按钮窗体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15. 三元运算符描述正确的是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选项  A  条件表达式?                  B  条件表达式: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C  条件表达式？结果1？结果2    D条件表达式?结果1:结果2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答案  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答案说明  条件表达式?结果1:结果2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16.If()else{}  描述正确的是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选项  A  代码执行一次            B  else 中的代码永远不会执行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C  if后面的代码永远执行     D 结果为true执行if后面的代码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答案  A 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答案说明  If....else...代码执行一次，结果为true是执行if里面的代码，结果为false是执行else里面的代码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jc w:val="center"/>
        <w:rPr>
          <w:rFonts w:hint="eastAsia" w:eastAsia="华文中宋"/>
          <w:sz w:val="32"/>
          <w:szCs w:val="28"/>
          <w:lang w:val="en-US" w:eastAsia="zh-CN"/>
        </w:rPr>
      </w:pPr>
    </w:p>
    <w:p>
      <w:pPr>
        <w:pStyle w:val="2"/>
        <w:spacing w:before="31" w:after="31"/>
        <w:rPr>
          <w:sz w:val="24"/>
          <w:szCs w:val="11"/>
        </w:rPr>
      </w:pPr>
      <w:r>
        <w:rPr>
          <w:rFonts w:hint="eastAsia"/>
          <w:sz w:val="24"/>
          <w:szCs w:val="11"/>
          <w:lang w:val="en-US" w:eastAsia="zh-CN"/>
        </w:rPr>
        <w:t>二</w:t>
      </w:r>
      <w:r>
        <w:rPr>
          <w:rFonts w:hint="eastAsia"/>
          <w:sz w:val="24"/>
          <w:szCs w:val="11"/>
        </w:rPr>
        <w:t>、</w:t>
      </w:r>
      <w:r>
        <w:rPr>
          <w:rFonts w:hint="eastAsia"/>
          <w:sz w:val="24"/>
          <w:szCs w:val="11"/>
          <w:lang w:val="en-US" w:eastAsia="zh-CN"/>
        </w:rPr>
        <w:t>填空</w:t>
      </w:r>
      <w:r>
        <w:rPr>
          <w:rFonts w:hint="eastAsia"/>
          <w:sz w:val="24"/>
          <w:szCs w:val="11"/>
        </w:rPr>
        <w:t>题</w:t>
      </w:r>
      <w:r>
        <w:rPr>
          <w:rFonts w:hint="eastAsia"/>
          <w:sz w:val="24"/>
          <w:szCs w:val="11"/>
          <w:lang w:val="en-US" w:eastAsia="zh-CN"/>
        </w:rPr>
        <w:t xml:space="preserve"> （每题2分）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1.Js中 可以对数字进行向上舍入的方法是________________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Math.ceil()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天花板函数介绍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2.Js中可以对数字进行向下舍入的方法是____________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Math.floor()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地板函数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3.Js 中返回0到1之间的随机数的方法是___________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Math.random()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Math对象中随机数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4.Js 中可以对数字进行四舍五入的方法是____________________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Math.round()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Math对象四舍五入方法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5.Js  中求两个数中的最大值的方法是_____________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Math.max(x,y);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Math对象介绍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6.Js 中求两个数的最小值的方法是________________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Math.main(x,y)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Math对象介绍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7.Js 中求一个数的几次方的方式是_____________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Math.pow(x,y)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Math对象介绍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8.Js 中求一个数字的绝对值的方法是________________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Math.abs()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Math 对象介绍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9.Js 中通过_________方法可以进行数据类型判断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 Typeof()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数据类型判断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10.将数字转换为字符串的方式有______和__________两种方法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答案  String()   . 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tring()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数据类型转换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11.将字符串转换为数字的方式有__________,_____________,________三种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Number()    pasreInt()    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数据类型转换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12.通过________方法可以将一个小数，转化为整数。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parseInt()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数据类型转换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13.通过__________，__________两种方法可以将 类似: 123abc这样的字符串转为数字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ParseInt()    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数据类型转换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14.如何将其他数据类型转换为布尔类型？通过________方法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Boolean()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数据类型转换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15.如何将 false转换为数字0 ，通过__________方法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Number()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数据类型转换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16. 如何将  true 转换为数字1 ，通过___________方法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Number()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数据类型转换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17. False  ||  false  运算结果是：___________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逻辑运算符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18.False  ||  true 运算结果是:____________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逻辑运算符结论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19.True || true  运算结果是_____________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当两个结果为true进行或运算后的结果为true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20.False  &amp;&amp;   false  运算结果是____________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两个结果为false，进行且运算后的结果为false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21.False &amp;&amp;  true  运算结果是____________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只要有一个结果为false,且运算后的结果都是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22.True  &amp;&amp;  true  运算结果是____________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只有两个都为true，且运算后的结果才为true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23.   !false   运算后的结果是____________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非运算最后取的值的反面，如果为false ,  那么非运算结果就是true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24.!true  运算后的结果是_______________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非运算后，如果为true,那么运算后的结果是false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25.”=“ 这个运算符叫：____________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赋值运算符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一个”=“号，属于赋值运算符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26.”==“ 这个等号运算符判断是________相同。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”==“判断内容是否相同，不判断数据类型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27.”===“ 这个等号运算符判断的是_________和________相同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变量内容，  变量数据类型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”===“判断的是内容和数据类型都完全相同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28. !=   判断的是___________不相同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变量内容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!=  判断的是内容不相同，不判断数据类型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29.!=== 判断的是________________和_______不相同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内容，  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!=== 判断的是内容和数据类型全不相同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30.三元表达式的书写方式是____________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  条件表达式?结果1:结果2;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答案说明  三元运算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jc w:val="center"/>
        <w:rPr>
          <w:rFonts w:hint="eastAsia" w:eastAsia="华文中宋"/>
          <w:sz w:val="32"/>
          <w:szCs w:val="28"/>
          <w:lang w:val="en-US" w:eastAsia="zh-CN"/>
        </w:rPr>
      </w:pPr>
    </w:p>
    <w:p>
      <w:pPr>
        <w:pStyle w:val="2"/>
        <w:spacing w:before="31" w:after="31"/>
        <w:rPr>
          <w:sz w:val="24"/>
          <w:szCs w:val="11"/>
        </w:rPr>
      </w:pPr>
      <w:r>
        <w:rPr>
          <w:rFonts w:hint="eastAsia"/>
          <w:sz w:val="24"/>
          <w:szCs w:val="11"/>
          <w:lang w:val="en-US" w:eastAsia="zh-CN"/>
        </w:rPr>
        <w:t>三</w:t>
      </w:r>
      <w:r>
        <w:rPr>
          <w:rFonts w:hint="eastAsia"/>
          <w:sz w:val="24"/>
          <w:szCs w:val="11"/>
        </w:rPr>
        <w:t>、</w:t>
      </w:r>
      <w:r>
        <w:rPr>
          <w:rFonts w:hint="eastAsia"/>
          <w:sz w:val="24"/>
          <w:szCs w:val="11"/>
          <w:lang w:val="en-US" w:eastAsia="zh-CN"/>
        </w:rPr>
        <w:t>简答</w:t>
      </w:r>
      <w:r>
        <w:rPr>
          <w:rFonts w:hint="eastAsia"/>
          <w:sz w:val="24"/>
          <w:szCs w:val="11"/>
        </w:rPr>
        <w:t>题</w:t>
      </w:r>
      <w:r>
        <w:rPr>
          <w:rFonts w:hint="eastAsia"/>
          <w:sz w:val="24"/>
          <w:szCs w:val="11"/>
          <w:lang w:val="en-US" w:eastAsia="zh-CN"/>
        </w:rPr>
        <w:t xml:space="preserve"> （每题4分）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1.用户输入一个三位数，分别显示出百位，十位，个位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Var  n1=prompt();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n1=parseInt(n1);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Var  bai=parseInt(n1/100);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Var  shi=parseInt(n1%100/10)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Var  ge=n1%10;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Alert(bai);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Alert(shi)；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Alert(ge)；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2.用户输入一个三位数，计算三位数的和  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用户输入:155,  弹出11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Var  n1=prompt();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n1=parseInt(n1);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Var  bai=parseInt(n1/100);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Var  shi=parseInt(n1%100/10)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Var  ge=n1%10;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Var  sum=bai+shi+ge;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Alert(sum);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3.接收用户输入一个数字，判断是偶数还是奇数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Var  n1=prompt();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If(n1%2==0)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Alert(“偶数”);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Alet(“奇数”)；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4.判断一个数字是不是3的倍数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Var  n1=prompt();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If(n1%3==0)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Alert(“是3的倍数”);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Alert(“不是3的倍数”)；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5.接收用户输入年龄。判断当前年龄所属于哪个间断？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比如：年龄20  所处的阶段为青年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注意：以10岁为一个年龄段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Var  age=prompt(“请输入您的年龄”);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age=parsInt(age);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If(age&gt;0 &amp;&amp; age &lt;=10)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alert(“儿童”);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Else if(age&gt;10 &amp;&amp; age &lt;=20)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Alert(“青少年”);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Alert(“成年”);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6.Var   a=123;  var  b=456;   使用三元运算符比较两个数字的大小。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/>
        </w:rPr>
        <w:t>a&gt;b?alert(“a大于b”):alert(“a小于b”);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swiss"/>
    <w:pitch w:val="default"/>
    <w:sig w:usb0="E00002FF" w:usb1="0000FCFF" w:usb2="00000001" w:usb3="00000000" w:csb0="6000019F" w:csb1="DFD7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decorative"/>
    <w:pitch w:val="default"/>
    <w:sig w:usb0="E00002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507ED0"/>
    <w:rsid w:val="1DF67C6F"/>
    <w:rsid w:val="235C138F"/>
    <w:rsid w:val="34424571"/>
    <w:rsid w:val="3A542715"/>
    <w:rsid w:val="422A2598"/>
    <w:rsid w:val="46752F28"/>
    <w:rsid w:val="4C794036"/>
    <w:rsid w:val="4E0D199A"/>
    <w:rsid w:val="53106254"/>
    <w:rsid w:val="5748470B"/>
    <w:rsid w:val="5D052BC6"/>
    <w:rsid w:val="5DB14808"/>
    <w:rsid w:val="7D8A6CBB"/>
    <w:rsid w:val="7F8674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" w:beforeLines="10" w:after="10" w:afterLines="10" w:line="240" w:lineRule="auto"/>
      <w:outlineLvl w:val="0"/>
    </w:pPr>
    <w:rPr>
      <w:rFonts w:eastAsia="华文中宋"/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Sample"/>
    <w:qFormat/>
    <w:uiPriority w:val="0"/>
    <w:rPr>
      <w:rFonts w:ascii="Courier New" w:hAnsi="Courier New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zhengwei</dc:creator>
  <cp:lastModifiedBy>zhengwei</cp:lastModifiedBy>
  <dcterms:modified xsi:type="dcterms:W3CDTF">2016-06-01T03:25:19Z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