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CSS第四天答案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1下面哪个样式不会改变span元素的展示模式？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A.float:left;  B.display:block;  C.position:absolute;  D.margin-left:100px;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2.display中的那个属性会隐藏元素?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A.block  b.inline  C.none  D.inline-block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3.下面哪一个是左浮动？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A.float:none;  B.float:left;  C.float:right;   D.float:center;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4.下面哪一个不是左浮动的特点？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A.左浮动的元素在普通文档流中  B.浮动的框向左移动  C.左浮动元素碰到包含框后会停止浮动  D.左浮动元素碰到其他左浮动元素后会停止浮动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5.下面哪个是右浮动？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A.float:left;  B.float:none;  C.float:right;   D.float:center;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6.下面哪个不是右浮动的特点?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A.右浮动会脱离标准流  B.右浮动遇到包含框会停止  C.可以使用clear:right清除元素右浮动后的影响   D.两个右浮动的元素如果包含块太窄会重叠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7.下面哪个不是浮动的特点？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A.元素设置浮动不会实现模式转换  B.浮动元素以顶部对齐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C.可以让块级元素在一行显示   D.设置浮动的元素不占原来的位置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8.下面哪个是浮动的特点？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A.元素设置浮动不会实现模式转换  B.浮动元素会生成块级框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C.浮动元素会占用原来的位置   D.浮动的元素默认有宽高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9.下面哪个效果不可以使用浮动来实现？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A.图文混排（文字包裹图片）  B.导航条效果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C.网页左右布局  D.将元素固定到页面右下角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10.下面哪个效果可以使用浮动来实现？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A.将元素固定到页面右下角  B.实现模式转换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C.使元素相对于自己的向右移动20px  D.将元素旋转一定角度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11.以下哪种方式不可以用来清除浮动？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A.clear:left;  B.clear:right; C.over-flow:hidden;  D.position:relative;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12.哪个选项是推荐用来清楚浮动的()？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A.clear:none;  B.over-flow:hidden;  C.双伪元素清楚浮动   D.直接给父盒子一个高度。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13.下面哪个是静态定位？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A.position:absolute;  B.position:relative;  C. position:static;  D.position:fixed;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14.关于静态定位的说法，下面正确的是（）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A.静态定位的元素处于普通文档流中  B.不占位置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C.相对于浏览器窗口进行定位  D. 元素框从文档流完全删除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15.下面哪个是绝对定位？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A.static  B.relative  C.absolute  D.fixed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16.以下对绝对定位理解不正确的是（）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A.不占位置  B.可以实现模式转换  C.可以设置层级  D.相对于自己定位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17.以下哪个是相对定位（）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A.static  B.relative  C.absolute  D.fixed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18.下面哪个不是相对定位的特点（）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A.不能实现模式转换  B.不占原来的位置  C.以自己左上角为基准进行定位  D.绝对定位的子元素会相对于相对定位的父元素进行定位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19以下哪个是固定定位（）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A.fixed  B.absolute  C.relative  D.static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20.如果子元素设置了绝对定位，那么子元素不会相对于以下哪个样式的父元素进行定位（）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A.absolute  B.fixed  C.static  D.relative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二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填空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1.使元素左浮动需要使用______________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float:left;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2.左浮动的元素会___________标准文档流。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脱离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3.设置了浮动的元素，________原来的位置。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不占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4.使元素右浮动需要使用____________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float:right;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5.如果想让块级元素在一行上显示，需要使用___________(脱离标准流)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6.浮动元素以_________对齐，同时可以实现_________转换。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(1)顶部   (2)模式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7.浮动可以是元素在一行上显示，请写出浮动的3个具体应用场景_______、_______、_______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(1)导航条  (2)左右布局  (3)图文混排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8.CSS中提供的清除浮动造成的影响的属性是_________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9.请写出三种清除浮动的方式___________、_____________、_____________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(1)clear  (2)给父盒子添加overflow:hidden  (3)使用伪元素清除浮动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关键字   清除浮动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10.___________是文档流中元素的默认定位方式。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静态定位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11.postion定位中的四个属性分别是________、________、________、________。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(1)static  (2)relative  (3)absolute  (4)fixed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12.设置了________、_________、___________的盒子，不占原来的位置。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(1)绝对定位  (2)浮动  (3)固定定位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13.相对定位后的元素会_______原来的位置，以___________为基准设置定位。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(1)占据  (2)自己左上角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14.设置________、________、________的元素会实现模式转换。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(1)浮动  (2)绝对定位  (3)固定定位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15.固定定位以后的元素相对于_____________进行定位。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浏览器窗口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三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简答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（每题4</w:t>
      </w:r>
      <w:bookmarkStart w:id="0" w:name="_GoBack"/>
      <w:bookmarkEnd w:id="0"/>
      <w:r>
        <w:rPr>
          <w:rFonts w:hint="eastAsia"/>
          <w:sz w:val="24"/>
          <w:szCs w:val="11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1.请写出浮动的至少3个特点。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1:设置了浮动的元素，不占原来的位置。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2:可以让块级元素在一行上显示（脱离标准流）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（浮动找浮动，不浮动找不浮动）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3：浮动以元素顶部对齐。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4：元素设置浮动可以实现模式转换。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浮动元素不占位置、可以让块级元素在一行显示、浮动元素顶部对齐、可以实现模式转换。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2.将span元素左浮动之后，能否直接给它设置宽高？简述理由。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可以直接给浮动后的行内元素设置行高。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因为浮动后会给元素生成块级框(即实现模式转换)。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浮动后的元素会实现模式转换，生成块级框。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3.请写出使用伪元素清除浮动的CSS代码。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    .clearfix:after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content: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height: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line-height: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visibility: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clear: both;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.clearfix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zoom: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使用:after伪元素清除浮动。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4.请写出CSS中的3中基本定位机制。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普通流、浮动、绝对定位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CSS 有三种基本的定位机制：普通流、浮动和绝对定位。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5.请简述什么是子绝父相。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1：单独标签设置定位的时候，以浏览器左上角为基准设置定位的。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2：盒子嵌套的时候，如果父盒子设置了相对定位，那么子盒子是以父盒子左上角为基准设置定位的。如果父盒子没有设置定位，那么子盒子以浏览器左上角为基准设置定位的。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1：单独标签设置定位的时候，以浏览器左上角为基准设置定位的。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2：盒子嵌套的时候，如果父盒子设置了相对定位，那么子盒子是以父盒子左上角为基准设置定位的。如果父盒子没有设置定位，那么子盒子以浏览器左上角为基准设置定位的。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235C138F"/>
    <w:rsid w:val="34424571"/>
    <w:rsid w:val="46752F28"/>
    <w:rsid w:val="4C794036"/>
    <w:rsid w:val="53106254"/>
    <w:rsid w:val="5DB14808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2016-05-23T01:01:38Z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