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4923" w14:textId="1C875E47" w:rsidR="003B7D2E" w:rsidRDefault="003B7D2E">
      <w:proofErr w:type="gramStart"/>
      <w:r>
        <w:rPr>
          <w:rFonts w:ascii="Segoe UI" w:hAnsi="Segoe UI" w:cs="Segoe UI"/>
          <w:color w:val="172B4D"/>
          <w:szCs w:val="21"/>
          <w:shd w:val="clear" w:color="auto" w:fill="FFFFFF"/>
        </w:rPr>
        <w:t>方法级</w:t>
      </w:r>
      <w:proofErr w:type="gramEnd"/>
      <w:r>
        <w:rPr>
          <w:rFonts w:ascii="Segoe UI" w:hAnsi="Segoe UI" w:cs="Segoe UI"/>
          <w:color w:val="172B4D"/>
          <w:szCs w:val="21"/>
          <w:shd w:val="clear" w:color="auto" w:fill="FFFFFF"/>
        </w:rPr>
        <w:t>打断点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：</w:t>
      </w:r>
    </w:p>
    <w:p w14:paraId="220283EE" w14:textId="14C9B6AA" w:rsidR="00424511" w:rsidRDefault="00BE3852">
      <w:r>
        <w:rPr>
          <w:noProof/>
        </w:rPr>
        <w:drawing>
          <wp:inline distT="0" distB="0" distL="0" distR="0" wp14:anchorId="752B0610" wp14:editId="38474705">
            <wp:extent cx="5274310" cy="160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9FD" w14:textId="77777777" w:rsidR="003B7D2E" w:rsidRDefault="003B7D2E">
      <w:pPr>
        <w:rPr>
          <w:rFonts w:hint="eastAsia"/>
        </w:rPr>
      </w:pPr>
    </w:p>
    <w:p w14:paraId="587E7ADC" w14:textId="59B7D51F" w:rsidR="006F2073" w:rsidRDefault="006F2073">
      <w:r>
        <w:rPr>
          <w:noProof/>
        </w:rPr>
        <w:drawing>
          <wp:inline distT="0" distB="0" distL="0" distR="0" wp14:anchorId="158C5EB5" wp14:editId="42545513">
            <wp:extent cx="5274310" cy="463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F620" w14:textId="10388238" w:rsidR="00A47EB2" w:rsidRDefault="00A47EB2"/>
    <w:p w14:paraId="62E84933" w14:textId="10D4946A" w:rsidR="003B7D2E" w:rsidRDefault="003B7D2E">
      <w:pPr>
        <w:rPr>
          <w:rFonts w:hint="eastAsia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行级打断点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：</w:t>
      </w:r>
    </w:p>
    <w:p w14:paraId="6AAA4F24" w14:textId="615D438F" w:rsidR="00A47EB2" w:rsidRDefault="00A47EB2">
      <w:r>
        <w:rPr>
          <w:noProof/>
        </w:rPr>
        <w:drawing>
          <wp:inline distT="0" distB="0" distL="0" distR="0" wp14:anchorId="09B8BAF9" wp14:editId="4F894D09">
            <wp:extent cx="5274310" cy="1152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B75D" w14:textId="5A8852A2" w:rsidR="00A47EB2" w:rsidRDefault="00A47EB2"/>
    <w:p w14:paraId="3AD7079D" w14:textId="62D1CC6B" w:rsidR="00A47EB2" w:rsidRDefault="00A47EB2">
      <w:r>
        <w:rPr>
          <w:noProof/>
        </w:rPr>
        <w:drawing>
          <wp:inline distT="0" distB="0" distL="0" distR="0" wp14:anchorId="241D585D" wp14:editId="24120836">
            <wp:extent cx="5274310" cy="1242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05AE" w14:textId="1BF2882A" w:rsidR="00A47EB2" w:rsidRDefault="00A47EB2"/>
    <w:p w14:paraId="425E7858" w14:textId="4F294661" w:rsidR="00A47EB2" w:rsidRDefault="00A47EB2">
      <w:r>
        <w:rPr>
          <w:noProof/>
        </w:rPr>
        <w:drawing>
          <wp:inline distT="0" distB="0" distL="0" distR="0" wp14:anchorId="10A29664" wp14:editId="604A527A">
            <wp:extent cx="5274310" cy="1756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DC63" w14:textId="607CCA68" w:rsidR="00917D68" w:rsidRDefault="00917D68"/>
    <w:p w14:paraId="2E6DEF25" w14:textId="79FE59EC" w:rsidR="00917D68" w:rsidRDefault="00917D68">
      <w:r>
        <w:rPr>
          <w:noProof/>
        </w:rPr>
        <w:lastRenderedPageBreak/>
        <w:drawing>
          <wp:inline distT="0" distB="0" distL="0" distR="0" wp14:anchorId="5E978A5D" wp14:editId="438985E0">
            <wp:extent cx="5274310" cy="1886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77A" w14:textId="1F41BDBA" w:rsidR="00E202D3" w:rsidRDefault="00E202D3"/>
    <w:p w14:paraId="38184A35" w14:textId="38679C42" w:rsidR="00E202D3" w:rsidRDefault="00E202D3">
      <w:r>
        <w:rPr>
          <w:noProof/>
        </w:rPr>
        <w:drawing>
          <wp:inline distT="0" distB="0" distL="0" distR="0" wp14:anchorId="79E26FCE" wp14:editId="158838F5">
            <wp:extent cx="5274310" cy="1985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F904" w14:textId="77777777" w:rsidR="00262746" w:rsidRDefault="00262746" w:rsidP="00BE3852">
      <w:r>
        <w:separator/>
      </w:r>
    </w:p>
  </w:endnote>
  <w:endnote w:type="continuationSeparator" w:id="0">
    <w:p w14:paraId="092EBA4D" w14:textId="77777777" w:rsidR="00262746" w:rsidRDefault="00262746" w:rsidP="00BE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0D38" w14:textId="77777777" w:rsidR="00262746" w:rsidRDefault="00262746" w:rsidP="00BE3852">
      <w:r>
        <w:separator/>
      </w:r>
    </w:p>
  </w:footnote>
  <w:footnote w:type="continuationSeparator" w:id="0">
    <w:p w14:paraId="32F70DFA" w14:textId="77777777" w:rsidR="00262746" w:rsidRDefault="00262746" w:rsidP="00BE3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C3"/>
    <w:rsid w:val="001569E9"/>
    <w:rsid w:val="00262746"/>
    <w:rsid w:val="003B7D2E"/>
    <w:rsid w:val="003E3867"/>
    <w:rsid w:val="00424511"/>
    <w:rsid w:val="006F2073"/>
    <w:rsid w:val="008B76C3"/>
    <w:rsid w:val="00917D68"/>
    <w:rsid w:val="00A47EB2"/>
    <w:rsid w:val="00A803DA"/>
    <w:rsid w:val="00BE3852"/>
    <w:rsid w:val="00E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9B5C9"/>
  <w15:chartTrackingRefBased/>
  <w15:docId w15:val="{6D1C84A4-DA5C-42FA-84B1-A94F6F64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8</cp:revision>
  <dcterms:created xsi:type="dcterms:W3CDTF">2022-05-27T00:57:00Z</dcterms:created>
  <dcterms:modified xsi:type="dcterms:W3CDTF">2022-05-31T00:54:00Z</dcterms:modified>
</cp:coreProperties>
</file>