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AC1B8" w14:textId="00038CF2" w:rsidR="002D4DFC" w:rsidRDefault="00620860">
      <w:r>
        <w:t xml:space="preserve">Compiled </w:t>
      </w:r>
      <w:proofErr w:type="spellStart"/>
      <w:r>
        <w:t>PupperCoinCrowdsale</w:t>
      </w:r>
      <w:proofErr w:type="spellEnd"/>
    </w:p>
    <w:p w14:paraId="2342C77A" w14:textId="0829CE17" w:rsidR="00620860" w:rsidRDefault="00620860">
      <w:r>
        <w:rPr>
          <w:noProof/>
        </w:rPr>
        <w:drawing>
          <wp:inline distT="0" distB="0" distL="0" distR="0" wp14:anchorId="69109867" wp14:editId="7462AA3D">
            <wp:extent cx="5943600" cy="2868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F96F" w14:textId="7ACEB0C2" w:rsidR="00620860" w:rsidRDefault="00620860">
      <w:r>
        <w:t>Deploy Contract</w:t>
      </w:r>
    </w:p>
    <w:p w14:paraId="665FFFD4" w14:textId="339E7232" w:rsidR="00620860" w:rsidRDefault="00620860">
      <w:r>
        <w:rPr>
          <w:noProof/>
        </w:rPr>
        <w:drawing>
          <wp:inline distT="0" distB="0" distL="0" distR="0" wp14:anchorId="4821E430" wp14:editId="72D0140F">
            <wp:extent cx="5943600" cy="3080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AD9F" w14:textId="5926D101" w:rsidR="00620860" w:rsidRDefault="00620860">
      <w:r>
        <w:rPr>
          <w:noProof/>
        </w:rPr>
        <w:drawing>
          <wp:inline distT="0" distB="0" distL="0" distR="0" wp14:anchorId="00B78BA1" wp14:editId="45368F5E">
            <wp:extent cx="5943600" cy="653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F49F" w14:textId="5222CB17" w:rsidR="00620860" w:rsidRDefault="00620860">
      <w:r>
        <w:t>Deploy</w:t>
      </w:r>
    </w:p>
    <w:p w14:paraId="1BD62007" w14:textId="714A2F03" w:rsidR="00620860" w:rsidRDefault="00620860">
      <w:r>
        <w:rPr>
          <w:noProof/>
        </w:rPr>
        <w:lastRenderedPageBreak/>
        <w:drawing>
          <wp:inline distT="0" distB="0" distL="0" distR="0" wp14:anchorId="14BB84F1" wp14:editId="78E7D7AE">
            <wp:extent cx="331724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6938" w14:textId="1942280C" w:rsidR="00620860" w:rsidRDefault="00620860">
      <w:r>
        <w:rPr>
          <w:noProof/>
        </w:rPr>
        <w:lastRenderedPageBreak/>
        <w:drawing>
          <wp:inline distT="0" distB="0" distL="0" distR="0" wp14:anchorId="3B287628" wp14:editId="1A49B8C5">
            <wp:extent cx="2813685" cy="82296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36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1CF8" w14:textId="168D47BD" w:rsidR="00620860" w:rsidRDefault="00620860">
      <w:r>
        <w:lastRenderedPageBreak/>
        <w:t xml:space="preserve">Mint new account: </w:t>
      </w:r>
      <w:r w:rsidRPr="00620860">
        <w:t>0xB536906993e8b756e1ACA311e11F7F1A93589039</w:t>
      </w:r>
    </w:p>
    <w:p w14:paraId="4505C8AB" w14:textId="1508F509" w:rsidR="00620860" w:rsidRDefault="00A76950">
      <w:r>
        <w:rPr>
          <w:noProof/>
        </w:rPr>
        <w:drawing>
          <wp:inline distT="0" distB="0" distL="0" distR="0" wp14:anchorId="7ECB763F" wp14:editId="5E845049">
            <wp:extent cx="2990850" cy="1857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1F0F" w14:textId="55C25237" w:rsidR="00A76950" w:rsidRDefault="00A76950">
      <w:r>
        <w:t>Add:</w:t>
      </w:r>
    </w:p>
    <w:p w14:paraId="1AD8F395" w14:textId="5CEEDF12" w:rsidR="00A76950" w:rsidRDefault="00A76950">
      <w:r>
        <w:rPr>
          <w:noProof/>
        </w:rPr>
        <w:drawing>
          <wp:inline distT="0" distB="0" distL="0" distR="0" wp14:anchorId="3B2BA66D" wp14:editId="2A8F77AD">
            <wp:extent cx="5943600" cy="30613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8A5B" w14:textId="008A27EC" w:rsidR="00A76950" w:rsidRDefault="00A76950">
      <w:r>
        <w:t>Name, Symbol, Total Supply</w:t>
      </w:r>
    </w:p>
    <w:p w14:paraId="4F2A2D73" w14:textId="214FCF4D" w:rsidR="00A76950" w:rsidRDefault="00A76950">
      <w:r>
        <w:rPr>
          <w:noProof/>
        </w:rPr>
        <w:lastRenderedPageBreak/>
        <w:drawing>
          <wp:inline distT="0" distB="0" distL="0" distR="0" wp14:anchorId="0B2D7D1F" wp14:editId="6B25B9A5">
            <wp:extent cx="2914650" cy="2266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873B" w14:textId="339E21C3" w:rsidR="00A76950" w:rsidRDefault="00A76950"/>
    <w:p w14:paraId="5481F71A" w14:textId="1EA031CE" w:rsidR="00A76950" w:rsidRDefault="00A76950">
      <w:r>
        <w:t>Allowance</w:t>
      </w:r>
    </w:p>
    <w:p w14:paraId="02A36CE1" w14:textId="07BB8007" w:rsidR="00A76950" w:rsidRDefault="00A76950">
      <w:r>
        <w:rPr>
          <w:noProof/>
        </w:rPr>
        <w:drawing>
          <wp:inline distT="0" distB="0" distL="0" distR="0" wp14:anchorId="4E55EB6C" wp14:editId="51356048">
            <wp:extent cx="2857500" cy="1600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462A" w14:textId="77777777" w:rsidR="00A76950" w:rsidRDefault="00A76950"/>
    <w:p w14:paraId="482F94AF" w14:textId="77777777" w:rsidR="00620860" w:rsidRDefault="00620860"/>
    <w:sectPr w:rsidR="00620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860"/>
    <w:rsid w:val="002D4DFC"/>
    <w:rsid w:val="00620860"/>
    <w:rsid w:val="009A4263"/>
    <w:rsid w:val="00A7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8A27F"/>
  <w15:chartTrackingRefBased/>
  <w15:docId w15:val="{FB449C1C-8244-4DFD-90A1-2AF5D574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Subah</dc:creator>
  <cp:keywords/>
  <dc:description/>
  <cp:lastModifiedBy>Ernest Subah</cp:lastModifiedBy>
  <cp:revision>1</cp:revision>
  <dcterms:created xsi:type="dcterms:W3CDTF">2020-08-27T23:33:00Z</dcterms:created>
  <dcterms:modified xsi:type="dcterms:W3CDTF">2020-08-28T00:07:00Z</dcterms:modified>
</cp:coreProperties>
</file>