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0DD2A" w14:textId="5258A4A4" w:rsidR="00724082" w:rsidRDefault="00AD5609">
      <w:r w:rsidRPr="00AD5609">
        <w:drawing>
          <wp:inline distT="0" distB="0" distL="0" distR="0" wp14:anchorId="2DB111D4" wp14:editId="7D05BB38">
            <wp:extent cx="3948521" cy="4000500"/>
            <wp:effectExtent l="0" t="0" r="0" b="0"/>
            <wp:docPr id="5" name="그림 4" descr="그리기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EA411CC-B335-4FC3-8D47-EBBBFFBBDE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그리기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EA411CC-B335-4FC3-8D47-EBBBFFBBDE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7080" b="93805" l="3824" r="92941">
                                  <a14:foregroundMark x1="38235" y1="8850" x2="38235" y2="8850"/>
                                  <a14:foregroundMark x1="18824" y1="12389" x2="42353" y2="12389"/>
                                  <a14:foregroundMark x1="28235" y1="23599" x2="59706" y2="34218"/>
                                  <a14:foregroundMark x1="57647" y1="38938" x2="70294" y2="61062"/>
                                  <a14:foregroundMark x1="70294" y1="62242" x2="70882" y2="72861"/>
                                  <a14:foregroundMark x1="43529" y1="31563" x2="20000" y2="46903"/>
                                  <a14:foregroundMark x1="20000" y1="46903" x2="18824" y2="66372"/>
                                  <a14:foregroundMark x1="18824" y1="66372" x2="26471" y2="88791"/>
                                  <a14:foregroundMark x1="26471" y1="88791" x2="55882" y2="81711"/>
                                  <a14:foregroundMark x1="55882" y1="81711" x2="66765" y2="73746"/>
                                  <a14:foregroundMark x1="38824" y1="33333" x2="25882" y2="58702"/>
                                  <a14:foregroundMark x1="25882" y1="58702" x2="37059" y2="75516"/>
                                  <a14:foregroundMark x1="37059" y1="75516" x2="61471" y2="80826"/>
                                  <a14:foregroundMark x1="61471" y1="80826" x2="71765" y2="69617"/>
                                  <a14:foregroundMark x1="71765" y1="69617" x2="67647" y2="51917"/>
                                  <a14:foregroundMark x1="67647" y1="51917" x2="61471" y2="43953"/>
                                  <a14:foregroundMark x1="44118" y1="23009" x2="30882" y2="31858"/>
                                  <a14:foregroundMark x1="30882" y1="31858" x2="18824" y2="53097"/>
                                  <a14:foregroundMark x1="18824" y1="53097" x2="29118" y2="66667"/>
                                  <a14:foregroundMark x1="29118" y1="66667" x2="55294" y2="72861"/>
                                  <a14:foregroundMark x1="55294" y1="72861" x2="65588" y2="50147"/>
                                  <a14:foregroundMark x1="65588" y1="50147" x2="65588" y2="50147"/>
                                  <a14:foregroundMark x1="29412" y1="21239" x2="15588" y2="60177"/>
                                  <a14:foregroundMark x1="15588" y1="60177" x2="38529" y2="38053"/>
                                  <a14:foregroundMark x1="38529" y1="38053" x2="39706" y2="30088"/>
                                  <a14:foregroundMark x1="17941" y1="29204" x2="12059" y2="45428"/>
                                  <a14:foregroundMark x1="12059" y1="45428" x2="28235" y2="36578"/>
                                  <a14:foregroundMark x1="28235" y1="36578" x2="29118" y2="28909"/>
                                  <a14:foregroundMark x1="17941" y1="23599" x2="12353" y2="49263"/>
                                  <a14:foregroundMark x1="12353" y1="49263" x2="26471" y2="22714"/>
                                  <a14:foregroundMark x1="26471" y1="22714" x2="26471" y2="22714"/>
                                  <a14:foregroundMark x1="21176" y1="7080" x2="16176" y2="25369"/>
                                  <a14:foregroundMark x1="16176" y1="25369" x2="32941" y2="28909"/>
                                  <a14:foregroundMark x1="32941" y1="28909" x2="35588" y2="26254"/>
                                  <a14:foregroundMark x1="28529" y1="9440" x2="27059" y2="32153"/>
                                  <a14:foregroundMark x1="27059" y1="32153" x2="32059" y2="17404"/>
                                  <a14:foregroundMark x1="20294" y1="16814" x2="16765" y2="32153"/>
                                  <a14:foregroundMark x1="16765" y1="32153" x2="22941" y2="19469"/>
                                  <a14:foregroundMark x1="11471" y1="17404" x2="19412" y2="26254"/>
                                  <a14:foregroundMark x1="18824" y1="22124" x2="12353" y2="43363"/>
                                  <a14:foregroundMark x1="12353" y1="43363" x2="22059" y2="38938"/>
                                  <a14:foregroundMark x1="14118" y1="35103" x2="30000" y2="44838"/>
                                  <a14:foregroundMark x1="30000" y1="44838" x2="40882" y2="37758"/>
                                  <a14:foregroundMark x1="38824" y1="23894" x2="39412" y2="40708"/>
                                  <a14:foregroundMark x1="39412" y1="40708" x2="54706" y2="40413"/>
                                  <a14:foregroundMark x1="54706" y1="40413" x2="73824" y2="30973"/>
                                  <a14:foregroundMark x1="73824" y1="30973" x2="75294" y2="28024"/>
                                  <a14:foregroundMark x1="28235" y1="15634" x2="35882" y2="48968"/>
                                  <a14:foregroundMark x1="35882" y1="48968" x2="59118" y2="40413"/>
                                  <a14:foregroundMark x1="59118" y1="40413" x2="60294" y2="38938"/>
                                  <a14:foregroundMark x1="56765" y1="32448" x2="69118" y2="34513"/>
                                  <a14:foregroundMark x1="69118" y1="30088" x2="77059" y2="36873"/>
                                  <a14:foregroundMark x1="72647" y1="31563" x2="79118" y2="53097"/>
                                  <a14:foregroundMark x1="79118" y1="53097" x2="79118" y2="49263"/>
                                  <a14:foregroundMark x1="76176" y1="42183" x2="77059" y2="62832"/>
                                  <a14:foregroundMark x1="77059" y1="62832" x2="77059" y2="61947"/>
                                  <a14:foregroundMark x1="70000" y1="50737" x2="70588" y2="83186"/>
                                  <a14:foregroundMark x1="70588" y1="83186" x2="73824" y2="75221"/>
                                  <a14:foregroundMark x1="76471" y1="62832" x2="77353" y2="74336"/>
                                  <a14:foregroundMark x1="78235" y1="59587" x2="79118" y2="64602"/>
                                  <a14:foregroundMark x1="73529" y1="60472" x2="75294" y2="66667"/>
                                  <a14:foregroundMark x1="49706" y1="49263" x2="52647" y2="60472"/>
                                  <a14:foregroundMark x1="40588" y1="53392" x2="44118" y2="58702"/>
                                  <a14:foregroundMark x1="40588" y1="59292" x2="50294" y2="73156"/>
                                  <a14:foregroundMark x1="50294" y1="73156" x2="50588" y2="71976"/>
                                  <a14:foregroundMark x1="45000" y1="58407" x2="50882" y2="64602"/>
                                  <a14:foregroundMark x1="43529" y1="52212" x2="54118" y2="66372"/>
                                  <a14:foregroundMark x1="54118" y1="66372" x2="53235" y2="62832"/>
                                  <a14:foregroundMark x1="42353" y1="51622" x2="51176" y2="65487"/>
                                  <a14:foregroundMark x1="51176" y1="65487" x2="51765" y2="65782"/>
                                  <a14:foregroundMark x1="30000" y1="68142" x2="30294" y2="76401"/>
                                  <a14:foregroundMark x1="24706" y1="71681" x2="30000" y2="91740"/>
                                  <a14:foregroundMark x1="30000" y1="91740" x2="28235" y2="88496"/>
                                  <a14:foregroundMark x1="18824" y1="74336" x2="25882" y2="71681"/>
                                  <a14:foregroundMark x1="26765" y1="70796" x2="32647" y2="72566"/>
                                  <a14:foregroundMark x1="30000" y1="75221" x2="34412" y2="79056"/>
                                  <a14:foregroundMark x1="9118" y1="36578" x2="8235" y2="53097"/>
                                  <a14:foregroundMark x1="5294" y1="29204" x2="5000" y2="41003"/>
                                  <a14:foregroundMark x1="5588" y1="43068" x2="3824" y2="54277"/>
                                  <a14:foregroundMark x1="4706" y1="53097" x2="5588" y2="63127"/>
                                  <a14:foregroundMark x1="6765" y1="41003" x2="7353" y2="55457"/>
                                  <a14:foregroundMark x1="6176" y1="35693" x2="6765" y2="59587"/>
                                  <a14:foregroundMark x1="6765" y1="61062" x2="5588" y2="75811"/>
                                  <a14:foregroundMark x1="5588" y1="75811" x2="5588" y2="74926"/>
                                  <a14:foregroundMark x1="6176" y1="64012" x2="6176" y2="76696"/>
                                  <a14:foregroundMark x1="6176" y1="76401" x2="9412" y2="83481"/>
                                  <a14:foregroundMark x1="5882" y1="79941" x2="10000" y2="86726"/>
                                  <a14:foregroundMark x1="8235" y1="84661" x2="14412" y2="90855"/>
                                  <a14:foregroundMark x1="12941" y1="89381" x2="29118" y2="92330"/>
                                  <a14:foregroundMark x1="38235" y1="92330" x2="55882" y2="92330"/>
                                  <a14:foregroundMark x1="55882" y1="92330" x2="55588" y2="92330"/>
                                  <a14:foregroundMark x1="35294" y1="92035" x2="74706" y2="88791"/>
                                  <a14:foregroundMark x1="6176" y1="83186" x2="10294" y2="87316"/>
                                  <a14:foregroundMark x1="9706" y1="88496" x2="26765" y2="93805"/>
                                  <a14:foregroundMark x1="28824" y1="94395" x2="43824" y2="94395"/>
                                  <a14:foregroundMark x1="43824" y1="94395" x2="75000" y2="92330"/>
                                  <a14:foregroundMark x1="75000" y1="92330" x2="76765" y2="92330"/>
                                  <a14:foregroundMark x1="92647" y1="76106" x2="87941" y2="60472"/>
                                  <a14:foregroundMark x1="87941" y1="60472" x2="91765" y2="30383"/>
                                  <a14:foregroundMark x1="91765" y1="30383" x2="91176" y2="29204"/>
                                  <a14:foregroundMark x1="91471" y1="28614" x2="92941" y2="41003"/>
                                  <a14:foregroundMark x1="91765" y1="43658" x2="92353" y2="5073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521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0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09"/>
    <w:rsid w:val="00724082"/>
    <w:rsid w:val="00AD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1095"/>
  <w15:chartTrackingRefBased/>
  <w15:docId w15:val="{A83ADB42-729B-453E-845E-474C9846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제영</dc:creator>
  <cp:keywords/>
  <dc:description/>
  <cp:lastModifiedBy>강 제영</cp:lastModifiedBy>
  <cp:revision>1</cp:revision>
  <dcterms:created xsi:type="dcterms:W3CDTF">2020-05-21T06:48:00Z</dcterms:created>
  <dcterms:modified xsi:type="dcterms:W3CDTF">2020-05-21T06:49:00Z</dcterms:modified>
</cp:coreProperties>
</file>