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96FA7" w14:textId="54C93059" w:rsidR="00593D4D" w:rsidRDefault="003338A9" w:rsidP="003338A9">
      <w:pPr>
        <w:jc w:val="center"/>
      </w:pPr>
      <w:r w:rsidRPr="003338A9">
        <w:rPr>
          <w:b/>
          <w:u w:val="single"/>
        </w:rPr>
        <w:t>Reflection Program User Manual</w:t>
      </w:r>
    </w:p>
    <w:p w14:paraId="4550B4C7" w14:textId="44340617" w:rsidR="003338A9" w:rsidRDefault="003338A9" w:rsidP="003338A9">
      <w:pPr>
        <w:jc w:val="center"/>
      </w:pPr>
    </w:p>
    <w:p w14:paraId="1ADA8B5B" w14:textId="5A2E125A" w:rsidR="003338A9" w:rsidRDefault="003338A9" w:rsidP="003338A9">
      <w:pPr>
        <w:pStyle w:val="ListParagraph"/>
        <w:numPr>
          <w:ilvl w:val="0"/>
          <w:numId w:val="1"/>
        </w:numPr>
      </w:pPr>
      <w:r>
        <w:t>In the zip file you should find derby.jar.  Please make sure this is installed in your Java/</w:t>
      </w:r>
      <w:proofErr w:type="spellStart"/>
      <w:r>
        <w:t>jdk</w:t>
      </w:r>
      <w:proofErr w:type="spellEnd"/>
      <w:r>
        <w:t>-###/bin folder.</w:t>
      </w:r>
    </w:p>
    <w:p w14:paraId="3482E21C" w14:textId="695EFB5E" w:rsidR="003338A9" w:rsidRDefault="003338A9" w:rsidP="003338A9">
      <w:pPr>
        <w:pStyle w:val="ListParagraph"/>
        <w:numPr>
          <w:ilvl w:val="0"/>
          <w:numId w:val="1"/>
        </w:numPr>
      </w:pPr>
      <w:r>
        <w:t xml:space="preserve">Load the </w:t>
      </w:r>
      <w:r w:rsidR="008C3ED7">
        <w:t>project folder</w:t>
      </w:r>
      <w:r w:rsidR="007233CD">
        <w:t xml:space="preserve"> </w:t>
      </w:r>
      <w:r>
        <w:t>into Eclipse.</w:t>
      </w:r>
    </w:p>
    <w:p w14:paraId="7BDE39A9" w14:textId="6A4E640B" w:rsidR="007233CD" w:rsidRDefault="007233CD" w:rsidP="003338A9">
      <w:pPr>
        <w:pStyle w:val="ListParagraph"/>
        <w:numPr>
          <w:ilvl w:val="0"/>
          <w:numId w:val="1"/>
        </w:numPr>
      </w:pPr>
      <w:r>
        <w:t xml:space="preserve">Navigate to the </w:t>
      </w:r>
      <w:proofErr w:type="spellStart"/>
      <w:r>
        <w:t>src</w:t>
      </w:r>
      <w:proofErr w:type="spellEnd"/>
      <w:r>
        <w:t xml:space="preserve"> folder in the project file (inside the IDE) and open testDB.</w:t>
      </w:r>
      <w:bookmarkStart w:id="0" w:name="_GoBack"/>
      <w:bookmarkEnd w:id="0"/>
    </w:p>
    <w:p w14:paraId="6164B11B" w14:textId="38B5B4FE" w:rsidR="003338A9" w:rsidRDefault="003338A9" w:rsidP="003338A9">
      <w:pPr>
        <w:pStyle w:val="ListParagraph"/>
        <w:numPr>
          <w:ilvl w:val="0"/>
          <w:numId w:val="1"/>
        </w:numPr>
      </w:pPr>
      <w:r>
        <w:t>Press the Run button to have the program populate the table in the output portion of the Eclipse IDE</w:t>
      </w:r>
      <w:r w:rsidR="001C2E46">
        <w:t>.</w:t>
      </w:r>
    </w:p>
    <w:p w14:paraId="2DED3C22" w14:textId="2E69F4C6" w:rsidR="001C2E46" w:rsidRPr="003338A9" w:rsidRDefault="001C2E46" w:rsidP="003338A9">
      <w:pPr>
        <w:pStyle w:val="ListParagraph"/>
        <w:numPr>
          <w:ilvl w:val="0"/>
          <w:numId w:val="1"/>
        </w:numPr>
      </w:pPr>
      <w:r>
        <w:t>For any runtime errors, check the log file named dbOperations.log</w:t>
      </w:r>
    </w:p>
    <w:sectPr w:rsidR="001C2E46" w:rsidRPr="0033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85903"/>
    <w:multiLevelType w:val="hybridMultilevel"/>
    <w:tmpl w:val="87F2E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A9"/>
    <w:rsid w:val="001C2E46"/>
    <w:rsid w:val="00247374"/>
    <w:rsid w:val="002E70B7"/>
    <w:rsid w:val="003338A9"/>
    <w:rsid w:val="00593D4D"/>
    <w:rsid w:val="007233CD"/>
    <w:rsid w:val="008C3ED7"/>
    <w:rsid w:val="009E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E8A5"/>
  <w15:chartTrackingRefBased/>
  <w15:docId w15:val="{498EE765-3753-45FC-97E2-570E2133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Easton</dc:creator>
  <cp:keywords/>
  <dc:description/>
  <cp:lastModifiedBy>Wesley Easton</cp:lastModifiedBy>
  <cp:revision>3</cp:revision>
  <dcterms:created xsi:type="dcterms:W3CDTF">2018-02-07T04:17:00Z</dcterms:created>
  <dcterms:modified xsi:type="dcterms:W3CDTF">2018-02-07T04:52:00Z</dcterms:modified>
</cp:coreProperties>
</file>