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B2929" w14:textId="37228D59" w:rsidR="00057DA7" w:rsidRDefault="00097FC6" w:rsidP="00057DA7">
      <w:pPr>
        <w:jc w:val="center"/>
      </w:pPr>
      <w:proofErr w:type="spellStart"/>
      <w:r>
        <w:rPr>
          <w:b/>
          <w:u w:val="single"/>
        </w:rPr>
        <w:t>SpellChecker</w:t>
      </w:r>
      <w:proofErr w:type="spellEnd"/>
      <w:r>
        <w:rPr>
          <w:b/>
          <w:u w:val="single"/>
        </w:rPr>
        <w:t xml:space="preserve"> User Manual</w:t>
      </w:r>
    </w:p>
    <w:p w14:paraId="2796D3C7" w14:textId="195934A0" w:rsidR="00057DA7" w:rsidRDefault="00057DA7" w:rsidP="00057DA7">
      <w:r>
        <w:t>This submission includes the following:</w:t>
      </w:r>
    </w:p>
    <w:p w14:paraId="0E44AE9A" w14:textId="6F270964" w:rsidR="00820C7C" w:rsidRDefault="00820C7C" w:rsidP="00057DA7">
      <w:r>
        <w:t>Input.java</w:t>
      </w:r>
    </w:p>
    <w:p w14:paraId="47A02B6D" w14:textId="6B6FA462" w:rsidR="00820C7C" w:rsidRDefault="00820C7C" w:rsidP="00057DA7">
      <w:r>
        <w:t>Main.java</w:t>
      </w:r>
    </w:p>
    <w:p w14:paraId="35022130" w14:textId="123B550C" w:rsidR="00820C7C" w:rsidRDefault="00820C7C" w:rsidP="00057DA7">
      <w:r>
        <w:t>MainController.java</w:t>
      </w:r>
    </w:p>
    <w:p w14:paraId="093A5D8B" w14:textId="6C09D115" w:rsidR="00820C7C" w:rsidRDefault="00820C7C" w:rsidP="00057DA7">
      <w:r>
        <w:t>SuggestedWords.java</w:t>
      </w:r>
    </w:p>
    <w:p w14:paraId="4FA6F7EE" w14:textId="68BE7AA2" w:rsidR="00820C7C" w:rsidRDefault="00820C7C" w:rsidP="00057DA7">
      <w:r>
        <w:t>WordDictionary.java</w:t>
      </w:r>
    </w:p>
    <w:p w14:paraId="6E738AAA" w14:textId="58AF0A97" w:rsidR="00647D2D" w:rsidRDefault="00647D2D" w:rsidP="00057DA7">
      <w:proofErr w:type="spellStart"/>
      <w:r>
        <w:t>GUI.fxml</w:t>
      </w:r>
      <w:proofErr w:type="spellEnd"/>
    </w:p>
    <w:p w14:paraId="4E3627EF" w14:textId="6583D6E6" w:rsidR="005A2C7C" w:rsidRDefault="005A2C7C" w:rsidP="00057DA7">
      <w:r>
        <w:t>Words.txt</w:t>
      </w:r>
    </w:p>
    <w:p w14:paraId="351FDC79" w14:textId="0A4A1CC8" w:rsidR="00F00875" w:rsidRDefault="00F00875" w:rsidP="00F00875">
      <w:r>
        <w:t>This program is meant to be run in the Eclipse IDE for Windows.</w:t>
      </w:r>
    </w:p>
    <w:p w14:paraId="583ED7C2" w14:textId="42EC3724" w:rsidR="00F00875" w:rsidRPr="005E4686" w:rsidRDefault="00F00875" w:rsidP="00F00875">
      <w:r>
        <w:t>To begin, unzip the downloaded folder and import one folder, run it, and then the next folder (then run) into Eclipse IDE.</w:t>
      </w:r>
    </w:p>
    <w:p w14:paraId="60473083" w14:textId="48A843BF" w:rsidR="00057DA7" w:rsidRDefault="006665A9" w:rsidP="00057DA7">
      <w:pPr>
        <w:pStyle w:val="ListParagraph"/>
        <w:numPr>
          <w:ilvl w:val="0"/>
          <w:numId w:val="1"/>
        </w:numPr>
      </w:pPr>
      <w:r>
        <w:t>Unzip the project folder</w:t>
      </w:r>
    </w:p>
    <w:p w14:paraId="261D0CC6" w14:textId="40A77647" w:rsidR="00057DA7" w:rsidRDefault="00057DA7" w:rsidP="00057DA7">
      <w:pPr>
        <w:pStyle w:val="ListParagraph"/>
        <w:numPr>
          <w:ilvl w:val="0"/>
          <w:numId w:val="1"/>
        </w:numPr>
      </w:pPr>
      <w:r>
        <w:t xml:space="preserve">Load the </w:t>
      </w:r>
      <w:r w:rsidR="00036085">
        <w:t>Project3</w:t>
      </w:r>
      <w:r>
        <w:t xml:space="preserve"> folder into</w:t>
      </w:r>
      <w:r w:rsidR="00D77989">
        <w:t xml:space="preserve"> </w:t>
      </w:r>
      <w:r w:rsidR="00036085">
        <w:t xml:space="preserve">your Eclipse Workspace.  You must have the </w:t>
      </w:r>
      <w:proofErr w:type="spellStart"/>
      <w:r w:rsidR="00036085">
        <w:t>javafx</w:t>
      </w:r>
      <w:proofErr w:type="spellEnd"/>
      <w:r w:rsidR="00036085">
        <w:t xml:space="preserve"> plugin installed on your eclipse ide</w:t>
      </w:r>
    </w:p>
    <w:p w14:paraId="437FD315" w14:textId="75F4E1B9" w:rsidR="00057DA7" w:rsidRDefault="00FD7AB8" w:rsidP="00057DA7">
      <w:pPr>
        <w:pStyle w:val="ListParagraph"/>
        <w:numPr>
          <w:ilvl w:val="0"/>
          <w:numId w:val="1"/>
        </w:numPr>
      </w:pPr>
      <w:r>
        <w:t xml:space="preserve">Run the program from the </w:t>
      </w:r>
      <w:r w:rsidR="00036085">
        <w:t>Main</w:t>
      </w:r>
      <w:r>
        <w:t>.java file.</w:t>
      </w:r>
    </w:p>
    <w:p w14:paraId="3250DE01" w14:textId="6EE56ECE" w:rsidR="00470A53" w:rsidRPr="00470A53" w:rsidRDefault="00D13425" w:rsidP="00057DA7">
      <w:pPr>
        <w:pStyle w:val="ListParagraph"/>
        <w:numPr>
          <w:ilvl w:val="0"/>
          <w:numId w:val="1"/>
        </w:numPr>
      </w:pPr>
      <w:r>
        <w:t xml:space="preserve">The file that the program will </w:t>
      </w:r>
      <w:r w:rsidR="00036085">
        <w:t>load Dictionary words from</w:t>
      </w:r>
      <w:r>
        <w:t xml:space="preserve"> with MUST be named </w:t>
      </w:r>
      <w:r w:rsidR="00036085">
        <w:rPr>
          <w:rFonts w:ascii="Courier New" w:hAnsi="Courier New" w:cs="Courier New"/>
          <w:color w:val="000000"/>
          <w:sz w:val="27"/>
          <w:szCs w:val="27"/>
        </w:rPr>
        <w:t>Words</w:t>
      </w:r>
      <w:r>
        <w:rPr>
          <w:rFonts w:ascii="Courier New" w:hAnsi="Courier New" w:cs="Courier New"/>
          <w:color w:val="000000"/>
          <w:sz w:val="27"/>
          <w:szCs w:val="27"/>
        </w:rPr>
        <w:t>.txt</w:t>
      </w:r>
      <w:r w:rsidR="00E82ADD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A1089F">
        <w:rPr>
          <w:rFonts w:ascii="Calibri" w:hAnsi="Calibri" w:cs="Calibri"/>
          <w:color w:val="000000"/>
        </w:rPr>
        <w:t>as stated in the project requirements</w:t>
      </w:r>
      <w:r w:rsidR="00470A53">
        <w:rPr>
          <w:rFonts w:ascii="Calibri" w:hAnsi="Calibri" w:cs="Calibri"/>
          <w:color w:val="000000"/>
        </w:rPr>
        <w:t>.</w:t>
      </w:r>
    </w:p>
    <w:p w14:paraId="59EAC48A" w14:textId="3F4FED88" w:rsidR="00920A76" w:rsidRDefault="00920A76" w:rsidP="00920A76">
      <w:r>
        <w:t xml:space="preserve">Output:  All output will go to the console.  </w:t>
      </w:r>
      <w:r w:rsidR="00382B4E">
        <w:t>Output will appear as follows:</w:t>
      </w:r>
    </w:p>
    <w:p w14:paraId="5A2486C0" w14:textId="46C57190" w:rsidR="00382B4E" w:rsidRDefault="00DE2010" w:rsidP="00920A76">
      <w:r>
        <w:t>Project is du: is misspelled.  Suggested words:</w:t>
      </w:r>
    </w:p>
    <w:p w14:paraId="1FA27289" w14:textId="30BD8252" w:rsidR="00DE2010" w:rsidRDefault="00DE2010" w:rsidP="00920A76">
      <w:r>
        <w:t>Due</w:t>
      </w:r>
    </w:p>
    <w:p w14:paraId="0ECA8DDF" w14:textId="01D2E232" w:rsidR="00DE2010" w:rsidRDefault="00DE2010" w:rsidP="00920A76">
      <w:r>
        <w:t>Etc….</w:t>
      </w:r>
      <w:bookmarkStart w:id="0" w:name="_GoBack"/>
      <w:bookmarkEnd w:id="0"/>
    </w:p>
    <w:sectPr w:rsidR="00DE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40BB"/>
    <w:multiLevelType w:val="hybridMultilevel"/>
    <w:tmpl w:val="1762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85903"/>
    <w:multiLevelType w:val="hybridMultilevel"/>
    <w:tmpl w:val="87F2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B9"/>
    <w:rsid w:val="00036085"/>
    <w:rsid w:val="00057DA7"/>
    <w:rsid w:val="00097FC6"/>
    <w:rsid w:val="00126628"/>
    <w:rsid w:val="00247374"/>
    <w:rsid w:val="002E70B7"/>
    <w:rsid w:val="00382B4E"/>
    <w:rsid w:val="00470A53"/>
    <w:rsid w:val="00593D4D"/>
    <w:rsid w:val="005A2C7C"/>
    <w:rsid w:val="005E4686"/>
    <w:rsid w:val="00647D2D"/>
    <w:rsid w:val="006665A9"/>
    <w:rsid w:val="006C202C"/>
    <w:rsid w:val="007D745E"/>
    <w:rsid w:val="00820C7C"/>
    <w:rsid w:val="008D3FB9"/>
    <w:rsid w:val="00920A76"/>
    <w:rsid w:val="009E291F"/>
    <w:rsid w:val="00A1089F"/>
    <w:rsid w:val="00D13425"/>
    <w:rsid w:val="00D370D7"/>
    <w:rsid w:val="00D77989"/>
    <w:rsid w:val="00D821D5"/>
    <w:rsid w:val="00DE2010"/>
    <w:rsid w:val="00E82ADD"/>
    <w:rsid w:val="00F00875"/>
    <w:rsid w:val="00FD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8DD6"/>
  <w15:chartTrackingRefBased/>
  <w15:docId w15:val="{5CC5F2AA-78EC-418A-B337-E98D9E11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Easton</dc:creator>
  <cp:keywords/>
  <dc:description/>
  <cp:lastModifiedBy>Wesley Easton</cp:lastModifiedBy>
  <cp:revision>23</cp:revision>
  <dcterms:created xsi:type="dcterms:W3CDTF">2018-03-01T04:13:00Z</dcterms:created>
  <dcterms:modified xsi:type="dcterms:W3CDTF">2018-03-22T22:42:00Z</dcterms:modified>
</cp:coreProperties>
</file>