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DB06EE" w14:textId="479C57EA" w:rsidR="000543FF" w:rsidRPr="002A7030" w:rsidRDefault="190518EC">
      <w:pPr>
        <w:rPr>
          <w:rFonts w:ascii="Arial" w:hAnsi="Arial" w:cs="Arial"/>
          <w:b/>
          <w:bCs/>
        </w:rPr>
      </w:pPr>
      <w:r w:rsidRPr="002A7030">
        <w:rPr>
          <w:rFonts w:ascii="Arial" w:hAnsi="Arial" w:cs="Arial"/>
        </w:rPr>
        <w:t>OP.</w:t>
      </w:r>
      <w:r w:rsidRPr="002A7030">
        <w:rPr>
          <w:rFonts w:ascii="Arial" w:hAnsi="Arial" w:cs="Arial"/>
          <w:b/>
          <w:bCs/>
        </w:rPr>
        <w:t xml:space="preserve"> </w:t>
      </w:r>
      <w:r w:rsidR="5664110B" w:rsidRPr="002A7030">
        <w:rPr>
          <w:rFonts w:ascii="Arial" w:hAnsi="Arial" w:cs="Arial"/>
          <w:b/>
          <w:bCs/>
        </w:rPr>
        <w:t>OPERATIONS</w:t>
      </w:r>
    </w:p>
    <w:p w14:paraId="1C7B87D7" w14:textId="268A92CB" w:rsidR="001B2E1F" w:rsidRPr="002A7030" w:rsidRDefault="001B2E1F">
      <w:pPr>
        <w:rPr>
          <w:rFonts w:ascii="Arial" w:hAnsi="Arial" w:cs="Arial"/>
          <w:b/>
          <w:bCs/>
        </w:rPr>
      </w:pPr>
    </w:p>
    <w:p w14:paraId="6FD8CE76" w14:textId="53E58792" w:rsidR="001B2E1F" w:rsidRPr="002A7030" w:rsidRDefault="3BFB4D53" w:rsidP="00A651B5">
      <w:pPr>
        <w:spacing w:line="259" w:lineRule="auto"/>
        <w:rPr>
          <w:rFonts w:ascii="Arial" w:hAnsi="Arial" w:cs="Arial"/>
          <w:highlight w:val="yellow"/>
        </w:rPr>
      </w:pPr>
      <w:r w:rsidRPr="002A7030">
        <w:rPr>
          <w:rFonts w:ascii="Arial" w:eastAsia="Arial" w:hAnsi="Arial" w:cs="Arial"/>
        </w:rPr>
        <w:t>Operational excellence involves carefully planning, executing, and assessing</w:t>
      </w:r>
      <w:r w:rsidR="1B3BFC94" w:rsidRPr="002A7030">
        <w:rPr>
          <w:rFonts w:ascii="Arial" w:eastAsia="Arial" w:hAnsi="Arial" w:cs="Arial"/>
        </w:rPr>
        <w:t xml:space="preserve"> a chapter’s </w:t>
      </w:r>
      <w:r w:rsidRPr="002A7030">
        <w:rPr>
          <w:rFonts w:ascii="Arial" w:eastAsia="Arial" w:hAnsi="Arial" w:cs="Arial"/>
        </w:rPr>
        <w:t>services and experiences.</w:t>
      </w:r>
      <w:r w:rsidR="00A09508" w:rsidRPr="002A7030">
        <w:rPr>
          <w:rFonts w:ascii="Arial" w:eastAsia="Arial" w:hAnsi="Arial" w:cs="Arial"/>
        </w:rPr>
        <w:t xml:space="preserve"> This Focus Area is foundational to Managing Local Member Experience and Dispensing Knowledge Locally.  </w:t>
      </w:r>
    </w:p>
    <w:p w14:paraId="25CF65D3" w14:textId="602B442E" w:rsidR="009E48A2" w:rsidRPr="002A7030" w:rsidRDefault="009E48A2">
      <w:pPr>
        <w:rPr>
          <w:rFonts w:ascii="Arial" w:hAnsi="Arial" w:cs="Arial"/>
          <w:highlight w:val="yellow"/>
        </w:rPr>
      </w:pPr>
    </w:p>
    <w:p w14:paraId="4AE0B062" w14:textId="13F09581" w:rsidR="00160658" w:rsidRPr="002A7030" w:rsidRDefault="5445FC32" w:rsidP="2A5392D3">
      <w:pPr>
        <w:rPr>
          <w:rFonts w:ascii="Arial" w:hAnsi="Arial" w:cs="Arial"/>
          <w:b/>
          <w:bCs/>
        </w:rPr>
      </w:pPr>
      <w:r w:rsidRPr="002A7030">
        <w:rPr>
          <w:rFonts w:ascii="Arial" w:hAnsi="Arial" w:cs="Arial"/>
          <w:b/>
          <w:bCs/>
        </w:rPr>
        <w:t>Why it matters</w:t>
      </w:r>
      <w:r w:rsidR="00C1233B" w:rsidRPr="002A7030">
        <w:rPr>
          <w:rFonts w:ascii="Arial" w:hAnsi="Arial" w:cs="Arial"/>
          <w:b/>
          <w:bCs/>
        </w:rPr>
        <w:t>:</w:t>
      </w:r>
    </w:p>
    <w:p w14:paraId="28DB75B2" w14:textId="60DBE545" w:rsidR="006D020F" w:rsidRPr="002A7030" w:rsidRDefault="674BB211" w:rsidP="2A5392D3">
      <w:pPr>
        <w:rPr>
          <w:rFonts w:ascii="Arial" w:hAnsi="Arial" w:cs="Arial"/>
        </w:rPr>
      </w:pPr>
      <w:r w:rsidRPr="002A7030">
        <w:rPr>
          <w:rFonts w:ascii="Arial" w:hAnsi="Arial" w:cs="Arial"/>
        </w:rPr>
        <w:t xml:space="preserve"> </w:t>
      </w:r>
    </w:p>
    <w:p w14:paraId="6B82D992" w14:textId="77777777" w:rsidR="00195D02" w:rsidRPr="002A7030" w:rsidRDefault="421C643C" w:rsidP="00195D02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Long</w:t>
      </w:r>
      <w:r w:rsidR="7DE697EA" w:rsidRPr="002A7030">
        <w:rPr>
          <w:rFonts w:ascii="Arial" w:hAnsi="Arial" w:cs="Arial"/>
          <w:b/>
          <w:bCs/>
        </w:rPr>
        <w:t>-</w:t>
      </w:r>
      <w:r w:rsidRPr="002A7030">
        <w:rPr>
          <w:rFonts w:ascii="Arial" w:hAnsi="Arial" w:cs="Arial"/>
          <w:b/>
          <w:bCs/>
        </w:rPr>
        <w:t>Term Success:</w:t>
      </w:r>
      <w:r w:rsidRPr="002A7030">
        <w:rPr>
          <w:rFonts w:ascii="Arial" w:hAnsi="Arial" w:cs="Arial"/>
        </w:rPr>
        <w:t xml:space="preserve"> A chapter’s operations are key to its stability, growth, and success.</w:t>
      </w:r>
    </w:p>
    <w:p w14:paraId="7FA7EBD1" w14:textId="77777777" w:rsidR="00195D02" w:rsidRPr="002A7030" w:rsidRDefault="610D3D0D" w:rsidP="00195D02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Empowered Leaders:</w:t>
      </w:r>
      <w:r w:rsidRPr="002A7030">
        <w:rPr>
          <w:rFonts w:ascii="Arial" w:hAnsi="Arial" w:cs="Arial"/>
        </w:rPr>
        <w:t xml:space="preserve"> Achieving operational excellence helps leaders share knowledge better, recognize members, and make a local impact.</w:t>
      </w:r>
      <w:r w:rsidR="674BB211" w:rsidRPr="002A7030">
        <w:rPr>
          <w:rFonts w:ascii="Arial" w:hAnsi="Arial" w:cs="Arial"/>
        </w:rPr>
        <w:t xml:space="preserve"> </w:t>
      </w:r>
    </w:p>
    <w:p w14:paraId="5A5A83D4" w14:textId="135D5C3A" w:rsidR="00253C21" w:rsidRPr="002A7030" w:rsidRDefault="4C885CE7" w:rsidP="00195D02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 xml:space="preserve">Community </w:t>
      </w:r>
      <w:r w:rsidR="0F1EFB1B" w:rsidRPr="002A7030">
        <w:rPr>
          <w:rFonts w:ascii="Arial" w:hAnsi="Arial" w:cs="Arial"/>
          <w:b/>
          <w:bCs/>
        </w:rPr>
        <w:t>Building:</w:t>
      </w:r>
      <w:r w:rsidR="73949B59" w:rsidRPr="002A7030">
        <w:rPr>
          <w:rFonts w:ascii="Arial" w:hAnsi="Arial" w:cs="Arial"/>
        </w:rPr>
        <w:t xml:space="preserve"> Members will have</w:t>
      </w:r>
      <w:r w:rsidR="10ADABB1" w:rsidRPr="002A7030">
        <w:rPr>
          <w:rFonts w:ascii="Arial" w:hAnsi="Arial" w:cs="Arial"/>
        </w:rPr>
        <w:t xml:space="preserve"> rich </w:t>
      </w:r>
      <w:r w:rsidR="73949B59" w:rsidRPr="002A7030">
        <w:rPr>
          <w:rFonts w:ascii="Arial" w:hAnsi="Arial" w:cs="Arial"/>
        </w:rPr>
        <w:t xml:space="preserve">experiences, which will increase their engagement and loyalty, helping them reach their professional goals. </w:t>
      </w:r>
    </w:p>
    <w:p w14:paraId="01CE0E10" w14:textId="08160F57" w:rsidR="00DC5DBB" w:rsidRPr="002A7030" w:rsidRDefault="00DC5DBB" w:rsidP="00DC5DBB">
      <w:pPr>
        <w:rPr>
          <w:rFonts w:ascii="Arial" w:hAnsi="Arial" w:cs="Arial"/>
          <w:highlight w:val="yellow"/>
        </w:rPr>
      </w:pPr>
    </w:p>
    <w:p w14:paraId="25FF9B72" w14:textId="37B572D4" w:rsidR="00FD3382" w:rsidRPr="002A7030" w:rsidRDefault="324E770C" w:rsidP="00A651B5">
      <w:pPr>
        <w:spacing w:line="259" w:lineRule="auto"/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P</w:t>
      </w:r>
      <w:r w:rsidR="6262DE13" w:rsidRPr="002A7030">
        <w:rPr>
          <w:rFonts w:ascii="Arial" w:hAnsi="Arial" w:cs="Arial"/>
          <w:b/>
          <w:bCs/>
        </w:rPr>
        <w:t>ractice areas:</w:t>
      </w:r>
    </w:p>
    <w:p w14:paraId="5DEE106A" w14:textId="7DAC0F66" w:rsidR="00FD3382" w:rsidRPr="002A7030" w:rsidRDefault="00FD3382" w:rsidP="2A5392D3">
      <w:pPr>
        <w:rPr>
          <w:rFonts w:ascii="Arial" w:hAnsi="Arial" w:cs="Arial"/>
        </w:rPr>
      </w:pPr>
    </w:p>
    <w:p w14:paraId="1D43D5BE" w14:textId="05649EB1" w:rsidR="00FD3382" w:rsidRPr="002A7030" w:rsidRDefault="6262DE13" w:rsidP="00A651B5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>Product, Service &amp; Experience Portfolio</w:t>
      </w:r>
    </w:p>
    <w:p w14:paraId="0B490521" w14:textId="5EC3E84C" w:rsidR="00CE1C11" w:rsidRPr="002A7030" w:rsidRDefault="6262DE13" w:rsidP="00A651B5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>Budget &amp; Costs</w:t>
      </w:r>
    </w:p>
    <w:p w14:paraId="4932B519" w14:textId="7C53744F" w:rsidR="00FD3382" w:rsidRPr="002A7030" w:rsidRDefault="6262DE13" w:rsidP="00A651B5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>Security &amp; Privacy</w:t>
      </w:r>
    </w:p>
    <w:p w14:paraId="2AE847A4" w14:textId="1DA7FC7F" w:rsidR="00CE1C11" w:rsidRPr="002A7030" w:rsidRDefault="6262DE13" w:rsidP="00A651B5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>Operations</w:t>
      </w:r>
    </w:p>
    <w:p w14:paraId="5F775824" w14:textId="78FC8A32" w:rsidR="00DC5DBB" w:rsidRPr="002A7030" w:rsidRDefault="6262DE13" w:rsidP="00A651B5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>Vendors</w:t>
      </w:r>
    </w:p>
    <w:p w14:paraId="25F39380" w14:textId="77777777" w:rsidR="000543FF" w:rsidRPr="002A7030" w:rsidRDefault="000543FF">
      <w:pPr>
        <w:rPr>
          <w:rFonts w:ascii="Arial" w:hAnsi="Arial" w:cs="Arial"/>
          <w:b/>
          <w:bCs/>
        </w:rPr>
      </w:pPr>
    </w:p>
    <w:p w14:paraId="323EEAE7" w14:textId="77777777" w:rsidR="00FD3959" w:rsidRPr="002A7030" w:rsidRDefault="00FD3959">
      <w:pPr>
        <w:rPr>
          <w:rFonts w:ascii="Arial" w:hAnsi="Arial" w:cs="Arial"/>
          <w:b/>
          <w:bCs/>
        </w:rPr>
      </w:pPr>
      <w:r w:rsidRPr="002A7030">
        <w:rPr>
          <w:rFonts w:ascii="Arial" w:hAnsi="Arial" w:cs="Arial"/>
          <w:b/>
          <w:bCs/>
        </w:rPr>
        <w:br w:type="page"/>
      </w:r>
    </w:p>
    <w:p w14:paraId="66144162" w14:textId="470303C2" w:rsidR="00653C36" w:rsidRPr="002A7030" w:rsidRDefault="65F7AE18">
      <w:pPr>
        <w:rPr>
          <w:rFonts w:ascii="Arial" w:hAnsi="Arial" w:cs="Arial"/>
          <w:b/>
          <w:bCs/>
        </w:rPr>
      </w:pPr>
      <w:r w:rsidRPr="002A7030">
        <w:rPr>
          <w:rFonts w:ascii="Arial" w:hAnsi="Arial" w:cs="Arial"/>
          <w:b/>
          <w:bCs/>
        </w:rPr>
        <w:lastRenderedPageBreak/>
        <w:t xml:space="preserve">1. </w:t>
      </w:r>
      <w:r w:rsidR="515973A7" w:rsidRPr="002A7030">
        <w:rPr>
          <w:rFonts w:ascii="Arial" w:hAnsi="Arial" w:cs="Arial"/>
          <w:b/>
          <w:bCs/>
        </w:rPr>
        <w:t xml:space="preserve">Service &amp; </w:t>
      </w:r>
      <w:r w:rsidR="00A751F7" w:rsidRPr="002A7030">
        <w:rPr>
          <w:rFonts w:ascii="Arial" w:hAnsi="Arial" w:cs="Arial"/>
          <w:b/>
          <w:bCs/>
        </w:rPr>
        <w:t>Program</w:t>
      </w:r>
      <w:r w:rsidR="3F592012" w:rsidRPr="002A7030">
        <w:rPr>
          <w:rFonts w:ascii="Arial" w:hAnsi="Arial" w:cs="Arial"/>
          <w:b/>
          <w:bCs/>
        </w:rPr>
        <w:t xml:space="preserve"> Portfolio</w:t>
      </w:r>
    </w:p>
    <w:p w14:paraId="4C93E38A" w14:textId="69A2EC29" w:rsidR="00653C36" w:rsidRPr="002A7030" w:rsidRDefault="00653C36">
      <w:pPr>
        <w:rPr>
          <w:rFonts w:ascii="Arial" w:hAnsi="Arial" w:cs="Arial"/>
        </w:rPr>
      </w:pPr>
    </w:p>
    <w:p w14:paraId="308E7294" w14:textId="77777777" w:rsidR="00832E49" w:rsidRPr="002A7030" w:rsidRDefault="5445FC32" w:rsidP="00832E49">
      <w:pPr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What it is:</w:t>
      </w:r>
      <w:r w:rsidR="00832E49" w:rsidRPr="002A7030">
        <w:rPr>
          <w:rFonts w:ascii="Arial" w:hAnsi="Arial" w:cs="Arial"/>
        </w:rPr>
        <w:t xml:space="preserve"> </w:t>
      </w:r>
      <w:r w:rsidRPr="002A7030">
        <w:rPr>
          <w:rFonts w:ascii="Arial" w:hAnsi="Arial" w:cs="Arial"/>
        </w:rPr>
        <w:t xml:space="preserve">Leading an ISACA chapter involves organizing services and </w:t>
      </w:r>
      <w:r w:rsidR="004A7346" w:rsidRPr="002A7030">
        <w:rPr>
          <w:rFonts w:ascii="Arial" w:hAnsi="Arial" w:cs="Arial"/>
        </w:rPr>
        <w:t>programs</w:t>
      </w:r>
      <w:r w:rsidRPr="002A7030">
        <w:rPr>
          <w:rFonts w:ascii="Arial" w:hAnsi="Arial" w:cs="Arial"/>
        </w:rPr>
        <w:t xml:space="preserve"> with the help of volunteers. The goal is to support ISACA members in growing their careers. By defining this portfolio, chapter leaders can bring value to their members and community.</w:t>
      </w:r>
    </w:p>
    <w:p w14:paraId="02C66F07" w14:textId="77777777" w:rsidR="00832E49" w:rsidRPr="002A7030" w:rsidRDefault="00832E49" w:rsidP="00832E49">
      <w:pPr>
        <w:rPr>
          <w:rFonts w:ascii="Arial" w:hAnsi="Arial" w:cs="Arial"/>
        </w:rPr>
      </w:pPr>
    </w:p>
    <w:p w14:paraId="3795003A" w14:textId="63CE775F" w:rsidR="0BF9C05A" w:rsidRPr="002A7030" w:rsidRDefault="5445FC32" w:rsidP="00832E49">
      <w:pPr>
        <w:rPr>
          <w:rFonts w:ascii="Arial" w:hAnsi="Arial" w:cs="Arial"/>
        </w:rPr>
      </w:pPr>
      <w:r w:rsidRPr="002A7030">
        <w:rPr>
          <w:rFonts w:ascii="Arial" w:hAnsi="Arial" w:cs="Arial"/>
        </w:rPr>
        <w:t>Each chapter’s portfolio can be different. Some meet ISACA’s basic standards, while others also invest in becoming or staying in an accredited training program (ATP or ATO).</w:t>
      </w:r>
    </w:p>
    <w:p w14:paraId="2E98AF95" w14:textId="77777777" w:rsidR="00B60538" w:rsidRPr="002A7030" w:rsidRDefault="00B60538" w:rsidP="00B60538">
      <w:pPr>
        <w:rPr>
          <w:rFonts w:ascii="Arial" w:hAnsi="Arial" w:cs="Arial"/>
        </w:rPr>
      </w:pPr>
    </w:p>
    <w:p w14:paraId="0E7F89FF" w14:textId="13BEEC08" w:rsidR="00B60538" w:rsidRPr="002A7030" w:rsidRDefault="5445FC32" w:rsidP="00B60538">
      <w:pPr>
        <w:rPr>
          <w:rFonts w:ascii="Arial" w:hAnsi="Arial" w:cs="Arial"/>
          <w:b/>
          <w:bCs/>
        </w:rPr>
      </w:pPr>
      <w:r w:rsidRPr="002A7030">
        <w:rPr>
          <w:rFonts w:ascii="Arial" w:hAnsi="Arial" w:cs="Arial"/>
          <w:b/>
          <w:bCs/>
        </w:rPr>
        <w:t xml:space="preserve">Why it matters: </w:t>
      </w:r>
    </w:p>
    <w:p w14:paraId="07474899" w14:textId="77777777" w:rsidR="00B60538" w:rsidRPr="002A7030" w:rsidRDefault="00B60538" w:rsidP="00B60538">
      <w:pPr>
        <w:rPr>
          <w:rFonts w:ascii="Arial" w:hAnsi="Arial" w:cs="Arial"/>
          <w:b/>
          <w:bCs/>
        </w:rPr>
      </w:pPr>
    </w:p>
    <w:p w14:paraId="4DF0F971" w14:textId="46E213E7" w:rsidR="005B6A1D" w:rsidRPr="002A7030" w:rsidRDefault="5445FC32" w:rsidP="00A651B5">
      <w:pPr>
        <w:pStyle w:val="ListParagraph"/>
        <w:numPr>
          <w:ilvl w:val="0"/>
          <w:numId w:val="25"/>
        </w:numPr>
        <w:spacing w:line="259" w:lineRule="auto"/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Rewarding Experiences:</w:t>
      </w:r>
      <w:r w:rsidRPr="002A7030">
        <w:rPr>
          <w:rFonts w:ascii="Arial" w:hAnsi="Arial" w:cs="Arial"/>
        </w:rPr>
        <w:t xml:space="preserve"> When services match member needs and are delivered quickly and effectively, members are more likely to be satisfied and succeed in reaching their professional goals.  </w:t>
      </w:r>
    </w:p>
    <w:p w14:paraId="6FC810C1" w14:textId="43AE293E" w:rsidR="005B6A1D" w:rsidRPr="002A7030" w:rsidRDefault="0DBFF0A4" w:rsidP="005B6A1D">
      <w:pPr>
        <w:pStyle w:val="ListParagraph"/>
        <w:numPr>
          <w:ilvl w:val="0"/>
          <w:numId w:val="25"/>
        </w:numPr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Efficien</w:t>
      </w:r>
      <w:r w:rsidR="3519D31A" w:rsidRPr="002A7030">
        <w:rPr>
          <w:rFonts w:ascii="Arial" w:hAnsi="Arial" w:cs="Arial"/>
          <w:b/>
          <w:bCs/>
        </w:rPr>
        <w:t>t Processes</w:t>
      </w:r>
      <w:r w:rsidRPr="002A7030">
        <w:rPr>
          <w:rFonts w:ascii="Arial" w:hAnsi="Arial" w:cs="Arial"/>
          <w:b/>
          <w:bCs/>
        </w:rPr>
        <w:t>:</w:t>
      </w:r>
      <w:r w:rsidRPr="002A7030">
        <w:rPr>
          <w:rFonts w:ascii="Arial" w:hAnsi="Arial" w:cs="Arial"/>
        </w:rPr>
        <w:t xml:space="preserve"> Identifying and removing unnecessary services helps chapters run more efficiently and save money.</w:t>
      </w:r>
      <w:r w:rsidR="710B54CB" w:rsidRPr="002A7030">
        <w:rPr>
          <w:rFonts w:ascii="Arial" w:hAnsi="Arial" w:cs="Arial"/>
        </w:rPr>
        <w:t xml:space="preserve"> </w:t>
      </w:r>
    </w:p>
    <w:p w14:paraId="5053B2A1" w14:textId="32299CAA" w:rsidR="00B60538" w:rsidRPr="002A7030" w:rsidRDefault="62AA8249" w:rsidP="00A651B5">
      <w:pPr>
        <w:pStyle w:val="ListParagraph"/>
        <w:numPr>
          <w:ilvl w:val="0"/>
          <w:numId w:val="25"/>
        </w:numPr>
        <w:spacing w:line="259" w:lineRule="auto"/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S</w:t>
      </w:r>
      <w:r w:rsidR="4D6716D8" w:rsidRPr="002A7030">
        <w:rPr>
          <w:rFonts w:ascii="Arial" w:hAnsi="Arial" w:cs="Arial"/>
          <w:b/>
          <w:bCs/>
        </w:rPr>
        <w:t>mart</w:t>
      </w:r>
      <w:r w:rsidRPr="002A7030">
        <w:rPr>
          <w:rFonts w:ascii="Arial" w:hAnsi="Arial" w:cs="Arial"/>
          <w:b/>
          <w:bCs/>
        </w:rPr>
        <w:t xml:space="preserve"> Decision-Making:</w:t>
      </w:r>
      <w:r w:rsidRPr="002A7030">
        <w:rPr>
          <w:rFonts w:ascii="Arial" w:hAnsi="Arial" w:cs="Arial"/>
        </w:rPr>
        <w:t xml:space="preserve"> A clear understanding of</w:t>
      </w:r>
      <w:r w:rsidR="470535E9" w:rsidRPr="002A7030">
        <w:rPr>
          <w:rFonts w:ascii="Arial" w:hAnsi="Arial" w:cs="Arial"/>
        </w:rPr>
        <w:t xml:space="preserve"> c</w:t>
      </w:r>
      <w:r w:rsidRPr="002A7030">
        <w:rPr>
          <w:rFonts w:ascii="Arial" w:hAnsi="Arial" w:cs="Arial"/>
        </w:rPr>
        <w:t>hapter services and programs enables leaders to make smarter choices about resource use, leading to better overall</w:t>
      </w:r>
      <w:r w:rsidR="45E3DA38" w:rsidRPr="002A7030">
        <w:rPr>
          <w:rFonts w:ascii="Arial" w:hAnsi="Arial" w:cs="Arial"/>
        </w:rPr>
        <w:t xml:space="preserve"> outcomes</w:t>
      </w:r>
      <w:r w:rsidRPr="002A7030">
        <w:rPr>
          <w:rFonts w:ascii="Arial" w:hAnsi="Arial" w:cs="Arial"/>
        </w:rPr>
        <w:t>.</w:t>
      </w:r>
    </w:p>
    <w:p w14:paraId="4045103C" w14:textId="77777777" w:rsidR="0017102C" w:rsidRPr="002A7030" w:rsidRDefault="0017102C" w:rsidP="0017102C">
      <w:pPr>
        <w:rPr>
          <w:rFonts w:ascii="Arial" w:hAnsi="Arial" w:cs="Arial"/>
        </w:rPr>
      </w:pPr>
    </w:p>
    <w:p w14:paraId="57169B99" w14:textId="1B0EF421" w:rsidR="0017102C" w:rsidRPr="002A7030" w:rsidRDefault="5445FC32" w:rsidP="0017102C">
      <w:pPr>
        <w:rPr>
          <w:rFonts w:ascii="Arial" w:hAnsi="Arial" w:cs="Arial"/>
          <w:b/>
          <w:bCs/>
        </w:rPr>
      </w:pPr>
      <w:r w:rsidRPr="002A7030">
        <w:rPr>
          <w:rFonts w:ascii="Arial" w:hAnsi="Arial" w:cs="Arial"/>
          <w:b/>
          <w:bCs/>
        </w:rPr>
        <w:t>How to do it:</w:t>
      </w:r>
    </w:p>
    <w:p w14:paraId="75A604AF" w14:textId="77777777" w:rsidR="0017102C" w:rsidRPr="002A7030" w:rsidRDefault="0017102C" w:rsidP="0017102C">
      <w:pPr>
        <w:rPr>
          <w:rFonts w:ascii="Arial" w:hAnsi="Arial" w:cs="Arial"/>
          <w:b/>
          <w:bCs/>
        </w:rPr>
      </w:pPr>
    </w:p>
    <w:p w14:paraId="3B430617" w14:textId="533A7742" w:rsidR="00593136" w:rsidRPr="002A7030" w:rsidRDefault="008572EB" w:rsidP="00593136">
      <w:pPr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 xml:space="preserve">1.1 </w:t>
      </w:r>
      <w:r w:rsidR="5445FC32" w:rsidRPr="002A7030">
        <w:rPr>
          <w:rFonts w:ascii="Arial" w:hAnsi="Arial" w:cs="Arial"/>
          <w:b/>
          <w:bCs/>
        </w:rPr>
        <w:t>Evaluate &amp; Share Member Needs:</w:t>
      </w:r>
      <w:r w:rsidR="5445FC32" w:rsidRPr="002A7030">
        <w:rPr>
          <w:rFonts w:ascii="Arial" w:hAnsi="Arial" w:cs="Arial"/>
        </w:rPr>
        <w:t xml:space="preserve"> Gather, record, and analyze data on what members need from services and programs. Then share this information with relevant stakeholders.</w:t>
      </w:r>
    </w:p>
    <w:p w14:paraId="59FF0EB2" w14:textId="77777777" w:rsidR="00593136" w:rsidRPr="002A7030" w:rsidRDefault="00593136" w:rsidP="00593136">
      <w:pPr>
        <w:rPr>
          <w:rFonts w:ascii="Arial" w:hAnsi="Arial" w:cs="Arial"/>
        </w:rPr>
      </w:pPr>
    </w:p>
    <w:p w14:paraId="161770E0" w14:textId="77777777" w:rsidR="00593136" w:rsidRPr="002A7030" w:rsidRDefault="3096EE02" w:rsidP="00593136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Benefit</w:t>
      </w:r>
      <w:r w:rsidR="7EDCBD96" w:rsidRPr="002A7030">
        <w:rPr>
          <w:rFonts w:ascii="Arial" w:hAnsi="Arial" w:cs="Arial"/>
          <w:b/>
          <w:bCs/>
        </w:rPr>
        <w:t xml:space="preserve">: </w:t>
      </w:r>
      <w:r w:rsidR="3FA91866" w:rsidRPr="002A7030">
        <w:rPr>
          <w:rFonts w:ascii="Arial" w:hAnsi="Arial" w:cs="Arial"/>
        </w:rPr>
        <w:t>Discover</w:t>
      </w:r>
      <w:r w:rsidR="7FE71A96" w:rsidRPr="002A7030">
        <w:rPr>
          <w:rFonts w:ascii="Arial" w:hAnsi="Arial" w:cs="Arial"/>
        </w:rPr>
        <w:t xml:space="preserve"> </w:t>
      </w:r>
      <w:r w:rsidR="3FA91866" w:rsidRPr="002A7030">
        <w:rPr>
          <w:rFonts w:ascii="Arial" w:hAnsi="Arial" w:cs="Arial"/>
        </w:rPr>
        <w:t>which services and programs most improve member satisfaction.</w:t>
      </w:r>
    </w:p>
    <w:p w14:paraId="0FA3DB70" w14:textId="77777777" w:rsidR="00593136" w:rsidRPr="002A7030" w:rsidRDefault="00593136" w:rsidP="00593136">
      <w:pPr>
        <w:rPr>
          <w:rFonts w:ascii="Arial" w:hAnsi="Arial" w:cs="Arial"/>
        </w:rPr>
      </w:pPr>
    </w:p>
    <w:p w14:paraId="503F06D9" w14:textId="77777777" w:rsidR="00593136" w:rsidRPr="002A7030" w:rsidRDefault="00143D81" w:rsidP="00593136">
      <w:pPr>
        <w:pStyle w:val="ListParagraph"/>
        <w:numPr>
          <w:ilvl w:val="1"/>
          <w:numId w:val="28"/>
        </w:numPr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Tools &amp; Resources:</w:t>
      </w:r>
    </w:p>
    <w:p w14:paraId="3879DFED" w14:textId="77777777" w:rsidR="00593136" w:rsidRPr="002A7030" w:rsidRDefault="00593136" w:rsidP="00593136">
      <w:pPr>
        <w:pStyle w:val="ListParagraph"/>
        <w:ind w:left="1440"/>
        <w:rPr>
          <w:rFonts w:ascii="Arial" w:hAnsi="Arial" w:cs="Arial"/>
        </w:rPr>
      </w:pPr>
    </w:p>
    <w:p w14:paraId="4680F013" w14:textId="77777777" w:rsidR="00593136" w:rsidRPr="002A7030" w:rsidRDefault="00742355" w:rsidP="00593136">
      <w:pPr>
        <w:pStyle w:val="ListParagraph"/>
        <w:numPr>
          <w:ilvl w:val="2"/>
          <w:numId w:val="28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 xml:space="preserve">[Node] CI.01.XX.XX </w:t>
      </w:r>
      <w:r w:rsidR="00E95984" w:rsidRPr="002A7030">
        <w:rPr>
          <w:rFonts w:ascii="Arial" w:hAnsi="Arial" w:cs="Arial"/>
        </w:rPr>
        <w:t xml:space="preserve">Report: </w:t>
      </w:r>
      <w:r w:rsidR="00CF36C0" w:rsidRPr="002A7030">
        <w:rPr>
          <w:rFonts w:ascii="Arial" w:hAnsi="Arial" w:cs="Arial"/>
        </w:rPr>
        <w:t>Chapter-Specific Member Needs Survey Results</w:t>
      </w:r>
    </w:p>
    <w:p w14:paraId="31EA0677" w14:textId="77777777" w:rsidR="00593136" w:rsidRPr="002A7030" w:rsidRDefault="00CF36C0" w:rsidP="00593136">
      <w:pPr>
        <w:pStyle w:val="ListParagraph"/>
        <w:numPr>
          <w:ilvl w:val="2"/>
          <w:numId w:val="28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 xml:space="preserve">Report: </w:t>
      </w:r>
      <w:r w:rsidR="009D5148" w:rsidRPr="002A7030">
        <w:rPr>
          <w:rFonts w:ascii="Arial" w:hAnsi="Arial" w:cs="Arial"/>
        </w:rPr>
        <w:t>Chapter-Specific Member Needs Survey Results</w:t>
      </w:r>
    </w:p>
    <w:p w14:paraId="0614BF74" w14:textId="721CE713" w:rsidR="00221837" w:rsidRPr="002A7030" w:rsidRDefault="24F9D6C2" w:rsidP="00593136">
      <w:pPr>
        <w:pStyle w:val="ListParagraph"/>
        <w:numPr>
          <w:ilvl w:val="2"/>
          <w:numId w:val="28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>Template: Satisfaction Surveys, Various (</w:t>
      </w:r>
      <w:r w:rsidR="5BD890A4" w:rsidRPr="002A7030">
        <w:rPr>
          <w:rFonts w:ascii="Arial" w:hAnsi="Arial" w:cs="Arial"/>
        </w:rPr>
        <w:t xml:space="preserve">Event, Virtual Event, Conference, Virtual Conference, Chapter Satisfaction, </w:t>
      </w:r>
      <w:proofErr w:type="gramStart"/>
      <w:r w:rsidR="1CC671F5" w:rsidRPr="002A7030">
        <w:rPr>
          <w:rFonts w:ascii="Arial" w:hAnsi="Arial" w:cs="Arial"/>
        </w:rPr>
        <w:t>etc.)*</w:t>
      </w:r>
      <w:proofErr w:type="gramEnd"/>
    </w:p>
    <w:p w14:paraId="49C7ADCB" w14:textId="77777777" w:rsidR="00A566EA" w:rsidRPr="002A7030" w:rsidRDefault="00A566EA" w:rsidP="00410FF0">
      <w:pPr>
        <w:rPr>
          <w:rFonts w:ascii="Arial" w:hAnsi="Arial" w:cs="Arial"/>
        </w:rPr>
      </w:pPr>
    </w:p>
    <w:p w14:paraId="449C7C78" w14:textId="77777777" w:rsidR="00A33CC6" w:rsidRPr="002A7030" w:rsidRDefault="00A33CC6" w:rsidP="00FC57B8">
      <w:pPr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 xml:space="preserve">1.2 </w:t>
      </w:r>
      <w:r w:rsidR="4E45DA02" w:rsidRPr="002A7030">
        <w:rPr>
          <w:rFonts w:ascii="Arial" w:hAnsi="Arial" w:cs="Arial"/>
          <w:b/>
          <w:bCs/>
        </w:rPr>
        <w:t xml:space="preserve">Plan a </w:t>
      </w:r>
      <w:r w:rsidR="65FFAB6E" w:rsidRPr="002A7030">
        <w:rPr>
          <w:rFonts w:ascii="Arial" w:hAnsi="Arial" w:cs="Arial"/>
          <w:b/>
          <w:bCs/>
        </w:rPr>
        <w:t xml:space="preserve">Service </w:t>
      </w:r>
      <w:r w:rsidR="00D633FA" w:rsidRPr="002A7030">
        <w:rPr>
          <w:rFonts w:ascii="Arial" w:hAnsi="Arial" w:cs="Arial"/>
          <w:b/>
          <w:bCs/>
        </w:rPr>
        <w:t>&amp;</w:t>
      </w:r>
      <w:r w:rsidR="65FFAB6E" w:rsidRPr="002A7030">
        <w:rPr>
          <w:rFonts w:ascii="Arial" w:hAnsi="Arial" w:cs="Arial"/>
          <w:b/>
          <w:bCs/>
        </w:rPr>
        <w:t xml:space="preserve"> Program Strategy</w:t>
      </w:r>
      <w:r w:rsidR="48638647" w:rsidRPr="002A7030">
        <w:rPr>
          <w:rFonts w:ascii="Arial" w:hAnsi="Arial" w:cs="Arial"/>
          <w:b/>
          <w:bCs/>
        </w:rPr>
        <w:t xml:space="preserve">: </w:t>
      </w:r>
      <w:r w:rsidR="51B2C122" w:rsidRPr="002A7030">
        <w:rPr>
          <w:rFonts w:ascii="Arial" w:hAnsi="Arial" w:cs="Arial"/>
        </w:rPr>
        <w:t>Develop a</w:t>
      </w:r>
      <w:r w:rsidR="3E08CA72" w:rsidRPr="002A7030">
        <w:rPr>
          <w:rFonts w:ascii="Arial" w:hAnsi="Arial" w:cs="Arial"/>
        </w:rPr>
        <w:t xml:space="preserve"> </w:t>
      </w:r>
      <w:r w:rsidR="3E7E962C" w:rsidRPr="002A7030">
        <w:rPr>
          <w:rFonts w:ascii="Arial" w:hAnsi="Arial" w:cs="Arial"/>
        </w:rPr>
        <w:t xml:space="preserve">plan </w:t>
      </w:r>
      <w:r w:rsidR="09B73589" w:rsidRPr="002A7030">
        <w:rPr>
          <w:rFonts w:ascii="Arial" w:hAnsi="Arial" w:cs="Arial"/>
        </w:rPr>
        <w:t xml:space="preserve">that </w:t>
      </w:r>
      <w:r w:rsidR="3E7E962C" w:rsidRPr="002A7030">
        <w:rPr>
          <w:rFonts w:ascii="Arial" w:hAnsi="Arial" w:cs="Arial"/>
        </w:rPr>
        <w:t>offer</w:t>
      </w:r>
      <w:r w:rsidR="5C710158" w:rsidRPr="002A7030">
        <w:rPr>
          <w:rFonts w:ascii="Arial" w:hAnsi="Arial" w:cs="Arial"/>
        </w:rPr>
        <w:t>s</w:t>
      </w:r>
      <w:r w:rsidR="3E7E962C" w:rsidRPr="002A7030">
        <w:rPr>
          <w:rFonts w:ascii="Arial" w:hAnsi="Arial" w:cs="Arial"/>
        </w:rPr>
        <w:t xml:space="preserve"> new or improved services and programs </w:t>
      </w:r>
      <w:r w:rsidR="7BA148F1" w:rsidRPr="002A7030">
        <w:rPr>
          <w:rFonts w:ascii="Arial" w:hAnsi="Arial" w:cs="Arial"/>
        </w:rPr>
        <w:t>that align with</w:t>
      </w:r>
      <w:r w:rsidR="3E7E962C" w:rsidRPr="002A7030">
        <w:rPr>
          <w:rFonts w:ascii="Arial" w:hAnsi="Arial" w:cs="Arial"/>
        </w:rPr>
        <w:t xml:space="preserve"> strategic goals and available resources.</w:t>
      </w:r>
      <w:r w:rsidR="035B519C" w:rsidRPr="002A7030">
        <w:rPr>
          <w:rFonts w:ascii="Arial" w:hAnsi="Arial" w:cs="Arial"/>
        </w:rPr>
        <w:t xml:space="preserve"> </w:t>
      </w:r>
    </w:p>
    <w:p w14:paraId="729799A8" w14:textId="77777777" w:rsidR="00A33CC6" w:rsidRPr="002A7030" w:rsidRDefault="00A33CC6" w:rsidP="00FC57B8">
      <w:pPr>
        <w:rPr>
          <w:rFonts w:ascii="Arial" w:hAnsi="Arial" w:cs="Arial"/>
        </w:rPr>
      </w:pPr>
    </w:p>
    <w:p w14:paraId="343C680D" w14:textId="77777777" w:rsidR="00A33CC6" w:rsidRPr="002A7030" w:rsidRDefault="1786731A" w:rsidP="00A33CC6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Benefit</w:t>
      </w:r>
      <w:r w:rsidR="60C9B422" w:rsidRPr="002A7030">
        <w:rPr>
          <w:rFonts w:ascii="Arial" w:hAnsi="Arial" w:cs="Arial"/>
          <w:b/>
          <w:bCs/>
        </w:rPr>
        <w:t>:</w:t>
      </w:r>
      <w:r w:rsidR="60C9B422" w:rsidRPr="002A7030">
        <w:rPr>
          <w:rFonts w:ascii="Arial" w:hAnsi="Arial" w:cs="Arial"/>
        </w:rPr>
        <w:t xml:space="preserve"> </w:t>
      </w:r>
      <w:r w:rsidR="2C3506CD" w:rsidRPr="002A7030">
        <w:rPr>
          <w:rFonts w:ascii="Arial" w:hAnsi="Arial" w:cs="Arial"/>
        </w:rPr>
        <w:t xml:space="preserve">Find </w:t>
      </w:r>
      <w:r w:rsidR="489C8386" w:rsidRPr="002A7030">
        <w:rPr>
          <w:rFonts w:ascii="Arial" w:hAnsi="Arial" w:cs="Arial"/>
        </w:rPr>
        <w:t>services that best meet member needs</w:t>
      </w:r>
      <w:r w:rsidR="18BB632E" w:rsidRPr="002A7030">
        <w:rPr>
          <w:rFonts w:ascii="Arial" w:hAnsi="Arial" w:cs="Arial"/>
        </w:rPr>
        <w:t>.</w:t>
      </w:r>
    </w:p>
    <w:p w14:paraId="5661E596" w14:textId="77777777" w:rsidR="00A33CC6" w:rsidRPr="002A7030" w:rsidRDefault="00A33CC6" w:rsidP="00A33CC6">
      <w:pPr>
        <w:rPr>
          <w:rFonts w:ascii="Arial" w:hAnsi="Arial" w:cs="Arial"/>
        </w:rPr>
      </w:pPr>
    </w:p>
    <w:p w14:paraId="0EFD5CA1" w14:textId="77777777" w:rsidR="00A566EA" w:rsidRPr="002A7030" w:rsidRDefault="00FC57B8" w:rsidP="00A33CC6">
      <w:pPr>
        <w:pStyle w:val="ListParagraph"/>
        <w:numPr>
          <w:ilvl w:val="1"/>
          <w:numId w:val="28"/>
        </w:numPr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Tools &amp; Resources:</w:t>
      </w:r>
    </w:p>
    <w:p w14:paraId="65D1ABFC" w14:textId="77777777" w:rsidR="00A566EA" w:rsidRPr="002A7030" w:rsidRDefault="00A566EA" w:rsidP="00A566EA">
      <w:pPr>
        <w:rPr>
          <w:rFonts w:ascii="Arial" w:hAnsi="Arial" w:cs="Arial"/>
        </w:rPr>
      </w:pPr>
    </w:p>
    <w:p w14:paraId="31AE31A6" w14:textId="77777777" w:rsidR="00A566EA" w:rsidRPr="002A7030" w:rsidRDefault="00FC57B8" w:rsidP="00A566EA">
      <w:pPr>
        <w:pStyle w:val="ListParagraph"/>
        <w:numPr>
          <w:ilvl w:val="2"/>
          <w:numId w:val="28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lastRenderedPageBreak/>
        <w:t>[Node] GV.05.</w:t>
      </w:r>
      <w:proofErr w:type="gramStart"/>
      <w:r w:rsidRPr="002A7030">
        <w:rPr>
          <w:rFonts w:ascii="Arial" w:hAnsi="Arial" w:cs="Arial"/>
        </w:rPr>
        <w:t>XX.XX</w:t>
      </w:r>
      <w:proofErr w:type="gramEnd"/>
      <w:r w:rsidRPr="002A7030">
        <w:rPr>
          <w:rFonts w:ascii="Arial" w:hAnsi="Arial" w:cs="Arial"/>
        </w:rPr>
        <w:t xml:space="preserve"> </w:t>
      </w:r>
      <w:r w:rsidR="000B04A3" w:rsidRPr="002A7030">
        <w:rPr>
          <w:rFonts w:ascii="Arial" w:hAnsi="Arial" w:cs="Arial"/>
        </w:rPr>
        <w:t>Template: ISACA Chapter Strategy Presentation*</w:t>
      </w:r>
    </w:p>
    <w:p w14:paraId="4216EB5C" w14:textId="77777777" w:rsidR="00A566EA" w:rsidRPr="002A7030" w:rsidRDefault="00A85422" w:rsidP="00A566EA">
      <w:pPr>
        <w:pStyle w:val="ListParagraph"/>
        <w:numPr>
          <w:ilvl w:val="2"/>
          <w:numId w:val="28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 xml:space="preserve">[Node] CI.03.XX.XX </w:t>
      </w:r>
      <w:r w:rsidR="002A30DD" w:rsidRPr="002A7030">
        <w:rPr>
          <w:rFonts w:ascii="Arial" w:hAnsi="Arial" w:cs="Arial"/>
        </w:rPr>
        <w:t xml:space="preserve">List: New Service </w:t>
      </w:r>
      <w:r w:rsidR="00A77F1F" w:rsidRPr="002A7030">
        <w:rPr>
          <w:rFonts w:ascii="Arial" w:hAnsi="Arial" w:cs="Arial"/>
        </w:rPr>
        <w:t>&amp; Program List</w:t>
      </w:r>
    </w:p>
    <w:p w14:paraId="7FCCCD47" w14:textId="5A852CDC" w:rsidR="00A77F1F" w:rsidRPr="002A7030" w:rsidRDefault="00A77F1F" w:rsidP="00A566EA">
      <w:pPr>
        <w:pStyle w:val="ListParagraph"/>
        <w:numPr>
          <w:ilvl w:val="2"/>
          <w:numId w:val="28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>List: New Service &amp; Program List*</w:t>
      </w:r>
    </w:p>
    <w:p w14:paraId="07843A3F" w14:textId="77777777" w:rsidR="00A77F1F" w:rsidRPr="002A7030" w:rsidRDefault="00A77F1F" w:rsidP="00A77F1F">
      <w:pPr>
        <w:rPr>
          <w:rFonts w:ascii="Arial" w:hAnsi="Arial" w:cs="Arial"/>
        </w:rPr>
      </w:pPr>
    </w:p>
    <w:p w14:paraId="442CB784" w14:textId="5DC80EA6" w:rsidR="008241CC" w:rsidRPr="002A7030" w:rsidRDefault="00A566EA" w:rsidP="008241CC">
      <w:pPr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 xml:space="preserve">1.3 </w:t>
      </w:r>
      <w:r w:rsidR="5445FC32" w:rsidRPr="002A7030">
        <w:rPr>
          <w:rFonts w:ascii="Arial" w:hAnsi="Arial" w:cs="Arial"/>
          <w:b/>
          <w:bCs/>
        </w:rPr>
        <w:t xml:space="preserve">Identify Services </w:t>
      </w:r>
      <w:r w:rsidR="00D633FA" w:rsidRPr="002A7030">
        <w:rPr>
          <w:rFonts w:ascii="Arial" w:hAnsi="Arial" w:cs="Arial"/>
          <w:b/>
          <w:bCs/>
        </w:rPr>
        <w:t>&amp;</w:t>
      </w:r>
      <w:r w:rsidR="5445FC32" w:rsidRPr="002A7030">
        <w:rPr>
          <w:rFonts w:ascii="Arial" w:hAnsi="Arial" w:cs="Arial"/>
          <w:b/>
          <w:bCs/>
        </w:rPr>
        <w:t xml:space="preserve"> Programs: </w:t>
      </w:r>
      <w:r w:rsidR="5445FC32" w:rsidRPr="002A7030">
        <w:rPr>
          <w:rFonts w:ascii="Arial" w:hAnsi="Arial" w:cs="Arial"/>
        </w:rPr>
        <w:t>Develop a list of current services and programs with up-to-date descriptions.</w:t>
      </w:r>
    </w:p>
    <w:p w14:paraId="574C5E2F" w14:textId="77777777" w:rsidR="00A16BB5" w:rsidRPr="002A7030" w:rsidRDefault="00A16BB5" w:rsidP="00A16BB5">
      <w:pPr>
        <w:rPr>
          <w:rFonts w:ascii="Arial" w:hAnsi="Arial" w:cs="Arial"/>
        </w:rPr>
      </w:pPr>
    </w:p>
    <w:p w14:paraId="3C2AACEB" w14:textId="5609D2AD" w:rsidR="005246A7" w:rsidRPr="002A7030" w:rsidRDefault="16B7FD98" w:rsidP="00A566EA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Benefit</w:t>
      </w:r>
      <w:r w:rsidR="05CCFB99" w:rsidRPr="002A7030">
        <w:rPr>
          <w:rFonts w:ascii="Arial" w:hAnsi="Arial" w:cs="Arial"/>
          <w:b/>
          <w:bCs/>
        </w:rPr>
        <w:t xml:space="preserve">: </w:t>
      </w:r>
      <w:r w:rsidR="5CB94D24" w:rsidRPr="002A7030">
        <w:rPr>
          <w:rFonts w:ascii="Arial" w:hAnsi="Arial" w:cs="Arial"/>
        </w:rPr>
        <w:t xml:space="preserve"> </w:t>
      </w:r>
      <w:r w:rsidR="3BA4F35B" w:rsidRPr="002A7030">
        <w:rPr>
          <w:rFonts w:ascii="Arial" w:hAnsi="Arial" w:cs="Arial"/>
        </w:rPr>
        <w:t xml:space="preserve">Ensure </w:t>
      </w:r>
      <w:r w:rsidR="5CB94D24" w:rsidRPr="002A7030">
        <w:rPr>
          <w:rFonts w:ascii="Arial" w:hAnsi="Arial" w:cs="Arial"/>
        </w:rPr>
        <w:t>member needs</w:t>
      </w:r>
      <w:r w:rsidR="18CB8EC7" w:rsidRPr="002A7030">
        <w:rPr>
          <w:rFonts w:ascii="Arial" w:hAnsi="Arial" w:cs="Arial"/>
        </w:rPr>
        <w:t xml:space="preserve"> are met and that experiences are consistent. </w:t>
      </w:r>
    </w:p>
    <w:p w14:paraId="752F65F8" w14:textId="77777777" w:rsidR="00ED7CF7" w:rsidRPr="002A7030" w:rsidRDefault="00ED7CF7" w:rsidP="00ED7CF7">
      <w:pPr>
        <w:pStyle w:val="ListParagraph"/>
        <w:rPr>
          <w:rFonts w:ascii="Arial" w:hAnsi="Arial" w:cs="Arial"/>
        </w:rPr>
      </w:pPr>
    </w:p>
    <w:p w14:paraId="4FC5E001" w14:textId="6D7E993F" w:rsidR="00ED7CF7" w:rsidRPr="002A7030" w:rsidRDefault="00ED7CF7" w:rsidP="00A566EA">
      <w:pPr>
        <w:pStyle w:val="ListParagraph"/>
        <w:numPr>
          <w:ilvl w:val="1"/>
          <w:numId w:val="25"/>
        </w:numPr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Tools &amp; Resources:</w:t>
      </w:r>
    </w:p>
    <w:p w14:paraId="0265B23B" w14:textId="77777777" w:rsidR="00ED7CF7" w:rsidRPr="002A7030" w:rsidRDefault="00ED7CF7" w:rsidP="00ED7CF7">
      <w:pPr>
        <w:pStyle w:val="ListParagraph"/>
        <w:rPr>
          <w:rFonts w:ascii="Arial" w:hAnsi="Arial" w:cs="Arial"/>
        </w:rPr>
      </w:pPr>
    </w:p>
    <w:p w14:paraId="548C2B19" w14:textId="52B1942F" w:rsidR="00ED7CF7" w:rsidRPr="002A7030" w:rsidRDefault="628C7DCA" w:rsidP="00A566EA">
      <w:pPr>
        <w:pStyle w:val="ListParagraph"/>
        <w:numPr>
          <w:ilvl w:val="2"/>
          <w:numId w:val="25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>List</w:t>
      </w:r>
      <w:r w:rsidR="1EA8D4BE" w:rsidRPr="002A7030">
        <w:rPr>
          <w:rFonts w:ascii="Arial" w:hAnsi="Arial" w:cs="Arial"/>
        </w:rPr>
        <w:t xml:space="preserve">: </w:t>
      </w:r>
      <w:r w:rsidRPr="002A7030">
        <w:rPr>
          <w:rFonts w:ascii="Arial" w:hAnsi="Arial" w:cs="Arial"/>
        </w:rPr>
        <w:t xml:space="preserve">[20XX] </w:t>
      </w:r>
      <w:r w:rsidR="1EA8D4BE" w:rsidRPr="002A7030">
        <w:rPr>
          <w:rFonts w:ascii="Arial" w:hAnsi="Arial" w:cs="Arial"/>
        </w:rPr>
        <w:t>Service</w:t>
      </w:r>
      <w:r w:rsidRPr="002A7030">
        <w:rPr>
          <w:rFonts w:ascii="Arial" w:hAnsi="Arial" w:cs="Arial"/>
        </w:rPr>
        <w:t>s</w:t>
      </w:r>
      <w:r w:rsidR="1EA8D4BE" w:rsidRPr="002A7030">
        <w:rPr>
          <w:rFonts w:ascii="Arial" w:hAnsi="Arial" w:cs="Arial"/>
        </w:rPr>
        <w:t xml:space="preserve"> &amp; Program</w:t>
      </w:r>
      <w:r w:rsidRPr="002A7030">
        <w:rPr>
          <w:rFonts w:ascii="Arial" w:hAnsi="Arial" w:cs="Arial"/>
        </w:rPr>
        <w:t>s*</w:t>
      </w:r>
    </w:p>
    <w:p w14:paraId="25161B91" w14:textId="324B05FE" w:rsidR="00ED7CF7" w:rsidRPr="002A7030" w:rsidRDefault="6ECAA78C" w:rsidP="00A566EA">
      <w:pPr>
        <w:pStyle w:val="ListParagraph"/>
        <w:numPr>
          <w:ilvl w:val="2"/>
          <w:numId w:val="25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>Template: Services &amp; Programs Copy Deck*</w:t>
      </w:r>
    </w:p>
    <w:p w14:paraId="09D3DB13" w14:textId="04E529FA" w:rsidR="00ED7CF7" w:rsidRPr="002A7030" w:rsidRDefault="6ECAA78C" w:rsidP="00A566EA">
      <w:pPr>
        <w:pStyle w:val="ListParagraph"/>
        <w:numPr>
          <w:ilvl w:val="2"/>
          <w:numId w:val="25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>Link: Recommended Speakers</w:t>
      </w:r>
    </w:p>
    <w:p w14:paraId="3EE166AC" w14:textId="77777777" w:rsidR="001C092E" w:rsidRPr="002A7030" w:rsidRDefault="001C092E" w:rsidP="001C092E">
      <w:pPr>
        <w:rPr>
          <w:rFonts w:ascii="Arial" w:hAnsi="Arial" w:cs="Arial"/>
        </w:rPr>
      </w:pPr>
    </w:p>
    <w:p w14:paraId="616CE666" w14:textId="77777777" w:rsidR="0066332C" w:rsidRPr="002A7030" w:rsidRDefault="0066332C" w:rsidP="0066332C">
      <w:pPr>
        <w:rPr>
          <w:rFonts w:ascii="Arial" w:hAnsi="Arial" w:cs="Arial"/>
        </w:rPr>
      </w:pPr>
    </w:p>
    <w:p w14:paraId="663B3F3B" w14:textId="719DF8A1" w:rsidR="00DD36B3" w:rsidRPr="002A7030" w:rsidRDefault="00890B68" w:rsidP="00DD36B3">
      <w:pPr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 xml:space="preserve">1.4 </w:t>
      </w:r>
      <w:r w:rsidR="5B75ABD1" w:rsidRPr="002A7030">
        <w:rPr>
          <w:rFonts w:ascii="Arial" w:hAnsi="Arial" w:cs="Arial"/>
          <w:b/>
          <w:bCs/>
        </w:rPr>
        <w:t xml:space="preserve">Define </w:t>
      </w:r>
      <w:r w:rsidR="2CF2108E" w:rsidRPr="002A7030">
        <w:rPr>
          <w:rFonts w:ascii="Arial" w:hAnsi="Arial" w:cs="Arial"/>
          <w:b/>
          <w:bCs/>
        </w:rPr>
        <w:t>Standard Operating Procedures [SOPs]</w:t>
      </w:r>
      <w:r w:rsidR="5C108B24" w:rsidRPr="002A7030">
        <w:rPr>
          <w:rFonts w:ascii="Arial" w:hAnsi="Arial" w:cs="Arial"/>
          <w:b/>
          <w:bCs/>
        </w:rPr>
        <w:t xml:space="preserve">: </w:t>
      </w:r>
      <w:r w:rsidR="47581322" w:rsidRPr="002A7030">
        <w:rPr>
          <w:rFonts w:ascii="Arial" w:hAnsi="Arial" w:cs="Arial"/>
        </w:rPr>
        <w:t>Develop, keep updated, and use the set of updated Standard Operating Procedures [SOPs].</w:t>
      </w:r>
    </w:p>
    <w:p w14:paraId="35777AA6" w14:textId="77777777" w:rsidR="004745AE" w:rsidRPr="002A7030" w:rsidRDefault="004745AE" w:rsidP="004745AE">
      <w:pPr>
        <w:rPr>
          <w:rFonts w:ascii="Arial" w:hAnsi="Arial" w:cs="Arial"/>
        </w:rPr>
      </w:pPr>
    </w:p>
    <w:p w14:paraId="2A7A97B0" w14:textId="3E919E5E" w:rsidR="004745AE" w:rsidRPr="002A7030" w:rsidRDefault="29801A5B" w:rsidP="004745AE">
      <w:pPr>
        <w:pStyle w:val="ListParagraph"/>
        <w:numPr>
          <w:ilvl w:val="0"/>
          <w:numId w:val="25"/>
        </w:numPr>
        <w:spacing w:line="259" w:lineRule="auto"/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Benefit</w:t>
      </w:r>
      <w:r w:rsidR="4445FB3B" w:rsidRPr="002A7030">
        <w:rPr>
          <w:rFonts w:ascii="Arial" w:hAnsi="Arial" w:cs="Arial"/>
          <w:b/>
          <w:bCs/>
        </w:rPr>
        <w:t xml:space="preserve">: </w:t>
      </w:r>
      <w:r w:rsidR="1AD942E9" w:rsidRPr="002A7030">
        <w:rPr>
          <w:rFonts w:ascii="Arial" w:hAnsi="Arial" w:cs="Arial"/>
        </w:rPr>
        <w:t xml:space="preserve"> </w:t>
      </w:r>
      <w:r w:rsidR="142EA4C3" w:rsidRPr="002A7030">
        <w:rPr>
          <w:rFonts w:ascii="Arial" w:hAnsi="Arial" w:cs="Arial"/>
        </w:rPr>
        <w:t>Sp</w:t>
      </w:r>
      <w:r w:rsidR="1AD942E9" w:rsidRPr="002A7030">
        <w:rPr>
          <w:rFonts w:ascii="Arial" w:hAnsi="Arial" w:cs="Arial"/>
        </w:rPr>
        <w:t>e</w:t>
      </w:r>
      <w:r w:rsidR="0DB6BA4F" w:rsidRPr="002A7030">
        <w:rPr>
          <w:rFonts w:ascii="Arial" w:hAnsi="Arial" w:cs="Arial"/>
        </w:rPr>
        <w:t>e</w:t>
      </w:r>
      <w:r w:rsidR="1AD942E9" w:rsidRPr="002A7030">
        <w:rPr>
          <w:rFonts w:ascii="Arial" w:hAnsi="Arial" w:cs="Arial"/>
        </w:rPr>
        <w:t>d up implementation</w:t>
      </w:r>
      <w:r w:rsidR="252C68C1" w:rsidRPr="002A7030">
        <w:rPr>
          <w:rFonts w:ascii="Arial" w:hAnsi="Arial" w:cs="Arial"/>
        </w:rPr>
        <w:t xml:space="preserve"> process</w:t>
      </w:r>
      <w:r w:rsidR="3EF42C54" w:rsidRPr="002A7030">
        <w:rPr>
          <w:rFonts w:ascii="Arial" w:hAnsi="Arial" w:cs="Arial"/>
        </w:rPr>
        <w:t>es</w:t>
      </w:r>
      <w:r w:rsidR="1AD942E9" w:rsidRPr="002A7030">
        <w:rPr>
          <w:rFonts w:ascii="Arial" w:hAnsi="Arial" w:cs="Arial"/>
        </w:rPr>
        <w:t xml:space="preserve"> </w:t>
      </w:r>
      <w:r w:rsidR="6AC9183F" w:rsidRPr="002A7030">
        <w:rPr>
          <w:rFonts w:ascii="Arial" w:hAnsi="Arial" w:cs="Arial"/>
        </w:rPr>
        <w:t>and consistency</w:t>
      </w:r>
      <w:r w:rsidR="779503EE" w:rsidRPr="002A7030">
        <w:rPr>
          <w:rFonts w:ascii="Arial" w:hAnsi="Arial" w:cs="Arial"/>
        </w:rPr>
        <w:t xml:space="preserve"> throughout </w:t>
      </w:r>
      <w:r w:rsidR="1AD942E9" w:rsidRPr="002A7030">
        <w:rPr>
          <w:rFonts w:ascii="Arial" w:hAnsi="Arial" w:cs="Arial"/>
        </w:rPr>
        <w:t>new</w:t>
      </w:r>
      <w:r w:rsidR="58E18B66" w:rsidRPr="002A7030">
        <w:rPr>
          <w:rFonts w:ascii="Arial" w:hAnsi="Arial" w:cs="Arial"/>
        </w:rPr>
        <w:t xml:space="preserve"> and </w:t>
      </w:r>
      <w:r w:rsidR="1AD942E9" w:rsidRPr="002A7030">
        <w:rPr>
          <w:rFonts w:ascii="Arial" w:hAnsi="Arial" w:cs="Arial"/>
        </w:rPr>
        <w:t>updated services.</w:t>
      </w:r>
    </w:p>
    <w:p w14:paraId="5A0A8FD3" w14:textId="77777777" w:rsidR="00115FCA" w:rsidRPr="002A7030" w:rsidRDefault="00115FCA" w:rsidP="00115FCA">
      <w:pPr>
        <w:pStyle w:val="ListParagraph"/>
        <w:rPr>
          <w:rFonts w:ascii="Arial" w:hAnsi="Arial" w:cs="Arial"/>
        </w:rPr>
      </w:pPr>
    </w:p>
    <w:p w14:paraId="0322685E" w14:textId="13CD0751" w:rsidR="00115FCA" w:rsidRPr="002A7030" w:rsidRDefault="00115FCA" w:rsidP="00890B68">
      <w:pPr>
        <w:pStyle w:val="ListParagraph"/>
        <w:numPr>
          <w:ilvl w:val="1"/>
          <w:numId w:val="25"/>
        </w:numPr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Tools &amp; Resources:</w:t>
      </w:r>
    </w:p>
    <w:p w14:paraId="0FD825ED" w14:textId="77777777" w:rsidR="00115FCA" w:rsidRPr="002A7030" w:rsidRDefault="00115FCA" w:rsidP="00115FCA">
      <w:pPr>
        <w:pStyle w:val="ListParagraph"/>
        <w:rPr>
          <w:rFonts w:ascii="Arial" w:hAnsi="Arial" w:cs="Arial"/>
        </w:rPr>
      </w:pPr>
    </w:p>
    <w:p w14:paraId="72A08700" w14:textId="494861F9" w:rsidR="00BE60CD" w:rsidRPr="002A7030" w:rsidRDefault="00BE60CD" w:rsidP="00890B68">
      <w:pPr>
        <w:pStyle w:val="ListParagraph"/>
        <w:numPr>
          <w:ilvl w:val="2"/>
          <w:numId w:val="25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>[Node] OP.</w:t>
      </w:r>
      <w:proofErr w:type="gramStart"/>
      <w:r w:rsidRPr="002A7030">
        <w:rPr>
          <w:rFonts w:ascii="Arial" w:hAnsi="Arial" w:cs="Arial"/>
        </w:rPr>
        <w:t>XX.XX.</w:t>
      </w:r>
      <w:proofErr w:type="gramEnd"/>
      <w:r w:rsidRPr="002A7030">
        <w:rPr>
          <w:rFonts w:ascii="Arial" w:hAnsi="Arial" w:cs="Arial"/>
        </w:rPr>
        <w:t>XX</w:t>
      </w:r>
    </w:p>
    <w:p w14:paraId="47973BA6" w14:textId="2C311933" w:rsidR="00115FCA" w:rsidRPr="002A7030" w:rsidRDefault="00C100B0" w:rsidP="00890B68">
      <w:pPr>
        <w:pStyle w:val="ListParagraph"/>
        <w:numPr>
          <w:ilvl w:val="2"/>
          <w:numId w:val="25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>Template: Editable Preferred Practice SOP*</w:t>
      </w:r>
    </w:p>
    <w:p w14:paraId="4B744A24" w14:textId="77777777" w:rsidR="00B60538" w:rsidRPr="002A7030" w:rsidRDefault="00B60538" w:rsidP="00B60538">
      <w:pPr>
        <w:rPr>
          <w:rFonts w:ascii="Arial" w:hAnsi="Arial" w:cs="Arial"/>
        </w:rPr>
      </w:pPr>
    </w:p>
    <w:p w14:paraId="5A8A0959" w14:textId="77777777" w:rsidR="00CB1DBD" w:rsidRPr="002A7030" w:rsidRDefault="00CB1DBD" w:rsidP="00CB1DBD">
      <w:pPr>
        <w:rPr>
          <w:rFonts w:ascii="Arial" w:hAnsi="Arial" w:cs="Arial"/>
        </w:rPr>
      </w:pPr>
    </w:p>
    <w:p w14:paraId="02008740" w14:textId="77777777" w:rsidR="00FD3959" w:rsidRPr="002A7030" w:rsidRDefault="00FD3959">
      <w:pPr>
        <w:rPr>
          <w:rFonts w:ascii="Arial" w:hAnsi="Arial" w:cs="Arial"/>
          <w:b/>
          <w:bCs/>
        </w:rPr>
      </w:pPr>
      <w:r w:rsidRPr="002A7030">
        <w:rPr>
          <w:rFonts w:ascii="Arial" w:hAnsi="Arial" w:cs="Arial"/>
          <w:b/>
          <w:bCs/>
        </w:rPr>
        <w:br w:type="page"/>
      </w:r>
    </w:p>
    <w:p w14:paraId="7C957B89" w14:textId="32C67197" w:rsidR="00CB1DBD" w:rsidRPr="002A7030" w:rsidRDefault="1E2F6E6D" w:rsidP="00CB1DBD">
      <w:pPr>
        <w:rPr>
          <w:rFonts w:ascii="Arial" w:hAnsi="Arial" w:cs="Arial"/>
          <w:b/>
          <w:bCs/>
        </w:rPr>
      </w:pPr>
      <w:r w:rsidRPr="002A7030">
        <w:rPr>
          <w:rFonts w:ascii="Arial" w:hAnsi="Arial" w:cs="Arial"/>
          <w:b/>
          <w:bCs/>
        </w:rPr>
        <w:lastRenderedPageBreak/>
        <w:t xml:space="preserve">2. </w:t>
      </w:r>
      <w:r w:rsidR="2E5B06E4" w:rsidRPr="002A7030">
        <w:rPr>
          <w:rFonts w:ascii="Arial" w:hAnsi="Arial" w:cs="Arial"/>
          <w:b/>
          <w:bCs/>
        </w:rPr>
        <w:t>Budgets &amp; Costs</w:t>
      </w:r>
    </w:p>
    <w:p w14:paraId="0DB13FAB" w14:textId="77777777" w:rsidR="00CB1DBD" w:rsidRPr="002A7030" w:rsidRDefault="00CB1DBD" w:rsidP="00CB1DBD">
      <w:pPr>
        <w:rPr>
          <w:rFonts w:ascii="Arial" w:hAnsi="Arial" w:cs="Arial"/>
          <w:b/>
          <w:bCs/>
        </w:rPr>
      </w:pPr>
    </w:p>
    <w:p w14:paraId="63E43133" w14:textId="7478C872" w:rsidR="00CB1DBD" w:rsidRPr="002A7030" w:rsidRDefault="02CC1F24" w:rsidP="00A651B5">
      <w:pPr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What it is:</w:t>
      </w:r>
      <w:r w:rsidRPr="002A7030">
        <w:rPr>
          <w:rFonts w:ascii="Arial" w:hAnsi="Arial" w:cs="Arial"/>
        </w:rPr>
        <w:t xml:space="preserve"> Managing financial activities and prioritizing spending </w:t>
      </w:r>
      <w:r w:rsidR="20A91600" w:rsidRPr="002A7030">
        <w:rPr>
          <w:rFonts w:ascii="Arial" w:hAnsi="Arial" w:cs="Arial"/>
        </w:rPr>
        <w:t xml:space="preserve">with </w:t>
      </w:r>
      <w:r w:rsidRPr="002A7030">
        <w:rPr>
          <w:rFonts w:ascii="Arial" w:hAnsi="Arial" w:cs="Arial"/>
        </w:rPr>
        <w:t>budgeting</w:t>
      </w:r>
      <w:r w:rsidR="00D7C67F" w:rsidRPr="002A7030">
        <w:rPr>
          <w:rFonts w:ascii="Arial" w:hAnsi="Arial" w:cs="Arial"/>
        </w:rPr>
        <w:t xml:space="preserve"> measures</w:t>
      </w:r>
      <w:r w:rsidRPr="002A7030">
        <w:rPr>
          <w:rFonts w:ascii="Arial" w:hAnsi="Arial" w:cs="Arial"/>
        </w:rPr>
        <w:t xml:space="preserve"> </w:t>
      </w:r>
      <w:r w:rsidR="13FE9E58" w:rsidRPr="002A7030">
        <w:rPr>
          <w:rFonts w:ascii="Arial" w:hAnsi="Arial" w:cs="Arial"/>
        </w:rPr>
        <w:t>ensures fair</w:t>
      </w:r>
      <w:r w:rsidRPr="002A7030">
        <w:rPr>
          <w:rFonts w:ascii="Arial" w:hAnsi="Arial" w:cs="Arial"/>
        </w:rPr>
        <w:t xml:space="preserve"> allocation </w:t>
      </w:r>
      <w:r w:rsidR="2423EA76" w:rsidRPr="002A7030">
        <w:rPr>
          <w:rFonts w:ascii="Arial" w:hAnsi="Arial" w:cs="Arial"/>
        </w:rPr>
        <w:t xml:space="preserve">of funds </w:t>
      </w:r>
      <w:r w:rsidRPr="002A7030">
        <w:rPr>
          <w:rFonts w:ascii="Arial" w:hAnsi="Arial" w:cs="Arial"/>
        </w:rPr>
        <w:t>within the chapter.</w:t>
      </w:r>
    </w:p>
    <w:p w14:paraId="44406691" w14:textId="77777777" w:rsidR="00CB1DBD" w:rsidRPr="002A7030" w:rsidRDefault="00CB1DBD" w:rsidP="00CB1DBD">
      <w:pPr>
        <w:rPr>
          <w:rFonts w:ascii="Arial" w:hAnsi="Arial" w:cs="Arial"/>
        </w:rPr>
      </w:pPr>
    </w:p>
    <w:p w14:paraId="75AB97DF" w14:textId="77777777" w:rsidR="00CB1DBD" w:rsidRPr="002A7030" w:rsidRDefault="00CB1DBD" w:rsidP="00CB1DBD">
      <w:pPr>
        <w:rPr>
          <w:rFonts w:ascii="Arial" w:hAnsi="Arial" w:cs="Arial"/>
          <w:b/>
          <w:bCs/>
        </w:rPr>
      </w:pPr>
      <w:r w:rsidRPr="002A7030">
        <w:rPr>
          <w:rFonts w:ascii="Arial" w:hAnsi="Arial" w:cs="Arial"/>
          <w:b/>
          <w:bCs/>
        </w:rPr>
        <w:t>Why it matters:</w:t>
      </w:r>
    </w:p>
    <w:p w14:paraId="52EE45FD" w14:textId="77777777" w:rsidR="00CB1DBD" w:rsidRPr="002A7030" w:rsidRDefault="00CB1DBD" w:rsidP="00CB1DBD">
      <w:pPr>
        <w:rPr>
          <w:rFonts w:ascii="Arial" w:hAnsi="Arial" w:cs="Arial"/>
          <w:b/>
          <w:bCs/>
        </w:rPr>
      </w:pPr>
    </w:p>
    <w:p w14:paraId="19FFDE0B" w14:textId="58AEC615" w:rsidR="00CB1DBD" w:rsidRPr="002A7030" w:rsidRDefault="00177BDB" w:rsidP="00A651B5">
      <w:pPr>
        <w:pStyle w:val="ListParagraph"/>
        <w:numPr>
          <w:ilvl w:val="0"/>
          <w:numId w:val="17"/>
        </w:numPr>
        <w:spacing w:line="259" w:lineRule="auto"/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 xml:space="preserve">Financial </w:t>
      </w:r>
      <w:r w:rsidR="3BFC181D" w:rsidRPr="002A7030">
        <w:rPr>
          <w:rFonts w:ascii="Arial" w:hAnsi="Arial" w:cs="Arial"/>
          <w:b/>
          <w:bCs/>
        </w:rPr>
        <w:t>C</w:t>
      </w:r>
      <w:r w:rsidRPr="002A7030">
        <w:rPr>
          <w:rFonts w:ascii="Arial" w:hAnsi="Arial" w:cs="Arial"/>
          <w:b/>
          <w:bCs/>
        </w:rPr>
        <w:t>onfidence:</w:t>
      </w:r>
      <w:r w:rsidR="2617EBBE" w:rsidRPr="002A7030">
        <w:rPr>
          <w:rFonts w:ascii="Arial" w:hAnsi="Arial" w:cs="Arial"/>
          <w:b/>
          <w:bCs/>
        </w:rPr>
        <w:t xml:space="preserve"> </w:t>
      </w:r>
      <w:r w:rsidR="5787D277" w:rsidRPr="002A7030">
        <w:rPr>
          <w:rFonts w:ascii="Arial" w:hAnsi="Arial" w:cs="Arial"/>
        </w:rPr>
        <w:t xml:space="preserve">Chapters have successful </w:t>
      </w:r>
      <w:r w:rsidR="560C3964" w:rsidRPr="002A7030">
        <w:rPr>
          <w:rFonts w:ascii="Arial" w:hAnsi="Arial" w:cs="Arial"/>
        </w:rPr>
        <w:t>financial stability, resource allocation, financial performance, informed decision-making, performance evaluation, stakeholder confidence, and risk mitigation.</w:t>
      </w:r>
    </w:p>
    <w:p w14:paraId="2633FDB5" w14:textId="43F1F975" w:rsidR="696373F4" w:rsidRPr="002A7030" w:rsidRDefault="007FE598" w:rsidP="00A651B5">
      <w:pPr>
        <w:pStyle w:val="ListParagraph"/>
        <w:numPr>
          <w:ilvl w:val="0"/>
          <w:numId w:val="17"/>
        </w:numPr>
        <w:spacing w:line="259" w:lineRule="auto"/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Operation</w:t>
      </w:r>
      <w:r w:rsidR="75FF0C81" w:rsidRPr="002A7030">
        <w:rPr>
          <w:rFonts w:ascii="Arial" w:hAnsi="Arial" w:cs="Arial"/>
          <w:b/>
          <w:bCs/>
        </w:rPr>
        <w:t xml:space="preserve">al </w:t>
      </w:r>
      <w:r w:rsidR="2CB3D5C2" w:rsidRPr="002A7030">
        <w:rPr>
          <w:rFonts w:ascii="Arial" w:hAnsi="Arial" w:cs="Arial"/>
          <w:b/>
          <w:bCs/>
        </w:rPr>
        <w:t>E</w:t>
      </w:r>
      <w:r w:rsidR="75FF0C81" w:rsidRPr="002A7030">
        <w:rPr>
          <w:rFonts w:ascii="Arial" w:hAnsi="Arial" w:cs="Arial"/>
          <w:b/>
          <w:bCs/>
        </w:rPr>
        <w:t>ase</w:t>
      </w:r>
      <w:r w:rsidRPr="002A7030">
        <w:rPr>
          <w:rFonts w:ascii="Arial" w:hAnsi="Arial" w:cs="Arial"/>
          <w:b/>
          <w:bCs/>
        </w:rPr>
        <w:t>:</w:t>
      </w:r>
      <w:r w:rsidRPr="002A7030">
        <w:rPr>
          <w:rFonts w:ascii="Arial" w:hAnsi="Arial" w:cs="Arial"/>
        </w:rPr>
        <w:t xml:space="preserve"> </w:t>
      </w:r>
      <w:r w:rsidR="0871A68D" w:rsidRPr="002A7030">
        <w:rPr>
          <w:rFonts w:ascii="Arial" w:hAnsi="Arial" w:cs="Arial"/>
        </w:rPr>
        <w:t>C</w:t>
      </w:r>
      <w:r w:rsidR="3F456E04" w:rsidRPr="002A7030">
        <w:rPr>
          <w:rFonts w:ascii="Arial" w:hAnsi="Arial" w:cs="Arial"/>
        </w:rPr>
        <w:t>hapters stay within their budget, maximize financial performance, and make informed decisions to meet strategic goals, balancing both revenue and costs.</w:t>
      </w:r>
    </w:p>
    <w:p w14:paraId="051FA212" w14:textId="77777777" w:rsidR="00CB1DBD" w:rsidRPr="002A7030" w:rsidRDefault="00CB1DBD" w:rsidP="00CB1DBD">
      <w:pPr>
        <w:rPr>
          <w:rFonts w:ascii="Arial" w:hAnsi="Arial" w:cs="Arial"/>
        </w:rPr>
      </w:pPr>
    </w:p>
    <w:p w14:paraId="29993C7F" w14:textId="77777777" w:rsidR="00CB1DBD" w:rsidRPr="002A7030" w:rsidRDefault="00CB1DBD" w:rsidP="00CB1DBD">
      <w:pPr>
        <w:rPr>
          <w:rFonts w:ascii="Arial" w:hAnsi="Arial" w:cs="Arial"/>
          <w:b/>
          <w:bCs/>
        </w:rPr>
      </w:pPr>
      <w:r w:rsidRPr="002A7030">
        <w:rPr>
          <w:rFonts w:ascii="Arial" w:hAnsi="Arial" w:cs="Arial"/>
          <w:b/>
          <w:bCs/>
        </w:rPr>
        <w:t>How to do it:</w:t>
      </w:r>
    </w:p>
    <w:p w14:paraId="76B29133" w14:textId="77777777" w:rsidR="00CB1DBD" w:rsidRPr="002A7030" w:rsidRDefault="00CB1DBD" w:rsidP="00CB1DBD">
      <w:pPr>
        <w:rPr>
          <w:rFonts w:ascii="Arial" w:hAnsi="Arial" w:cs="Arial"/>
          <w:b/>
          <w:bCs/>
        </w:rPr>
      </w:pPr>
    </w:p>
    <w:p w14:paraId="3877E226" w14:textId="1F720A2C" w:rsidR="00CB1DBD" w:rsidRPr="002A7030" w:rsidRDefault="002A7030" w:rsidP="00CB1DBD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2.1 </w:t>
      </w:r>
      <w:r w:rsidR="100AAD3B" w:rsidRPr="002A7030">
        <w:rPr>
          <w:rFonts w:ascii="Arial" w:hAnsi="Arial" w:cs="Arial"/>
          <w:b/>
          <w:bCs/>
        </w:rPr>
        <w:t xml:space="preserve">Create </w:t>
      </w:r>
      <w:r w:rsidR="2E5B06E4" w:rsidRPr="002A7030">
        <w:rPr>
          <w:rFonts w:ascii="Arial" w:hAnsi="Arial" w:cs="Arial"/>
          <w:b/>
          <w:bCs/>
        </w:rPr>
        <w:t>High-Level Estimates:</w:t>
      </w:r>
      <w:r w:rsidR="2E5B06E4" w:rsidRPr="002A7030">
        <w:rPr>
          <w:rFonts w:ascii="Arial" w:hAnsi="Arial" w:cs="Arial"/>
        </w:rPr>
        <w:t xml:space="preserve"> </w:t>
      </w:r>
      <w:r w:rsidR="32B5FAD8" w:rsidRPr="002A7030">
        <w:rPr>
          <w:rFonts w:ascii="Arial" w:hAnsi="Arial" w:cs="Arial"/>
        </w:rPr>
        <w:t xml:space="preserve"> Work with stakeholders to review chapter needs / assumptions</w:t>
      </w:r>
      <w:r w:rsidR="43057E37" w:rsidRPr="002A7030">
        <w:rPr>
          <w:rFonts w:ascii="Arial" w:hAnsi="Arial" w:cs="Arial"/>
        </w:rPr>
        <w:t>, helping c</w:t>
      </w:r>
      <w:r w:rsidR="32B5FAD8" w:rsidRPr="002A7030">
        <w:rPr>
          <w:rFonts w:ascii="Arial" w:hAnsi="Arial" w:cs="Arial"/>
        </w:rPr>
        <w:t xml:space="preserve">reate </w:t>
      </w:r>
      <w:r w:rsidR="0258328E" w:rsidRPr="002A7030">
        <w:rPr>
          <w:rFonts w:ascii="Arial" w:hAnsi="Arial" w:cs="Arial"/>
        </w:rPr>
        <w:t>up-to-date</w:t>
      </w:r>
      <w:r w:rsidR="7FF43CF2" w:rsidRPr="002A7030">
        <w:rPr>
          <w:rFonts w:ascii="Arial" w:hAnsi="Arial" w:cs="Arial"/>
        </w:rPr>
        <w:t xml:space="preserve">, </w:t>
      </w:r>
      <w:r w:rsidR="32B5FAD8" w:rsidRPr="002A7030">
        <w:rPr>
          <w:rFonts w:ascii="Arial" w:hAnsi="Arial" w:cs="Arial"/>
        </w:rPr>
        <w:t>high-level estimates to carry out chapter operations.</w:t>
      </w:r>
    </w:p>
    <w:p w14:paraId="2730E01B" w14:textId="77777777" w:rsidR="00CB1DBD" w:rsidRPr="002A7030" w:rsidRDefault="00CB1DBD" w:rsidP="00CB1DBD">
      <w:pPr>
        <w:rPr>
          <w:rFonts w:ascii="Arial" w:hAnsi="Arial" w:cs="Arial"/>
        </w:rPr>
      </w:pPr>
    </w:p>
    <w:p w14:paraId="6C62EA59" w14:textId="4B92692F" w:rsidR="00CB1DBD" w:rsidRPr="00273E85" w:rsidRDefault="3F89CE4E" w:rsidP="00CB1DBD">
      <w:pPr>
        <w:pStyle w:val="ListParagraph"/>
        <w:numPr>
          <w:ilvl w:val="0"/>
          <w:numId w:val="17"/>
        </w:numPr>
        <w:spacing w:line="259" w:lineRule="auto"/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Benefit</w:t>
      </w:r>
      <w:r w:rsidR="726F5255" w:rsidRPr="002A7030">
        <w:rPr>
          <w:rFonts w:ascii="Arial" w:hAnsi="Arial" w:cs="Arial"/>
          <w:b/>
          <w:bCs/>
        </w:rPr>
        <w:t xml:space="preserve">: </w:t>
      </w:r>
      <w:r w:rsidR="11AE06F8" w:rsidRPr="002A7030">
        <w:rPr>
          <w:rFonts w:ascii="Arial" w:hAnsi="Arial" w:cs="Arial"/>
        </w:rPr>
        <w:t>P</w:t>
      </w:r>
      <w:r w:rsidR="2F9E51A9" w:rsidRPr="002A7030">
        <w:rPr>
          <w:rFonts w:ascii="Arial" w:hAnsi="Arial" w:cs="Arial"/>
        </w:rPr>
        <w:t>revent budget overruns</w:t>
      </w:r>
      <w:r w:rsidR="3668B3A9" w:rsidRPr="002A7030">
        <w:rPr>
          <w:rFonts w:ascii="Arial" w:hAnsi="Arial" w:cs="Arial"/>
        </w:rPr>
        <w:t xml:space="preserve"> through e</w:t>
      </w:r>
      <w:r w:rsidR="19341D61" w:rsidRPr="002A7030">
        <w:rPr>
          <w:rFonts w:ascii="Arial" w:hAnsi="Arial" w:cs="Arial"/>
        </w:rPr>
        <w:t xml:space="preserve">fficient </w:t>
      </w:r>
      <w:r w:rsidR="2F9E51A9" w:rsidRPr="002A7030">
        <w:rPr>
          <w:rFonts w:ascii="Arial" w:hAnsi="Arial" w:cs="Arial"/>
        </w:rPr>
        <w:t>tracking and timely corrective actions to ensure on-time, budget</w:t>
      </w:r>
      <w:r w:rsidR="229B5CDC" w:rsidRPr="002A7030">
        <w:rPr>
          <w:rFonts w:ascii="Arial" w:hAnsi="Arial" w:cs="Arial"/>
        </w:rPr>
        <w:t>-aligned</w:t>
      </w:r>
      <w:r w:rsidR="2F9E51A9" w:rsidRPr="002A7030">
        <w:rPr>
          <w:rFonts w:ascii="Arial" w:hAnsi="Arial" w:cs="Arial"/>
        </w:rPr>
        <w:t xml:space="preserve"> delivery. </w:t>
      </w:r>
    </w:p>
    <w:p w14:paraId="0DC66C4A" w14:textId="77777777" w:rsidR="00CB1DBD" w:rsidRPr="002A7030" w:rsidRDefault="00CB1DBD" w:rsidP="00CB1DBD">
      <w:pPr>
        <w:rPr>
          <w:rFonts w:ascii="Arial" w:hAnsi="Arial" w:cs="Arial"/>
        </w:rPr>
      </w:pPr>
    </w:p>
    <w:p w14:paraId="10350131" w14:textId="77777777" w:rsidR="00CB1DBD" w:rsidRPr="002A7030" w:rsidRDefault="00CB1DBD" w:rsidP="00273E85">
      <w:pPr>
        <w:pStyle w:val="ListParagraph"/>
        <w:numPr>
          <w:ilvl w:val="1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 xml:space="preserve">Tools &amp; Resources: </w:t>
      </w:r>
    </w:p>
    <w:p w14:paraId="5C7B7204" w14:textId="77777777" w:rsidR="00CB1DBD" w:rsidRPr="002A7030" w:rsidRDefault="00CB1DBD" w:rsidP="00CB1DBD">
      <w:pPr>
        <w:pStyle w:val="ListParagraph"/>
        <w:rPr>
          <w:rFonts w:ascii="Arial" w:hAnsi="Arial" w:cs="Arial"/>
        </w:rPr>
      </w:pPr>
    </w:p>
    <w:p w14:paraId="3E709D68" w14:textId="6E635AB6" w:rsidR="00CB1DBD" w:rsidRPr="002A7030" w:rsidRDefault="00CB1DBD" w:rsidP="00273E85">
      <w:pPr>
        <w:pStyle w:val="ListParagraph"/>
        <w:numPr>
          <w:ilvl w:val="2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>List: Budget &amp; Cost Line</w:t>
      </w:r>
      <w:r w:rsidR="00EC5D19" w:rsidRPr="002A7030">
        <w:rPr>
          <w:rFonts w:ascii="Arial" w:hAnsi="Arial" w:cs="Arial"/>
        </w:rPr>
        <w:t>-</w:t>
      </w:r>
      <w:r w:rsidRPr="002A7030">
        <w:rPr>
          <w:rFonts w:ascii="Arial" w:hAnsi="Arial" w:cs="Arial"/>
        </w:rPr>
        <w:t>Items*</w:t>
      </w:r>
    </w:p>
    <w:p w14:paraId="0153775A" w14:textId="77777777" w:rsidR="00CB1DBD" w:rsidRPr="002A7030" w:rsidRDefault="00CB1DBD" w:rsidP="00273E85">
      <w:pPr>
        <w:pStyle w:val="ListParagraph"/>
        <w:numPr>
          <w:ilvl w:val="2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>Template: Budget*</w:t>
      </w:r>
    </w:p>
    <w:p w14:paraId="7A165FA1" w14:textId="77777777" w:rsidR="00CB1DBD" w:rsidRPr="002A7030" w:rsidRDefault="00CB1DBD" w:rsidP="00CB1DBD">
      <w:pPr>
        <w:rPr>
          <w:rFonts w:ascii="Arial" w:hAnsi="Arial" w:cs="Arial"/>
        </w:rPr>
      </w:pPr>
    </w:p>
    <w:p w14:paraId="475F9C93" w14:textId="62963FC4" w:rsidR="00CB1DBD" w:rsidRPr="002A7030" w:rsidRDefault="00273E85" w:rsidP="00A651B5">
      <w:pPr>
        <w:spacing w:line="259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2.2 </w:t>
      </w:r>
      <w:r w:rsidR="4BF1A8B6" w:rsidRPr="00273E85">
        <w:rPr>
          <w:rFonts w:ascii="Arial" w:hAnsi="Arial" w:cs="Arial"/>
          <w:b/>
          <w:bCs/>
        </w:rPr>
        <w:t xml:space="preserve">Maintain </w:t>
      </w:r>
      <w:r w:rsidR="2E5B06E4" w:rsidRPr="00273E85">
        <w:rPr>
          <w:rFonts w:ascii="Arial" w:hAnsi="Arial" w:cs="Arial"/>
          <w:b/>
          <w:bCs/>
        </w:rPr>
        <w:t>Scope:</w:t>
      </w:r>
      <w:r w:rsidR="2E5B06E4" w:rsidRPr="002A7030">
        <w:rPr>
          <w:rFonts w:ascii="Arial" w:hAnsi="Arial" w:cs="Arial"/>
          <w:b/>
          <w:bCs/>
        </w:rPr>
        <w:t xml:space="preserve"> </w:t>
      </w:r>
      <w:r w:rsidR="0482371F" w:rsidRPr="002A7030">
        <w:rPr>
          <w:rFonts w:ascii="Arial" w:hAnsi="Arial" w:cs="Arial"/>
        </w:rPr>
        <w:t xml:space="preserve">Collaborate with stakeholders to define scope, gather data for estimates, and identify scope constraints. </w:t>
      </w:r>
    </w:p>
    <w:p w14:paraId="3A0686CC" w14:textId="77777777" w:rsidR="00CB1DBD" w:rsidRPr="002A7030" w:rsidRDefault="00CB1DBD" w:rsidP="00B64033">
      <w:pPr>
        <w:rPr>
          <w:rFonts w:ascii="Arial" w:hAnsi="Arial" w:cs="Arial"/>
        </w:rPr>
      </w:pPr>
    </w:p>
    <w:p w14:paraId="1976A605" w14:textId="72CA4510" w:rsidR="00CB1DBD" w:rsidRPr="00273E85" w:rsidRDefault="75DA51B9" w:rsidP="00B64033">
      <w:pPr>
        <w:pStyle w:val="ListParagraph"/>
        <w:numPr>
          <w:ilvl w:val="0"/>
          <w:numId w:val="17"/>
        </w:numPr>
        <w:spacing w:line="259" w:lineRule="auto"/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Benefit</w:t>
      </w:r>
      <w:r w:rsidR="726F5255" w:rsidRPr="002A7030">
        <w:rPr>
          <w:rFonts w:ascii="Arial" w:hAnsi="Arial" w:cs="Arial"/>
          <w:b/>
          <w:bCs/>
        </w:rPr>
        <w:t xml:space="preserve">: </w:t>
      </w:r>
      <w:r w:rsidR="32773EA5" w:rsidRPr="002A7030">
        <w:rPr>
          <w:rFonts w:ascii="Arial" w:hAnsi="Arial" w:cs="Arial"/>
        </w:rPr>
        <w:t xml:space="preserve">Meet </w:t>
      </w:r>
      <w:r w:rsidR="57A46F1C" w:rsidRPr="002A7030">
        <w:rPr>
          <w:rFonts w:ascii="Arial" w:hAnsi="Arial" w:cs="Arial"/>
        </w:rPr>
        <w:t>objectives and avoid rework</w:t>
      </w:r>
      <w:r w:rsidR="726F5255" w:rsidRPr="002A7030">
        <w:rPr>
          <w:rFonts w:ascii="Arial" w:hAnsi="Arial" w:cs="Arial"/>
        </w:rPr>
        <w:t>.</w:t>
      </w:r>
      <w:r w:rsidR="3EB56AFE" w:rsidRPr="002A7030">
        <w:rPr>
          <w:rFonts w:ascii="Arial" w:hAnsi="Arial" w:cs="Arial"/>
        </w:rPr>
        <w:t xml:space="preserve"> </w:t>
      </w:r>
    </w:p>
    <w:p w14:paraId="60AEB5CD" w14:textId="77777777" w:rsidR="00CB1DBD" w:rsidRPr="002A7030" w:rsidRDefault="00CB1DBD" w:rsidP="00B64033">
      <w:pPr>
        <w:rPr>
          <w:rFonts w:ascii="Arial" w:hAnsi="Arial" w:cs="Arial"/>
        </w:rPr>
      </w:pPr>
    </w:p>
    <w:p w14:paraId="29816B24" w14:textId="77777777" w:rsidR="00CB1DBD" w:rsidRPr="002A7030" w:rsidRDefault="00CB1DBD" w:rsidP="00273E85">
      <w:pPr>
        <w:pStyle w:val="ListParagraph"/>
        <w:numPr>
          <w:ilvl w:val="1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 xml:space="preserve">Tools &amp; Resources: </w:t>
      </w:r>
    </w:p>
    <w:p w14:paraId="64F80C9B" w14:textId="77777777" w:rsidR="00CB1DBD" w:rsidRPr="002A7030" w:rsidRDefault="00CB1DBD" w:rsidP="00A651B5">
      <w:pPr>
        <w:pStyle w:val="ListParagraph"/>
        <w:ind w:left="360"/>
        <w:rPr>
          <w:rFonts w:ascii="Arial" w:hAnsi="Arial" w:cs="Arial"/>
        </w:rPr>
      </w:pPr>
    </w:p>
    <w:p w14:paraId="1B088FEB" w14:textId="77777777" w:rsidR="00CB1DBD" w:rsidRPr="002A7030" w:rsidRDefault="00CB1DBD" w:rsidP="00273E85">
      <w:pPr>
        <w:pStyle w:val="ListParagraph"/>
        <w:numPr>
          <w:ilvl w:val="2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>[Node] OP.03.04.03 Template: Service &amp; Program Budget*</w:t>
      </w:r>
    </w:p>
    <w:p w14:paraId="3285FCA5" w14:textId="77777777" w:rsidR="00CB1DBD" w:rsidRPr="002A7030" w:rsidRDefault="00CB1DBD" w:rsidP="00273E85">
      <w:pPr>
        <w:pStyle w:val="ListParagraph"/>
        <w:numPr>
          <w:ilvl w:val="2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 xml:space="preserve">[Node] </w:t>
      </w:r>
      <w:proofErr w:type="gramStart"/>
      <w:r w:rsidRPr="002A7030">
        <w:rPr>
          <w:rFonts w:ascii="Arial" w:hAnsi="Arial" w:cs="Arial"/>
        </w:rPr>
        <w:t>OP.05.XX.XX</w:t>
      </w:r>
      <w:proofErr w:type="gramEnd"/>
      <w:r w:rsidRPr="002A7030">
        <w:rPr>
          <w:rFonts w:ascii="Arial" w:hAnsi="Arial" w:cs="Arial"/>
        </w:rPr>
        <w:t xml:space="preserve"> Template: Vendor Budget*</w:t>
      </w:r>
    </w:p>
    <w:p w14:paraId="593A0A5A" w14:textId="77777777" w:rsidR="00CB1DBD" w:rsidRPr="002A7030" w:rsidRDefault="00CB1DBD" w:rsidP="00273E85">
      <w:pPr>
        <w:pStyle w:val="ListParagraph"/>
        <w:numPr>
          <w:ilvl w:val="2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>[Node] MX.01.XX.XX Template: Member &amp; Volunteer Recognition Budget*</w:t>
      </w:r>
    </w:p>
    <w:p w14:paraId="3736AF4E" w14:textId="77777777" w:rsidR="00273E85" w:rsidRDefault="00CB1DBD" w:rsidP="00273E85">
      <w:pPr>
        <w:pStyle w:val="ListParagraph"/>
        <w:numPr>
          <w:ilvl w:val="2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>[Node] MX.03.XX.XX Template: Community &amp; Networking Events Budget*</w:t>
      </w:r>
    </w:p>
    <w:p w14:paraId="4E422430" w14:textId="77777777" w:rsidR="00273E85" w:rsidRDefault="00CB1DBD" w:rsidP="00273E85">
      <w:pPr>
        <w:pStyle w:val="ListParagraph"/>
        <w:numPr>
          <w:ilvl w:val="2"/>
          <w:numId w:val="17"/>
        </w:numPr>
        <w:rPr>
          <w:rFonts w:ascii="Arial" w:hAnsi="Arial" w:cs="Arial"/>
        </w:rPr>
      </w:pPr>
      <w:r w:rsidRPr="00273E85">
        <w:rPr>
          <w:rFonts w:ascii="Arial" w:hAnsi="Arial" w:cs="Arial"/>
        </w:rPr>
        <w:t>[Node] MX.04.XX.XX Template: Member Communications Budget*</w:t>
      </w:r>
    </w:p>
    <w:p w14:paraId="24C46ECD" w14:textId="77777777" w:rsidR="00273E85" w:rsidRDefault="00CB1DBD" w:rsidP="00273E85">
      <w:pPr>
        <w:pStyle w:val="ListParagraph"/>
        <w:numPr>
          <w:ilvl w:val="2"/>
          <w:numId w:val="17"/>
        </w:numPr>
        <w:rPr>
          <w:rFonts w:ascii="Arial" w:hAnsi="Arial" w:cs="Arial"/>
        </w:rPr>
      </w:pPr>
      <w:r w:rsidRPr="00273E85">
        <w:rPr>
          <w:rFonts w:ascii="Arial" w:hAnsi="Arial" w:cs="Arial"/>
        </w:rPr>
        <w:t xml:space="preserve">[Node] </w:t>
      </w:r>
      <w:proofErr w:type="gramStart"/>
      <w:r w:rsidRPr="00273E85">
        <w:rPr>
          <w:rFonts w:ascii="Arial" w:hAnsi="Arial" w:cs="Arial"/>
        </w:rPr>
        <w:t>PD.02.XX.XX</w:t>
      </w:r>
      <w:proofErr w:type="gramEnd"/>
      <w:r w:rsidRPr="00273E85">
        <w:rPr>
          <w:rFonts w:ascii="Arial" w:hAnsi="Arial" w:cs="Arial"/>
        </w:rPr>
        <w:t xml:space="preserve"> Template: Training Events Budget*</w:t>
      </w:r>
    </w:p>
    <w:p w14:paraId="359E7E72" w14:textId="77777777" w:rsidR="00273E85" w:rsidRDefault="00CB1DBD" w:rsidP="00273E85">
      <w:pPr>
        <w:pStyle w:val="ListParagraph"/>
        <w:numPr>
          <w:ilvl w:val="2"/>
          <w:numId w:val="17"/>
        </w:numPr>
        <w:rPr>
          <w:rFonts w:ascii="Arial" w:hAnsi="Arial" w:cs="Arial"/>
        </w:rPr>
      </w:pPr>
      <w:r w:rsidRPr="00273E85">
        <w:rPr>
          <w:rFonts w:ascii="Arial" w:hAnsi="Arial" w:cs="Arial"/>
        </w:rPr>
        <w:t>[Node] GV.03.</w:t>
      </w:r>
      <w:proofErr w:type="gramStart"/>
      <w:r w:rsidRPr="00273E85">
        <w:rPr>
          <w:rFonts w:ascii="Arial" w:hAnsi="Arial" w:cs="Arial"/>
        </w:rPr>
        <w:t>XX.XX</w:t>
      </w:r>
      <w:proofErr w:type="gramEnd"/>
      <w:r w:rsidRPr="00273E85">
        <w:rPr>
          <w:rFonts w:ascii="Arial" w:hAnsi="Arial" w:cs="Arial"/>
        </w:rPr>
        <w:t xml:space="preserve"> Template: Compliance Budget*</w:t>
      </w:r>
    </w:p>
    <w:p w14:paraId="06EB28E6" w14:textId="77777777" w:rsidR="00273E85" w:rsidRDefault="00CB1DBD" w:rsidP="00273E85">
      <w:pPr>
        <w:pStyle w:val="ListParagraph"/>
        <w:numPr>
          <w:ilvl w:val="2"/>
          <w:numId w:val="17"/>
        </w:numPr>
        <w:rPr>
          <w:rFonts w:ascii="Arial" w:hAnsi="Arial" w:cs="Arial"/>
        </w:rPr>
      </w:pPr>
      <w:r w:rsidRPr="00273E85">
        <w:rPr>
          <w:rFonts w:ascii="Arial" w:hAnsi="Arial" w:cs="Arial"/>
        </w:rPr>
        <w:t>[Node] OP.01.01.01 List: Sample Task Lists*</w:t>
      </w:r>
    </w:p>
    <w:p w14:paraId="2C0050CE" w14:textId="283EB209" w:rsidR="00CB1DBD" w:rsidRPr="00273E85" w:rsidRDefault="00CB1DBD" w:rsidP="00CB1DBD">
      <w:pPr>
        <w:pStyle w:val="ListParagraph"/>
        <w:numPr>
          <w:ilvl w:val="2"/>
          <w:numId w:val="17"/>
        </w:numPr>
        <w:rPr>
          <w:rFonts w:ascii="Arial" w:hAnsi="Arial" w:cs="Arial"/>
        </w:rPr>
      </w:pPr>
      <w:r w:rsidRPr="00273E85">
        <w:rPr>
          <w:rFonts w:ascii="Arial" w:hAnsi="Arial" w:cs="Arial"/>
        </w:rPr>
        <w:lastRenderedPageBreak/>
        <w:t>[Node] MX.02.02.01 List: Sample Task Lists*</w:t>
      </w:r>
    </w:p>
    <w:p w14:paraId="2256442D" w14:textId="77777777" w:rsidR="00CB1DBD" w:rsidRPr="002A7030" w:rsidRDefault="00CB1DBD" w:rsidP="00CB1DBD">
      <w:pPr>
        <w:rPr>
          <w:rFonts w:ascii="Arial" w:hAnsi="Arial" w:cs="Arial"/>
        </w:rPr>
      </w:pPr>
    </w:p>
    <w:p w14:paraId="481BE047" w14:textId="7E70CA40" w:rsidR="00CB1DBD" w:rsidRPr="00273E85" w:rsidRDefault="00273E85" w:rsidP="00273E85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2.3 </w:t>
      </w:r>
      <w:r w:rsidR="1E2C8CFF" w:rsidRPr="00273E85">
        <w:rPr>
          <w:rFonts w:ascii="Arial" w:hAnsi="Arial" w:cs="Arial"/>
          <w:b/>
          <w:bCs/>
        </w:rPr>
        <w:t xml:space="preserve">Establish a </w:t>
      </w:r>
      <w:r w:rsidR="2E5B06E4" w:rsidRPr="00273E85">
        <w:rPr>
          <w:rFonts w:ascii="Arial" w:hAnsi="Arial" w:cs="Arial"/>
          <w:b/>
          <w:bCs/>
        </w:rPr>
        <w:t xml:space="preserve">Budget: </w:t>
      </w:r>
      <w:r w:rsidR="2E5B06E4" w:rsidRPr="00273E85">
        <w:rPr>
          <w:rFonts w:ascii="Arial" w:hAnsi="Arial" w:cs="Arial"/>
        </w:rPr>
        <w:t>Based on size estimates, develop and record a chapter budget</w:t>
      </w:r>
      <w:r w:rsidR="08EC2A36" w:rsidRPr="00273E85">
        <w:rPr>
          <w:rFonts w:ascii="Arial" w:hAnsi="Arial" w:cs="Arial"/>
        </w:rPr>
        <w:t>.</w:t>
      </w:r>
      <w:r w:rsidR="74AF0EFA" w:rsidRPr="00273E85">
        <w:rPr>
          <w:rFonts w:ascii="Arial" w:hAnsi="Arial" w:cs="Arial"/>
        </w:rPr>
        <w:t xml:space="preserve"> Collect and use historical data to develop, calibrate, or recalibrate the chapter budget.</w:t>
      </w:r>
    </w:p>
    <w:p w14:paraId="7BD2E895" w14:textId="77777777" w:rsidR="00CB1DBD" w:rsidRPr="002A7030" w:rsidRDefault="00CB1DBD" w:rsidP="00CB1DBD">
      <w:pPr>
        <w:rPr>
          <w:rFonts w:ascii="Arial" w:hAnsi="Arial" w:cs="Arial"/>
        </w:rPr>
      </w:pPr>
    </w:p>
    <w:p w14:paraId="3B9D76BF" w14:textId="3AEFC826" w:rsidR="00CB1DBD" w:rsidRPr="00E2446C" w:rsidRDefault="456F2B53" w:rsidP="00CB1DBD">
      <w:pPr>
        <w:pStyle w:val="ListParagraph"/>
        <w:numPr>
          <w:ilvl w:val="0"/>
          <w:numId w:val="17"/>
        </w:numPr>
        <w:spacing w:line="259" w:lineRule="auto"/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B</w:t>
      </w:r>
      <w:r w:rsidR="4449A6A7" w:rsidRPr="002A7030">
        <w:rPr>
          <w:rFonts w:ascii="Arial" w:hAnsi="Arial" w:cs="Arial"/>
          <w:b/>
          <w:bCs/>
        </w:rPr>
        <w:t>enefit</w:t>
      </w:r>
      <w:r w:rsidR="2A72AC47" w:rsidRPr="002A7030">
        <w:rPr>
          <w:rFonts w:ascii="Arial" w:hAnsi="Arial" w:cs="Arial"/>
          <w:b/>
          <w:bCs/>
        </w:rPr>
        <w:t xml:space="preserve">: </w:t>
      </w:r>
      <w:r w:rsidR="6374B08A" w:rsidRPr="002A7030">
        <w:rPr>
          <w:rFonts w:ascii="Arial" w:hAnsi="Arial" w:cs="Arial"/>
        </w:rPr>
        <w:t xml:space="preserve">Solidify the </w:t>
      </w:r>
      <w:r w:rsidR="30A4F7C8" w:rsidRPr="002A7030">
        <w:rPr>
          <w:rFonts w:ascii="Arial" w:hAnsi="Arial" w:cs="Arial"/>
        </w:rPr>
        <w:t>budget</w:t>
      </w:r>
      <w:r w:rsidR="23EC421E" w:rsidRPr="002A7030">
        <w:rPr>
          <w:rFonts w:ascii="Arial" w:hAnsi="Arial" w:cs="Arial"/>
        </w:rPr>
        <w:t xml:space="preserve"> </w:t>
      </w:r>
      <w:r w:rsidR="30A4F7C8" w:rsidRPr="002A7030">
        <w:rPr>
          <w:rFonts w:ascii="Arial" w:hAnsi="Arial" w:cs="Arial"/>
        </w:rPr>
        <w:t>and boost chapter performance.</w:t>
      </w:r>
      <w:r w:rsidR="0DF30EB2" w:rsidRPr="002A7030">
        <w:rPr>
          <w:rFonts w:ascii="Arial" w:hAnsi="Arial" w:cs="Arial"/>
        </w:rPr>
        <w:t xml:space="preserve"> </w:t>
      </w:r>
    </w:p>
    <w:p w14:paraId="398E813C" w14:textId="77777777" w:rsidR="00CB1DBD" w:rsidRPr="002A7030" w:rsidRDefault="00CB1DBD" w:rsidP="00CB1DBD">
      <w:pPr>
        <w:pStyle w:val="ListParagraph"/>
        <w:rPr>
          <w:rFonts w:ascii="Arial" w:hAnsi="Arial" w:cs="Arial"/>
        </w:rPr>
      </w:pPr>
    </w:p>
    <w:p w14:paraId="2B00B05E" w14:textId="77777777" w:rsidR="00CB1DBD" w:rsidRPr="002A7030" w:rsidRDefault="00CB1DBD" w:rsidP="00E2446C">
      <w:pPr>
        <w:pStyle w:val="ListParagraph"/>
        <w:numPr>
          <w:ilvl w:val="1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Tools &amp; Resources:</w:t>
      </w:r>
    </w:p>
    <w:p w14:paraId="547ACA42" w14:textId="77777777" w:rsidR="00CB1DBD" w:rsidRPr="002A7030" w:rsidRDefault="00CB1DBD" w:rsidP="00CB1DBD">
      <w:pPr>
        <w:pStyle w:val="ListParagraph"/>
        <w:rPr>
          <w:rFonts w:ascii="Arial" w:hAnsi="Arial" w:cs="Arial"/>
        </w:rPr>
      </w:pPr>
    </w:p>
    <w:p w14:paraId="5225E07B" w14:textId="1178AD86" w:rsidR="00CB1DBD" w:rsidRPr="00E2446C" w:rsidRDefault="00CB1DBD" w:rsidP="00E2446C">
      <w:pPr>
        <w:pStyle w:val="ListParagraph"/>
        <w:numPr>
          <w:ilvl w:val="2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>Template: Budget*</w:t>
      </w:r>
    </w:p>
    <w:p w14:paraId="33E884B6" w14:textId="77777777" w:rsidR="00CB1DBD" w:rsidRPr="002A7030" w:rsidRDefault="00CB1DBD">
      <w:pPr>
        <w:rPr>
          <w:rFonts w:ascii="Arial" w:hAnsi="Arial" w:cs="Arial"/>
          <w:b/>
          <w:bCs/>
        </w:rPr>
      </w:pPr>
    </w:p>
    <w:p w14:paraId="34D6DC35" w14:textId="77777777" w:rsidR="00E2446C" w:rsidRDefault="00E2446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7C15AD77" w14:textId="5DA59876" w:rsidR="009B4735" w:rsidRPr="002A7030" w:rsidRDefault="192F447F">
      <w:pPr>
        <w:rPr>
          <w:rFonts w:ascii="Arial" w:hAnsi="Arial" w:cs="Arial"/>
          <w:b/>
          <w:bCs/>
        </w:rPr>
      </w:pPr>
      <w:r w:rsidRPr="002A7030">
        <w:rPr>
          <w:rFonts w:ascii="Arial" w:hAnsi="Arial" w:cs="Arial"/>
          <w:b/>
          <w:bCs/>
        </w:rPr>
        <w:lastRenderedPageBreak/>
        <w:t xml:space="preserve">3. </w:t>
      </w:r>
      <w:r w:rsidR="0C6AF3F5" w:rsidRPr="002A7030">
        <w:rPr>
          <w:rFonts w:ascii="Arial" w:hAnsi="Arial" w:cs="Arial"/>
          <w:b/>
          <w:bCs/>
        </w:rPr>
        <w:t>Security &amp; Privacy</w:t>
      </w:r>
    </w:p>
    <w:p w14:paraId="1A7FC639" w14:textId="77777777" w:rsidR="009B4735" w:rsidRPr="002A7030" w:rsidRDefault="009B4735">
      <w:pPr>
        <w:rPr>
          <w:rFonts w:ascii="Arial" w:hAnsi="Arial" w:cs="Arial"/>
          <w:b/>
          <w:bCs/>
        </w:rPr>
      </w:pPr>
    </w:p>
    <w:p w14:paraId="1539417D" w14:textId="2AEA3E60" w:rsidR="084637E9" w:rsidRPr="002A7030" w:rsidRDefault="084637E9" w:rsidP="00A651B5">
      <w:pPr>
        <w:spacing w:line="259" w:lineRule="auto"/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 xml:space="preserve">What it is: </w:t>
      </w:r>
      <w:r w:rsidR="35D704B3" w:rsidRPr="002A7030">
        <w:rPr>
          <w:rFonts w:ascii="Arial" w:eastAsia="Arial" w:hAnsi="Arial" w:cs="Arial"/>
        </w:rPr>
        <w:t xml:space="preserve"> Security management </w:t>
      </w:r>
      <w:r w:rsidR="35D704B3" w:rsidRPr="002A7030">
        <w:rPr>
          <w:rFonts w:ascii="Arial" w:hAnsi="Arial" w:cs="Arial"/>
        </w:rPr>
        <w:t>protects</w:t>
      </w:r>
      <w:r w:rsidR="35D704B3" w:rsidRPr="002A7030">
        <w:rPr>
          <w:rFonts w:ascii="Arial" w:eastAsia="Arial" w:hAnsi="Arial" w:cs="Arial"/>
        </w:rPr>
        <w:t xml:space="preserve"> chapter assets</w:t>
      </w:r>
      <w:r w:rsidR="6EBCD468" w:rsidRPr="002A7030">
        <w:rPr>
          <w:rFonts w:ascii="Arial" w:eastAsia="Arial" w:hAnsi="Arial" w:cs="Arial"/>
        </w:rPr>
        <w:t>. It keeps</w:t>
      </w:r>
      <w:r w:rsidR="35D704B3" w:rsidRPr="002A7030">
        <w:rPr>
          <w:rFonts w:ascii="Arial" w:eastAsia="Arial" w:hAnsi="Arial" w:cs="Arial"/>
        </w:rPr>
        <w:t xml:space="preserve"> people, data, systems, ideas, and physical items</w:t>
      </w:r>
      <w:r w:rsidR="68C0811C" w:rsidRPr="002A7030">
        <w:rPr>
          <w:rFonts w:ascii="Arial" w:eastAsia="Arial" w:hAnsi="Arial" w:cs="Arial"/>
        </w:rPr>
        <w:t xml:space="preserve"> safe</w:t>
      </w:r>
      <w:r w:rsidR="35D704B3" w:rsidRPr="002A7030">
        <w:rPr>
          <w:rFonts w:ascii="Arial" w:eastAsia="Arial" w:hAnsi="Arial" w:cs="Arial"/>
        </w:rPr>
        <w:t xml:space="preserve"> by stopping unauthorized access, use, sharing, changes, or damage.</w:t>
      </w:r>
    </w:p>
    <w:p w14:paraId="08313B25" w14:textId="77777777" w:rsidR="009B4735" w:rsidRPr="002A7030" w:rsidRDefault="009B4735">
      <w:pPr>
        <w:rPr>
          <w:rFonts w:ascii="Arial" w:hAnsi="Arial" w:cs="Arial"/>
          <w:b/>
          <w:bCs/>
        </w:rPr>
      </w:pPr>
    </w:p>
    <w:p w14:paraId="07550807" w14:textId="285E35CE" w:rsidR="00902DB0" w:rsidRPr="002A7030" w:rsidRDefault="00902DB0">
      <w:pPr>
        <w:rPr>
          <w:rFonts w:ascii="Arial" w:hAnsi="Arial" w:cs="Arial"/>
          <w:b/>
          <w:bCs/>
        </w:rPr>
      </w:pPr>
      <w:r w:rsidRPr="002A7030">
        <w:rPr>
          <w:rFonts w:ascii="Arial" w:hAnsi="Arial" w:cs="Arial"/>
          <w:b/>
          <w:bCs/>
        </w:rPr>
        <w:t xml:space="preserve">Why it matters: </w:t>
      </w:r>
    </w:p>
    <w:p w14:paraId="72942618" w14:textId="77777777" w:rsidR="005534AE" w:rsidRPr="002A7030" w:rsidRDefault="005534AE">
      <w:pPr>
        <w:rPr>
          <w:rFonts w:ascii="Arial" w:hAnsi="Arial" w:cs="Arial"/>
          <w:b/>
          <w:bCs/>
        </w:rPr>
      </w:pPr>
    </w:p>
    <w:p w14:paraId="0309DD85" w14:textId="5F80DC5D" w:rsidR="49E7F840" w:rsidRPr="002A7030" w:rsidRDefault="58671CB2" w:rsidP="00A651B5">
      <w:pPr>
        <w:pStyle w:val="ListParagraph"/>
        <w:numPr>
          <w:ilvl w:val="0"/>
          <w:numId w:val="17"/>
        </w:numPr>
        <w:spacing w:line="259" w:lineRule="auto"/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 xml:space="preserve">Asset </w:t>
      </w:r>
      <w:r w:rsidR="55B99235" w:rsidRPr="002A7030">
        <w:rPr>
          <w:rFonts w:ascii="Arial" w:hAnsi="Arial" w:cs="Arial"/>
          <w:b/>
          <w:bCs/>
        </w:rPr>
        <w:t>P</w:t>
      </w:r>
      <w:r w:rsidRPr="002A7030">
        <w:rPr>
          <w:rFonts w:ascii="Arial" w:hAnsi="Arial" w:cs="Arial"/>
          <w:b/>
          <w:bCs/>
        </w:rPr>
        <w:t>rotection:</w:t>
      </w:r>
      <w:r w:rsidRPr="002A7030">
        <w:rPr>
          <w:rFonts w:ascii="Arial" w:hAnsi="Arial" w:cs="Arial"/>
        </w:rPr>
        <w:t xml:space="preserve"> </w:t>
      </w:r>
      <w:r w:rsidR="614BB550" w:rsidRPr="002A7030">
        <w:rPr>
          <w:rFonts w:ascii="Arial" w:hAnsi="Arial" w:cs="Arial"/>
        </w:rPr>
        <w:t>Helps prevent financial loss, harm to the chapter’s reputation, injuries, property damage, and other bad outcomes.</w:t>
      </w:r>
    </w:p>
    <w:p w14:paraId="47189531" w14:textId="312E7348" w:rsidR="005534AE" w:rsidRPr="002A7030" w:rsidRDefault="2F54A22D" w:rsidP="005534AE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Reduced Risk:</w:t>
      </w:r>
      <w:r w:rsidRPr="002A7030">
        <w:rPr>
          <w:rFonts w:ascii="Arial" w:hAnsi="Arial" w:cs="Arial"/>
        </w:rPr>
        <w:t xml:space="preserve"> </w:t>
      </w:r>
      <w:r w:rsidR="49E7F840" w:rsidRPr="002A7030">
        <w:rPr>
          <w:rFonts w:ascii="Arial" w:hAnsi="Arial" w:cs="Arial"/>
        </w:rPr>
        <w:t>Reduces risks of security incidents, such as data breaches, cyberattacks, or other intrusions that can impact a chapter's bottom line and operational effectiveness.</w:t>
      </w:r>
    </w:p>
    <w:p w14:paraId="25CD1922" w14:textId="114CD27A" w:rsidR="005534AE" w:rsidRPr="002A7030" w:rsidRDefault="1EA81CA1" w:rsidP="00A651B5">
      <w:pPr>
        <w:pStyle w:val="ListParagraph"/>
        <w:numPr>
          <w:ilvl w:val="0"/>
          <w:numId w:val="17"/>
        </w:numPr>
        <w:spacing w:line="259" w:lineRule="auto"/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Adherence</w:t>
      </w:r>
      <w:r w:rsidR="5744C3C7" w:rsidRPr="002A7030">
        <w:rPr>
          <w:rFonts w:ascii="Arial" w:hAnsi="Arial" w:cs="Arial"/>
          <w:b/>
          <w:bCs/>
        </w:rPr>
        <w:t xml:space="preserve"> Ease</w:t>
      </w:r>
      <w:r w:rsidRPr="002A7030">
        <w:rPr>
          <w:rFonts w:ascii="Arial" w:hAnsi="Arial" w:cs="Arial"/>
          <w:b/>
          <w:bCs/>
        </w:rPr>
        <w:t>:</w:t>
      </w:r>
      <w:r w:rsidRPr="002A7030">
        <w:rPr>
          <w:rFonts w:ascii="Arial" w:hAnsi="Arial" w:cs="Arial"/>
        </w:rPr>
        <w:t xml:space="preserve"> </w:t>
      </w:r>
      <w:r w:rsidR="5DFBE89A" w:rsidRPr="002A7030">
        <w:rPr>
          <w:rFonts w:ascii="Arial" w:hAnsi="Arial" w:cs="Arial"/>
        </w:rPr>
        <w:t>Ensures compliance with applicable local and global regulations to avoid penalties.</w:t>
      </w:r>
    </w:p>
    <w:p w14:paraId="151EF4D1" w14:textId="30B04867" w:rsidR="005534AE" w:rsidRPr="002A7030" w:rsidRDefault="49E7F840" w:rsidP="005534AE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Privacy</w:t>
      </w:r>
      <w:r w:rsidR="243A599A" w:rsidRPr="002A7030">
        <w:rPr>
          <w:rFonts w:ascii="Arial" w:hAnsi="Arial" w:cs="Arial"/>
          <w:b/>
          <w:bCs/>
        </w:rPr>
        <w:t xml:space="preserve"> Protection</w:t>
      </w:r>
      <w:r w:rsidRPr="002A7030">
        <w:rPr>
          <w:rFonts w:ascii="Arial" w:hAnsi="Arial" w:cs="Arial"/>
          <w:b/>
          <w:bCs/>
        </w:rPr>
        <w:t>:</w:t>
      </w:r>
      <w:r w:rsidRPr="002A7030">
        <w:rPr>
          <w:rFonts w:ascii="Arial" w:hAnsi="Arial" w:cs="Arial"/>
        </w:rPr>
        <w:t xml:space="preserve"> In today's digital world, individuals entrust organizations with their data. Security management can help chapters protect this data and keep their members' trust.</w:t>
      </w:r>
    </w:p>
    <w:p w14:paraId="5559F5A7" w14:textId="77777777" w:rsidR="005534AE" w:rsidRPr="002A7030" w:rsidRDefault="005534AE" w:rsidP="005534AE">
      <w:pPr>
        <w:rPr>
          <w:rFonts w:ascii="Arial" w:hAnsi="Arial" w:cs="Arial"/>
        </w:rPr>
      </w:pPr>
    </w:p>
    <w:p w14:paraId="60EFC9E2" w14:textId="74222488" w:rsidR="005534AE" w:rsidRPr="002A7030" w:rsidRDefault="005534AE" w:rsidP="005534AE">
      <w:pPr>
        <w:rPr>
          <w:rFonts w:ascii="Arial" w:hAnsi="Arial" w:cs="Arial"/>
          <w:b/>
          <w:bCs/>
        </w:rPr>
      </w:pPr>
      <w:r w:rsidRPr="002A7030">
        <w:rPr>
          <w:rFonts w:ascii="Arial" w:hAnsi="Arial" w:cs="Arial"/>
          <w:b/>
          <w:bCs/>
        </w:rPr>
        <w:t>How to do it:</w:t>
      </w:r>
    </w:p>
    <w:p w14:paraId="268EBB91" w14:textId="77777777" w:rsidR="005534AE" w:rsidRPr="002A7030" w:rsidRDefault="005534AE" w:rsidP="005534AE">
      <w:pPr>
        <w:rPr>
          <w:rFonts w:ascii="Arial" w:hAnsi="Arial" w:cs="Arial"/>
          <w:b/>
          <w:bCs/>
        </w:rPr>
      </w:pPr>
    </w:p>
    <w:p w14:paraId="210F1055" w14:textId="1E27629C" w:rsidR="00A0435B" w:rsidRPr="002A7030" w:rsidRDefault="00E2446C" w:rsidP="00A0435B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3.1 </w:t>
      </w:r>
      <w:r w:rsidR="4A4A996D" w:rsidRPr="00E2446C">
        <w:rPr>
          <w:rFonts w:ascii="Arial" w:hAnsi="Arial" w:cs="Arial"/>
          <w:b/>
          <w:bCs/>
        </w:rPr>
        <w:t xml:space="preserve">Create </w:t>
      </w:r>
      <w:r w:rsidR="18094E25" w:rsidRPr="00E2446C">
        <w:rPr>
          <w:rFonts w:ascii="Arial" w:hAnsi="Arial" w:cs="Arial"/>
          <w:b/>
          <w:bCs/>
        </w:rPr>
        <w:t>Security &amp; Privacy Polic</w:t>
      </w:r>
      <w:r w:rsidR="00D03879" w:rsidRPr="00E2446C">
        <w:rPr>
          <w:rFonts w:ascii="Arial" w:hAnsi="Arial" w:cs="Arial"/>
          <w:b/>
          <w:bCs/>
        </w:rPr>
        <w:t>ies:</w:t>
      </w:r>
      <w:r w:rsidR="18094E25" w:rsidRPr="002A7030">
        <w:rPr>
          <w:rFonts w:ascii="Arial" w:hAnsi="Arial" w:cs="Arial"/>
          <w:b/>
          <w:bCs/>
        </w:rPr>
        <w:t xml:space="preserve"> </w:t>
      </w:r>
      <w:r w:rsidR="557E69D0" w:rsidRPr="002A7030">
        <w:rPr>
          <w:rFonts w:ascii="Arial" w:hAnsi="Arial" w:cs="Arial"/>
        </w:rPr>
        <w:t xml:space="preserve">Develop and update a policy to guide on security and privacy matters. </w:t>
      </w:r>
    </w:p>
    <w:p w14:paraId="32CD1E10" w14:textId="77777777" w:rsidR="00E2446C" w:rsidRDefault="00E2446C" w:rsidP="000C7A54">
      <w:pPr>
        <w:rPr>
          <w:rFonts w:ascii="Arial" w:hAnsi="Arial" w:cs="Arial"/>
          <w:b/>
          <w:bCs/>
        </w:rPr>
      </w:pPr>
    </w:p>
    <w:p w14:paraId="296EABE2" w14:textId="67FEBE08" w:rsidR="000C7A54" w:rsidRPr="00E2446C" w:rsidRDefault="5DF473EA" w:rsidP="00E2446C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E2446C">
        <w:rPr>
          <w:rFonts w:ascii="Arial" w:hAnsi="Arial" w:cs="Arial"/>
          <w:b/>
          <w:bCs/>
        </w:rPr>
        <w:t>Benefit</w:t>
      </w:r>
      <w:r w:rsidR="365DCCC8" w:rsidRPr="00E2446C">
        <w:rPr>
          <w:rFonts w:ascii="Arial" w:hAnsi="Arial" w:cs="Arial"/>
          <w:b/>
          <w:bCs/>
        </w:rPr>
        <w:t xml:space="preserve">: </w:t>
      </w:r>
      <w:r w:rsidR="699504BC" w:rsidRPr="00E2446C">
        <w:rPr>
          <w:rFonts w:ascii="Arial" w:hAnsi="Arial" w:cs="Arial"/>
        </w:rPr>
        <w:t>M</w:t>
      </w:r>
      <w:r w:rsidR="4F0876EA" w:rsidRPr="00E2446C">
        <w:rPr>
          <w:rFonts w:ascii="Arial" w:hAnsi="Arial" w:cs="Arial"/>
        </w:rPr>
        <w:t xml:space="preserve">eet privacy and security needs. </w:t>
      </w:r>
    </w:p>
    <w:p w14:paraId="5BC3F593" w14:textId="77777777" w:rsidR="000C7A54" w:rsidRPr="002A7030" w:rsidRDefault="000C7A54" w:rsidP="000C7A54">
      <w:pPr>
        <w:pStyle w:val="ListParagraph"/>
        <w:rPr>
          <w:rFonts w:ascii="Arial" w:hAnsi="Arial" w:cs="Arial"/>
        </w:rPr>
      </w:pPr>
    </w:p>
    <w:p w14:paraId="6E194DA0" w14:textId="3580EC0F" w:rsidR="000C7A54" w:rsidRPr="002A7030" w:rsidRDefault="000C7A54" w:rsidP="00E2446C">
      <w:pPr>
        <w:pStyle w:val="ListParagraph"/>
        <w:numPr>
          <w:ilvl w:val="1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Tools &amp; Resources</w:t>
      </w:r>
    </w:p>
    <w:p w14:paraId="022BF654" w14:textId="77777777" w:rsidR="000C7A54" w:rsidRPr="002A7030" w:rsidRDefault="000C7A54" w:rsidP="000C7A54">
      <w:pPr>
        <w:pStyle w:val="ListParagraph"/>
        <w:rPr>
          <w:rFonts w:ascii="Arial" w:hAnsi="Arial" w:cs="Arial"/>
        </w:rPr>
      </w:pPr>
    </w:p>
    <w:p w14:paraId="6F0A88B8" w14:textId="3E395FE4" w:rsidR="000C7A54" w:rsidRPr="002A7030" w:rsidRDefault="000D74E0" w:rsidP="00E2446C">
      <w:pPr>
        <w:pStyle w:val="ListParagraph"/>
        <w:numPr>
          <w:ilvl w:val="2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>Template: Security &amp; Privacy Polic</w:t>
      </w:r>
      <w:r w:rsidR="00F602D9" w:rsidRPr="002A7030">
        <w:rPr>
          <w:rFonts w:ascii="Arial" w:hAnsi="Arial" w:cs="Arial"/>
        </w:rPr>
        <w:t>y*</w:t>
      </w:r>
    </w:p>
    <w:p w14:paraId="0B347CF7" w14:textId="77777777" w:rsidR="007E5E82" w:rsidRPr="002A7030" w:rsidRDefault="007E5E82" w:rsidP="007E5E82">
      <w:pPr>
        <w:rPr>
          <w:rFonts w:ascii="Arial" w:hAnsi="Arial" w:cs="Arial"/>
        </w:rPr>
      </w:pPr>
    </w:p>
    <w:p w14:paraId="404FF896" w14:textId="31A51833" w:rsidR="005534AE" w:rsidRPr="00E2446C" w:rsidRDefault="00E2446C" w:rsidP="00E2446C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3.2 </w:t>
      </w:r>
      <w:r w:rsidR="5445FC32" w:rsidRPr="00E2446C">
        <w:rPr>
          <w:rFonts w:ascii="Arial" w:hAnsi="Arial" w:cs="Arial"/>
          <w:b/>
          <w:bCs/>
        </w:rPr>
        <w:t xml:space="preserve">Identify Needs </w:t>
      </w:r>
      <w:r w:rsidR="009D3C9E" w:rsidRPr="00E2446C">
        <w:rPr>
          <w:rFonts w:ascii="Arial" w:hAnsi="Arial" w:cs="Arial"/>
          <w:b/>
          <w:bCs/>
        </w:rPr>
        <w:t>&amp;</w:t>
      </w:r>
      <w:r w:rsidR="5445FC32" w:rsidRPr="00E2446C">
        <w:rPr>
          <w:rFonts w:ascii="Arial" w:hAnsi="Arial" w:cs="Arial"/>
          <w:b/>
          <w:bCs/>
        </w:rPr>
        <w:t xml:space="preserve"> Issues: </w:t>
      </w:r>
      <w:r w:rsidR="5445FC32" w:rsidRPr="00E2446C">
        <w:rPr>
          <w:rFonts w:ascii="Arial" w:hAnsi="Arial" w:cs="Arial"/>
        </w:rPr>
        <w:t>Identify and record security needs and issues.</w:t>
      </w:r>
    </w:p>
    <w:p w14:paraId="143A0509" w14:textId="77777777" w:rsidR="00D952D5" w:rsidRPr="002A7030" w:rsidRDefault="00D952D5" w:rsidP="00D952D5">
      <w:pPr>
        <w:rPr>
          <w:rFonts w:ascii="Arial" w:hAnsi="Arial" w:cs="Arial"/>
        </w:rPr>
      </w:pPr>
    </w:p>
    <w:p w14:paraId="7450CD53" w14:textId="0D7F1C5A" w:rsidR="0006317B" w:rsidRPr="00E2446C" w:rsidRDefault="17BCCCF3" w:rsidP="0006317B">
      <w:pPr>
        <w:pStyle w:val="ListParagraph"/>
        <w:numPr>
          <w:ilvl w:val="0"/>
          <w:numId w:val="17"/>
        </w:numPr>
        <w:spacing w:line="259" w:lineRule="auto"/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Benefit</w:t>
      </w:r>
      <w:r w:rsidR="0AE5CFDD" w:rsidRPr="002A7030">
        <w:rPr>
          <w:rFonts w:ascii="Arial" w:hAnsi="Arial" w:cs="Arial"/>
          <w:b/>
          <w:bCs/>
        </w:rPr>
        <w:t xml:space="preserve">: </w:t>
      </w:r>
      <w:r w:rsidR="7C056B0E" w:rsidRPr="002A7030">
        <w:rPr>
          <w:rFonts w:ascii="Arial" w:hAnsi="Arial" w:cs="Arial"/>
        </w:rPr>
        <w:t xml:space="preserve"> Reduce disruptions from security and privacy issues affecting the chapter’s efforts.</w:t>
      </w:r>
    </w:p>
    <w:p w14:paraId="57097CDE" w14:textId="77777777" w:rsidR="00ED31D9" w:rsidRPr="002A7030" w:rsidRDefault="00ED31D9" w:rsidP="00ED31D9">
      <w:pPr>
        <w:pStyle w:val="ListParagraph"/>
        <w:rPr>
          <w:rFonts w:ascii="Arial" w:hAnsi="Arial" w:cs="Arial"/>
        </w:rPr>
      </w:pPr>
    </w:p>
    <w:p w14:paraId="7D238746" w14:textId="47C2DEB8" w:rsidR="00ED31D9" w:rsidRPr="002A7030" w:rsidRDefault="00ED31D9" w:rsidP="00E2446C">
      <w:pPr>
        <w:pStyle w:val="ListParagraph"/>
        <w:numPr>
          <w:ilvl w:val="1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Tools &amp; Resources</w:t>
      </w:r>
      <w:r w:rsidR="00EB5A84" w:rsidRPr="002A7030">
        <w:rPr>
          <w:rFonts w:ascii="Arial" w:hAnsi="Arial" w:cs="Arial"/>
          <w:b/>
          <w:bCs/>
        </w:rPr>
        <w:t>:</w:t>
      </w:r>
    </w:p>
    <w:p w14:paraId="65FB36F8" w14:textId="77777777" w:rsidR="00EB5A84" w:rsidRPr="002A7030" w:rsidRDefault="00EB5A84" w:rsidP="00EB5A84">
      <w:pPr>
        <w:pStyle w:val="ListParagraph"/>
        <w:rPr>
          <w:rFonts w:ascii="Arial" w:hAnsi="Arial" w:cs="Arial"/>
        </w:rPr>
      </w:pPr>
    </w:p>
    <w:p w14:paraId="4E2113A3" w14:textId="386A2D6C" w:rsidR="00EB5A84" w:rsidRPr="002A7030" w:rsidRDefault="00EB5A84" w:rsidP="00E2446C">
      <w:pPr>
        <w:pStyle w:val="ListParagraph"/>
        <w:numPr>
          <w:ilvl w:val="2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 xml:space="preserve">List: Sample Security &amp; Privacy </w:t>
      </w:r>
      <w:r w:rsidR="00CB093F" w:rsidRPr="002A7030">
        <w:rPr>
          <w:rFonts w:ascii="Arial" w:hAnsi="Arial" w:cs="Arial"/>
        </w:rPr>
        <w:t>Needs, Issues</w:t>
      </w:r>
    </w:p>
    <w:p w14:paraId="28D1A4B9" w14:textId="77777777" w:rsidR="00D952D5" w:rsidRPr="002A7030" w:rsidRDefault="00D952D5" w:rsidP="00D952D5">
      <w:pPr>
        <w:rPr>
          <w:rFonts w:ascii="Arial" w:hAnsi="Arial" w:cs="Arial"/>
        </w:rPr>
      </w:pPr>
    </w:p>
    <w:p w14:paraId="4CF92670" w14:textId="1B7CAC46" w:rsidR="623A0E29" w:rsidRPr="00E2446C" w:rsidRDefault="001500DF" w:rsidP="00E2446C">
      <w:pPr>
        <w:spacing w:line="259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3.3 </w:t>
      </w:r>
      <w:r w:rsidR="623A0E29" w:rsidRPr="001500DF">
        <w:rPr>
          <w:rFonts w:ascii="Arial" w:hAnsi="Arial" w:cs="Arial"/>
          <w:b/>
          <w:bCs/>
        </w:rPr>
        <w:t>Prioritize Needs &amp; Issue</w:t>
      </w:r>
      <w:r w:rsidR="30CB7A3E" w:rsidRPr="001500DF">
        <w:rPr>
          <w:rFonts w:ascii="Arial" w:hAnsi="Arial" w:cs="Arial"/>
          <w:b/>
          <w:bCs/>
        </w:rPr>
        <w:t>s</w:t>
      </w:r>
      <w:r w:rsidR="30CB7A3E" w:rsidRPr="00E2446C">
        <w:rPr>
          <w:rFonts w:ascii="Arial" w:hAnsi="Arial" w:cs="Arial"/>
          <w:b/>
          <w:bCs/>
        </w:rPr>
        <w:t xml:space="preserve">: </w:t>
      </w:r>
      <w:r w:rsidR="13ABA27E" w:rsidRPr="00E2446C">
        <w:rPr>
          <w:rFonts w:ascii="Arial" w:hAnsi="Arial" w:cs="Arial"/>
        </w:rPr>
        <w:t xml:space="preserve"> Review, prioritize, and update security and privacy issues that occur within the chapter, while tracking actions taken to resolve them.</w:t>
      </w:r>
    </w:p>
    <w:p w14:paraId="25C61F38" w14:textId="77777777" w:rsidR="003B3F56" w:rsidRPr="002A7030" w:rsidRDefault="003B3F56" w:rsidP="003B3F56">
      <w:pPr>
        <w:rPr>
          <w:rFonts w:ascii="Arial" w:hAnsi="Arial" w:cs="Arial"/>
        </w:rPr>
      </w:pPr>
    </w:p>
    <w:p w14:paraId="1E9CB254" w14:textId="733B9D09" w:rsidR="003B3F56" w:rsidRPr="002A7030" w:rsidRDefault="13A87E64" w:rsidP="001500DF">
      <w:pPr>
        <w:pStyle w:val="ListParagraph"/>
        <w:numPr>
          <w:ilvl w:val="0"/>
          <w:numId w:val="17"/>
        </w:numPr>
        <w:spacing w:line="259" w:lineRule="auto"/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Benefit</w:t>
      </w:r>
      <w:r w:rsidR="160CFB00" w:rsidRPr="002A7030">
        <w:rPr>
          <w:rFonts w:ascii="Arial" w:hAnsi="Arial" w:cs="Arial"/>
        </w:rPr>
        <w:t xml:space="preserve">: </w:t>
      </w:r>
      <w:r w:rsidR="45685493" w:rsidRPr="002A7030">
        <w:rPr>
          <w:rFonts w:ascii="Arial" w:hAnsi="Arial" w:cs="Arial"/>
        </w:rPr>
        <w:t xml:space="preserve"> </w:t>
      </w:r>
      <w:r w:rsidR="1D409A01" w:rsidRPr="002A7030">
        <w:rPr>
          <w:rFonts w:ascii="Arial" w:hAnsi="Arial" w:cs="Arial"/>
        </w:rPr>
        <w:t>A</w:t>
      </w:r>
      <w:r w:rsidR="0B63A223" w:rsidRPr="002A7030">
        <w:rPr>
          <w:rFonts w:ascii="Arial" w:hAnsi="Arial" w:cs="Arial"/>
        </w:rPr>
        <w:t>ddress</w:t>
      </w:r>
      <w:r w:rsidR="0B63A223" w:rsidRPr="002A7030">
        <w:rPr>
          <w:rFonts w:ascii="Arial" w:hAnsi="Arial" w:cs="Arial"/>
          <w:b/>
          <w:bCs/>
        </w:rPr>
        <w:t xml:space="preserve"> </w:t>
      </w:r>
      <w:r w:rsidR="45685493" w:rsidRPr="002A7030">
        <w:rPr>
          <w:rFonts w:ascii="Arial" w:hAnsi="Arial" w:cs="Arial"/>
        </w:rPr>
        <w:t>security and privacy needs.</w:t>
      </w:r>
    </w:p>
    <w:p w14:paraId="7C0CA495" w14:textId="77777777" w:rsidR="00FB6D70" w:rsidRPr="002A7030" w:rsidRDefault="00FB6D70" w:rsidP="00FB6D70">
      <w:pPr>
        <w:rPr>
          <w:rFonts w:ascii="Arial" w:hAnsi="Arial" w:cs="Arial"/>
        </w:rPr>
      </w:pPr>
    </w:p>
    <w:p w14:paraId="074C59B3" w14:textId="77777777" w:rsidR="00DC7047" w:rsidRPr="002A7030" w:rsidRDefault="00DC7047" w:rsidP="00DC7047">
      <w:pPr>
        <w:rPr>
          <w:rFonts w:ascii="Arial" w:hAnsi="Arial" w:cs="Arial"/>
        </w:rPr>
      </w:pPr>
    </w:p>
    <w:p w14:paraId="682C8DAE" w14:textId="0AA08B70" w:rsidR="00DC7047" w:rsidRPr="002A7030" w:rsidRDefault="00DC7047" w:rsidP="001500DF">
      <w:pPr>
        <w:pStyle w:val="ListParagraph"/>
        <w:numPr>
          <w:ilvl w:val="1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lastRenderedPageBreak/>
        <w:t>Tools &amp; Resources:</w:t>
      </w:r>
    </w:p>
    <w:p w14:paraId="698CAF8A" w14:textId="77777777" w:rsidR="00DC7047" w:rsidRPr="002A7030" w:rsidRDefault="00DC7047" w:rsidP="00DC7047">
      <w:pPr>
        <w:rPr>
          <w:rFonts w:ascii="Arial" w:hAnsi="Arial" w:cs="Arial"/>
        </w:rPr>
      </w:pPr>
    </w:p>
    <w:p w14:paraId="09B79D7A" w14:textId="7351EA07" w:rsidR="00DC7047" w:rsidRPr="002A7030" w:rsidRDefault="001A32BA" w:rsidP="001500DF">
      <w:pPr>
        <w:pStyle w:val="ListParagraph"/>
        <w:numPr>
          <w:ilvl w:val="2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>ISACA SOP: Security &amp; Privacy Action Plan*</w:t>
      </w:r>
    </w:p>
    <w:p w14:paraId="1D66E66F" w14:textId="77777777" w:rsidR="001A32BA" w:rsidRPr="002A7030" w:rsidRDefault="001A32BA" w:rsidP="001A32BA">
      <w:pPr>
        <w:rPr>
          <w:rFonts w:ascii="Arial" w:hAnsi="Arial" w:cs="Arial"/>
        </w:rPr>
      </w:pPr>
    </w:p>
    <w:p w14:paraId="3752167D" w14:textId="37AE62A8" w:rsidR="002328EF" w:rsidRPr="002A7030" w:rsidRDefault="001500DF" w:rsidP="002328EF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3.4 </w:t>
      </w:r>
      <w:r w:rsidR="623A0E29" w:rsidRPr="001500DF">
        <w:rPr>
          <w:rFonts w:ascii="Arial" w:hAnsi="Arial" w:cs="Arial"/>
          <w:b/>
          <w:bCs/>
        </w:rPr>
        <w:t>Address</w:t>
      </w:r>
      <w:r w:rsidR="31B82339" w:rsidRPr="001500DF">
        <w:rPr>
          <w:rFonts w:ascii="Arial" w:hAnsi="Arial" w:cs="Arial"/>
          <w:b/>
          <w:bCs/>
        </w:rPr>
        <w:t xml:space="preserve"> </w:t>
      </w:r>
      <w:r w:rsidR="623A0E29" w:rsidRPr="001500DF">
        <w:rPr>
          <w:rFonts w:ascii="Arial" w:hAnsi="Arial" w:cs="Arial"/>
          <w:b/>
          <w:bCs/>
        </w:rPr>
        <w:t>Needs &amp; Issues</w:t>
      </w:r>
      <w:r w:rsidR="43C9708A" w:rsidRPr="001500DF">
        <w:rPr>
          <w:rFonts w:ascii="Arial" w:hAnsi="Arial" w:cs="Arial"/>
          <w:b/>
          <w:bCs/>
        </w:rPr>
        <w:t>:</w:t>
      </w:r>
      <w:r w:rsidR="43C9708A" w:rsidRPr="002A7030">
        <w:rPr>
          <w:rFonts w:ascii="Arial" w:hAnsi="Arial" w:cs="Arial"/>
          <w:b/>
          <w:bCs/>
        </w:rPr>
        <w:t xml:space="preserve"> </w:t>
      </w:r>
      <w:r w:rsidR="43C9708A" w:rsidRPr="002A7030">
        <w:rPr>
          <w:rFonts w:ascii="Arial" w:hAnsi="Arial" w:cs="Arial"/>
        </w:rPr>
        <w:t>Develop</w:t>
      </w:r>
      <w:r w:rsidR="1B1186BB" w:rsidRPr="002A7030">
        <w:rPr>
          <w:rFonts w:ascii="Arial" w:hAnsi="Arial" w:cs="Arial"/>
        </w:rPr>
        <w:t xml:space="preserve"> and maintain an approach for </w:t>
      </w:r>
      <w:r w:rsidR="790D5B1B" w:rsidRPr="002A7030">
        <w:rPr>
          <w:rFonts w:ascii="Arial" w:hAnsi="Arial" w:cs="Arial"/>
        </w:rPr>
        <w:t xml:space="preserve">identifying, </w:t>
      </w:r>
      <w:r w:rsidR="1B1186BB" w:rsidRPr="002A7030">
        <w:rPr>
          <w:rFonts w:ascii="Arial" w:hAnsi="Arial" w:cs="Arial"/>
        </w:rPr>
        <w:t>handling</w:t>
      </w:r>
      <w:r w:rsidR="3DFC9CFB" w:rsidRPr="002A7030">
        <w:rPr>
          <w:rFonts w:ascii="Arial" w:hAnsi="Arial" w:cs="Arial"/>
        </w:rPr>
        <w:t>,</w:t>
      </w:r>
      <w:r w:rsidR="1B1186BB" w:rsidRPr="002A7030">
        <w:rPr>
          <w:rFonts w:ascii="Arial" w:hAnsi="Arial" w:cs="Arial"/>
        </w:rPr>
        <w:t xml:space="preserve"> and monitoring </w:t>
      </w:r>
      <w:r w:rsidR="43C9708A" w:rsidRPr="002A7030">
        <w:rPr>
          <w:rFonts w:ascii="Arial" w:hAnsi="Arial" w:cs="Arial"/>
        </w:rPr>
        <w:t>privacy and security</w:t>
      </w:r>
      <w:r w:rsidR="67C8A717" w:rsidRPr="002A7030">
        <w:rPr>
          <w:rFonts w:ascii="Arial" w:hAnsi="Arial" w:cs="Arial"/>
        </w:rPr>
        <w:t xml:space="preserve"> </w:t>
      </w:r>
      <w:r w:rsidR="26006033" w:rsidRPr="002A7030">
        <w:rPr>
          <w:rFonts w:ascii="Arial" w:hAnsi="Arial" w:cs="Arial"/>
        </w:rPr>
        <w:t>needs/</w:t>
      </w:r>
      <w:r w:rsidR="67C8A717" w:rsidRPr="002A7030">
        <w:rPr>
          <w:rFonts w:ascii="Arial" w:hAnsi="Arial" w:cs="Arial"/>
        </w:rPr>
        <w:t>issues</w:t>
      </w:r>
      <w:r w:rsidR="43C9708A" w:rsidRPr="002A7030">
        <w:rPr>
          <w:rFonts w:ascii="Arial" w:hAnsi="Arial" w:cs="Arial"/>
        </w:rPr>
        <w:t>.</w:t>
      </w:r>
      <w:r w:rsidR="14FAEEFA" w:rsidRPr="002A7030">
        <w:rPr>
          <w:rFonts w:ascii="Arial" w:hAnsi="Arial" w:cs="Arial"/>
        </w:rPr>
        <w:t xml:space="preserve"> </w:t>
      </w:r>
    </w:p>
    <w:p w14:paraId="5B674200" w14:textId="77777777" w:rsidR="00C85CC0" w:rsidRPr="002A7030" w:rsidRDefault="00C85CC0" w:rsidP="00C85CC0">
      <w:pPr>
        <w:rPr>
          <w:rFonts w:ascii="Arial" w:hAnsi="Arial" w:cs="Arial"/>
        </w:rPr>
      </w:pPr>
    </w:p>
    <w:p w14:paraId="36D1DBCF" w14:textId="3DD67E87" w:rsidR="00F14D4B" w:rsidRDefault="1929E02C" w:rsidP="001500DF">
      <w:pPr>
        <w:pStyle w:val="ListParagraph"/>
        <w:numPr>
          <w:ilvl w:val="0"/>
          <w:numId w:val="17"/>
        </w:numPr>
        <w:spacing w:line="259" w:lineRule="auto"/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Benefit</w:t>
      </w:r>
      <w:r w:rsidR="5B8FB848" w:rsidRPr="002A7030">
        <w:rPr>
          <w:rFonts w:ascii="Arial" w:hAnsi="Arial" w:cs="Arial"/>
          <w:b/>
          <w:bCs/>
        </w:rPr>
        <w:t xml:space="preserve">: </w:t>
      </w:r>
      <w:r w:rsidR="5FF1FC78" w:rsidRPr="001500DF">
        <w:rPr>
          <w:rFonts w:ascii="Arial" w:hAnsi="Arial" w:cs="Arial"/>
        </w:rPr>
        <w:t>P</w:t>
      </w:r>
      <w:r w:rsidR="3469BE88" w:rsidRPr="002A7030">
        <w:rPr>
          <w:rFonts w:ascii="Arial" w:hAnsi="Arial" w:cs="Arial"/>
        </w:rPr>
        <w:t>rioritiz</w:t>
      </w:r>
      <w:r w:rsidR="267B5DCD" w:rsidRPr="002A7030">
        <w:rPr>
          <w:rFonts w:ascii="Arial" w:hAnsi="Arial" w:cs="Arial"/>
        </w:rPr>
        <w:t>e</w:t>
      </w:r>
      <w:r w:rsidR="3469BE88" w:rsidRPr="002A7030">
        <w:rPr>
          <w:rFonts w:ascii="Arial" w:hAnsi="Arial" w:cs="Arial"/>
        </w:rPr>
        <w:t xml:space="preserve"> and address</w:t>
      </w:r>
      <w:r w:rsidR="7D1C5CB5" w:rsidRPr="002A7030">
        <w:rPr>
          <w:rFonts w:ascii="Arial" w:hAnsi="Arial" w:cs="Arial"/>
        </w:rPr>
        <w:t xml:space="preserve"> </w:t>
      </w:r>
      <w:r w:rsidR="3469BE88" w:rsidRPr="002A7030">
        <w:rPr>
          <w:rFonts w:ascii="Arial" w:hAnsi="Arial" w:cs="Arial"/>
        </w:rPr>
        <w:t>security and privacy issues in a consistent manner.</w:t>
      </w:r>
    </w:p>
    <w:p w14:paraId="483571CF" w14:textId="77777777" w:rsidR="001500DF" w:rsidRPr="001500DF" w:rsidRDefault="001500DF" w:rsidP="001500DF">
      <w:pPr>
        <w:spacing w:line="259" w:lineRule="auto"/>
        <w:rPr>
          <w:rFonts w:ascii="Arial" w:hAnsi="Arial" w:cs="Arial"/>
        </w:rPr>
      </w:pPr>
    </w:p>
    <w:p w14:paraId="32B3CD25" w14:textId="1603F0C9" w:rsidR="00F14D4B" w:rsidRPr="002A7030" w:rsidRDefault="00F14D4B" w:rsidP="001500DF">
      <w:pPr>
        <w:pStyle w:val="ListParagraph"/>
        <w:numPr>
          <w:ilvl w:val="1"/>
          <w:numId w:val="17"/>
        </w:numPr>
        <w:rPr>
          <w:rFonts w:ascii="Arial" w:hAnsi="Arial" w:cs="Arial"/>
          <w:b/>
          <w:bCs/>
        </w:rPr>
      </w:pPr>
      <w:r w:rsidRPr="002A7030">
        <w:rPr>
          <w:rFonts w:ascii="Arial" w:hAnsi="Arial" w:cs="Arial"/>
          <w:b/>
          <w:bCs/>
        </w:rPr>
        <w:t>Tools &amp; Resources:</w:t>
      </w:r>
    </w:p>
    <w:p w14:paraId="387F6AC9" w14:textId="77777777" w:rsidR="00F14D4B" w:rsidRPr="002A7030" w:rsidRDefault="00F14D4B" w:rsidP="00F14D4B">
      <w:pPr>
        <w:pStyle w:val="ListParagraph"/>
        <w:rPr>
          <w:rFonts w:ascii="Arial" w:hAnsi="Arial" w:cs="Arial"/>
          <w:b/>
          <w:bCs/>
        </w:rPr>
      </w:pPr>
    </w:p>
    <w:p w14:paraId="180FFD91" w14:textId="7C3ADC4E" w:rsidR="00F14D4B" w:rsidRPr="002A7030" w:rsidRDefault="00D3488B" w:rsidP="001500DF">
      <w:pPr>
        <w:pStyle w:val="ListParagraph"/>
        <w:numPr>
          <w:ilvl w:val="2"/>
          <w:numId w:val="17"/>
        </w:numPr>
        <w:rPr>
          <w:rFonts w:ascii="Arial" w:hAnsi="Arial" w:cs="Arial"/>
          <w:b/>
          <w:bCs/>
        </w:rPr>
      </w:pPr>
      <w:r w:rsidRPr="002A7030">
        <w:rPr>
          <w:rFonts w:ascii="Arial" w:hAnsi="Arial" w:cs="Arial"/>
        </w:rPr>
        <w:t>List: Risk-Based Approaches for Handing Security and Privacy Threats*</w:t>
      </w:r>
    </w:p>
    <w:p w14:paraId="68123034" w14:textId="77777777" w:rsidR="00902DB0" w:rsidRPr="002A7030" w:rsidRDefault="00902DB0">
      <w:pPr>
        <w:rPr>
          <w:rFonts w:ascii="Arial" w:hAnsi="Arial" w:cs="Arial"/>
          <w:b/>
          <w:bCs/>
        </w:rPr>
      </w:pPr>
    </w:p>
    <w:p w14:paraId="7AE53FFC" w14:textId="77777777" w:rsidR="00902DB0" w:rsidRPr="002A7030" w:rsidRDefault="00902DB0">
      <w:pPr>
        <w:rPr>
          <w:rFonts w:ascii="Arial" w:hAnsi="Arial" w:cs="Arial"/>
          <w:b/>
          <w:bCs/>
        </w:rPr>
      </w:pPr>
    </w:p>
    <w:p w14:paraId="5978A745" w14:textId="77777777" w:rsidR="00F709DB" w:rsidRDefault="00F709D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11A4A7BE" w14:textId="42A89C15" w:rsidR="00C61A0C" w:rsidRPr="002A7030" w:rsidRDefault="57236FB5">
      <w:pPr>
        <w:rPr>
          <w:rFonts w:ascii="Arial" w:hAnsi="Arial" w:cs="Arial"/>
          <w:b/>
          <w:bCs/>
        </w:rPr>
      </w:pPr>
      <w:r w:rsidRPr="002A7030">
        <w:rPr>
          <w:rFonts w:ascii="Arial" w:hAnsi="Arial" w:cs="Arial"/>
          <w:b/>
          <w:bCs/>
        </w:rPr>
        <w:lastRenderedPageBreak/>
        <w:t xml:space="preserve">4. </w:t>
      </w:r>
      <w:r w:rsidR="56B091B9" w:rsidRPr="002A7030">
        <w:rPr>
          <w:rFonts w:ascii="Arial" w:hAnsi="Arial" w:cs="Arial"/>
          <w:b/>
          <w:bCs/>
        </w:rPr>
        <w:t>Operations</w:t>
      </w:r>
    </w:p>
    <w:p w14:paraId="56B5677A" w14:textId="77777777" w:rsidR="000543FF" w:rsidRPr="002A7030" w:rsidRDefault="000543FF">
      <w:pPr>
        <w:rPr>
          <w:rFonts w:ascii="Arial" w:hAnsi="Arial" w:cs="Arial"/>
          <w:b/>
          <w:bCs/>
        </w:rPr>
      </w:pPr>
    </w:p>
    <w:p w14:paraId="719630A8" w14:textId="547B4198" w:rsidR="000543FF" w:rsidRPr="002A7030" w:rsidRDefault="0228CCFB" w:rsidP="2A5392D3">
      <w:pPr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 xml:space="preserve">What it is: </w:t>
      </w:r>
      <w:r w:rsidR="33D71FEB" w:rsidRPr="002A7030">
        <w:rPr>
          <w:rFonts w:ascii="Arial" w:eastAsia="Arial" w:hAnsi="Arial" w:cs="Arial"/>
        </w:rPr>
        <w:t>Managing ISACA chapter operations involves planning and prioritizing resources to meet goals. This helps ensure consistent delivery of services that satisfy members and community needs.</w:t>
      </w:r>
    </w:p>
    <w:p w14:paraId="5CF69357" w14:textId="77777777" w:rsidR="00EC04CC" w:rsidRPr="002A7030" w:rsidRDefault="00EC04CC">
      <w:pPr>
        <w:rPr>
          <w:rFonts w:ascii="Arial" w:hAnsi="Arial" w:cs="Arial"/>
        </w:rPr>
      </w:pPr>
    </w:p>
    <w:p w14:paraId="018B5B41" w14:textId="41A0ACCF" w:rsidR="00EC04CC" w:rsidRPr="002A7030" w:rsidRDefault="00EC04CC">
      <w:pPr>
        <w:rPr>
          <w:rFonts w:ascii="Arial" w:hAnsi="Arial" w:cs="Arial"/>
          <w:b/>
          <w:bCs/>
        </w:rPr>
      </w:pPr>
      <w:r w:rsidRPr="002A7030">
        <w:rPr>
          <w:rFonts w:ascii="Arial" w:hAnsi="Arial" w:cs="Arial"/>
          <w:b/>
          <w:bCs/>
        </w:rPr>
        <w:t xml:space="preserve">Why it matters: </w:t>
      </w:r>
    </w:p>
    <w:p w14:paraId="23BA5DAA" w14:textId="77777777" w:rsidR="0048293A" w:rsidRPr="002A7030" w:rsidRDefault="0048293A">
      <w:pPr>
        <w:rPr>
          <w:rFonts w:ascii="Arial" w:hAnsi="Arial" w:cs="Arial"/>
          <w:b/>
          <w:bCs/>
        </w:rPr>
      </w:pPr>
    </w:p>
    <w:p w14:paraId="541A0AED" w14:textId="7B086C00" w:rsidR="0049149D" w:rsidRPr="002A7030" w:rsidRDefault="7F117D0D" w:rsidP="00A651B5">
      <w:pPr>
        <w:pStyle w:val="ListParagraph"/>
        <w:numPr>
          <w:ilvl w:val="0"/>
          <w:numId w:val="17"/>
        </w:numPr>
        <w:spacing w:line="259" w:lineRule="auto"/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 xml:space="preserve">Effective </w:t>
      </w:r>
      <w:r w:rsidR="530EC61E" w:rsidRPr="002A7030">
        <w:rPr>
          <w:rFonts w:ascii="Arial" w:hAnsi="Arial" w:cs="Arial"/>
          <w:b/>
          <w:bCs/>
        </w:rPr>
        <w:t>P</w:t>
      </w:r>
      <w:r w:rsidR="2996C871" w:rsidRPr="002A7030">
        <w:rPr>
          <w:rFonts w:ascii="Arial" w:hAnsi="Arial" w:cs="Arial"/>
          <w:b/>
          <w:bCs/>
        </w:rPr>
        <w:t>lanning</w:t>
      </w:r>
      <w:r w:rsidR="550D0508" w:rsidRPr="002A7030">
        <w:rPr>
          <w:rFonts w:ascii="Arial" w:hAnsi="Arial" w:cs="Arial"/>
          <w:b/>
          <w:bCs/>
        </w:rPr>
        <w:t>:</w:t>
      </w:r>
      <w:r w:rsidR="2996C871" w:rsidRPr="002A7030">
        <w:rPr>
          <w:rFonts w:ascii="Arial" w:hAnsi="Arial" w:cs="Arial"/>
        </w:rPr>
        <w:t xml:space="preserve"> </w:t>
      </w:r>
      <w:r w:rsidR="5566429D" w:rsidRPr="002A7030">
        <w:rPr>
          <w:rFonts w:ascii="Arial" w:hAnsi="Arial" w:cs="Arial"/>
        </w:rPr>
        <w:t>R</w:t>
      </w:r>
      <w:r w:rsidR="2996C871" w:rsidRPr="002A7030">
        <w:rPr>
          <w:rFonts w:ascii="Arial" w:hAnsi="Arial" w:cs="Arial"/>
        </w:rPr>
        <w:t xml:space="preserve">educe costs and improve productivity. </w:t>
      </w:r>
    </w:p>
    <w:p w14:paraId="0621F766" w14:textId="5E2B848C" w:rsidR="0049149D" w:rsidRPr="002A7030" w:rsidRDefault="2F9D0BB3" w:rsidP="00A651B5">
      <w:pPr>
        <w:pStyle w:val="ListParagraph"/>
        <w:numPr>
          <w:ilvl w:val="0"/>
          <w:numId w:val="17"/>
        </w:numPr>
        <w:spacing w:line="259" w:lineRule="auto"/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Experience</w:t>
      </w:r>
      <w:r w:rsidR="7DE991EF" w:rsidRPr="002A7030">
        <w:rPr>
          <w:rFonts w:ascii="Arial" w:hAnsi="Arial" w:cs="Arial"/>
          <w:b/>
          <w:bCs/>
        </w:rPr>
        <w:t xml:space="preserve"> Satisfaction</w:t>
      </w:r>
      <w:r w:rsidR="20D33498" w:rsidRPr="002A7030">
        <w:rPr>
          <w:rFonts w:ascii="Arial" w:hAnsi="Arial" w:cs="Arial"/>
          <w:b/>
          <w:bCs/>
        </w:rPr>
        <w:t>:</w:t>
      </w:r>
      <w:r w:rsidR="4ABCB257" w:rsidRPr="002A7030">
        <w:rPr>
          <w:rFonts w:ascii="Arial" w:hAnsi="Arial" w:cs="Arial"/>
        </w:rPr>
        <w:t xml:space="preserve"> </w:t>
      </w:r>
      <w:r w:rsidR="291B5188" w:rsidRPr="002A7030">
        <w:rPr>
          <w:rFonts w:ascii="Arial" w:hAnsi="Arial" w:cs="Arial"/>
        </w:rPr>
        <w:t>C</w:t>
      </w:r>
      <w:r w:rsidR="4ABCB257" w:rsidRPr="002A7030">
        <w:rPr>
          <w:rFonts w:ascii="Arial" w:hAnsi="Arial" w:cs="Arial"/>
        </w:rPr>
        <w:t xml:space="preserve">ontribute to overall member satisfaction, engagement, and loyalty. </w:t>
      </w:r>
    </w:p>
    <w:p w14:paraId="601CBA9A" w14:textId="0884CEF5" w:rsidR="0049149D" w:rsidRPr="002A7030" w:rsidRDefault="45ED51A5" w:rsidP="00A651B5">
      <w:pPr>
        <w:pStyle w:val="ListParagraph"/>
        <w:numPr>
          <w:ilvl w:val="0"/>
          <w:numId w:val="17"/>
        </w:numPr>
        <w:spacing w:line="259" w:lineRule="auto"/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 xml:space="preserve">Growing </w:t>
      </w:r>
      <w:r w:rsidR="265667BC" w:rsidRPr="002A7030">
        <w:rPr>
          <w:rFonts w:ascii="Arial" w:hAnsi="Arial" w:cs="Arial"/>
          <w:b/>
          <w:bCs/>
        </w:rPr>
        <w:t xml:space="preserve">Community </w:t>
      </w:r>
      <w:r w:rsidRPr="002A7030">
        <w:rPr>
          <w:rFonts w:ascii="Arial" w:hAnsi="Arial" w:cs="Arial"/>
          <w:b/>
          <w:bCs/>
        </w:rPr>
        <w:t>(or Chapter Visibility)</w:t>
      </w:r>
      <w:r w:rsidR="5351D693" w:rsidRPr="002A7030">
        <w:rPr>
          <w:rFonts w:ascii="Arial" w:hAnsi="Arial" w:cs="Arial"/>
          <w:b/>
          <w:bCs/>
        </w:rPr>
        <w:t>:</w:t>
      </w:r>
      <w:r w:rsidR="5351D693" w:rsidRPr="002A7030">
        <w:rPr>
          <w:rFonts w:ascii="Arial" w:hAnsi="Arial" w:cs="Arial"/>
        </w:rPr>
        <w:t xml:space="preserve"> </w:t>
      </w:r>
      <w:r w:rsidR="4ABCB257" w:rsidRPr="002A7030">
        <w:rPr>
          <w:rFonts w:ascii="Arial" w:hAnsi="Arial" w:cs="Arial"/>
        </w:rPr>
        <w:t>Satisfied members are more likely to renew their membership and certifications, recruit new members, and provide word-of-mouth testimonials to their colleagues.</w:t>
      </w:r>
    </w:p>
    <w:p w14:paraId="492F88C7" w14:textId="6943E7F5" w:rsidR="0049149D" w:rsidRPr="002A7030" w:rsidRDefault="19049F04" w:rsidP="00A651B5">
      <w:pPr>
        <w:pStyle w:val="ListParagraph"/>
        <w:numPr>
          <w:ilvl w:val="0"/>
          <w:numId w:val="17"/>
        </w:numPr>
        <w:spacing w:line="259" w:lineRule="auto"/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Competitive Edge</w:t>
      </w:r>
      <w:r w:rsidR="7E165E60" w:rsidRPr="002A7030">
        <w:rPr>
          <w:rFonts w:ascii="Arial" w:hAnsi="Arial" w:cs="Arial"/>
          <w:b/>
          <w:bCs/>
        </w:rPr>
        <w:t xml:space="preserve">: </w:t>
      </w:r>
      <w:r w:rsidR="4ABCB257" w:rsidRPr="002A7030">
        <w:rPr>
          <w:rFonts w:ascii="Arial" w:hAnsi="Arial" w:cs="Arial"/>
        </w:rPr>
        <w:t>Providing high-quality services positively contributes to the chapter’s and ISACA’s brand and competitive advantage.</w:t>
      </w:r>
    </w:p>
    <w:p w14:paraId="2A2DE701" w14:textId="7D708A21" w:rsidR="0048293A" w:rsidRPr="002A7030" w:rsidRDefault="0048293A" w:rsidP="0049149D">
      <w:pPr>
        <w:rPr>
          <w:rFonts w:ascii="Arial" w:hAnsi="Arial" w:cs="Arial"/>
        </w:rPr>
      </w:pPr>
    </w:p>
    <w:p w14:paraId="5FF05803" w14:textId="0A027DA7" w:rsidR="0049149D" w:rsidRPr="002A7030" w:rsidRDefault="0049149D" w:rsidP="0049149D">
      <w:pPr>
        <w:rPr>
          <w:rFonts w:ascii="Arial" w:hAnsi="Arial" w:cs="Arial"/>
          <w:b/>
          <w:bCs/>
        </w:rPr>
      </w:pPr>
      <w:r w:rsidRPr="002A7030">
        <w:rPr>
          <w:rFonts w:ascii="Arial" w:hAnsi="Arial" w:cs="Arial"/>
          <w:b/>
          <w:bCs/>
        </w:rPr>
        <w:t>How to do it:</w:t>
      </w:r>
    </w:p>
    <w:p w14:paraId="53883E9F" w14:textId="77777777" w:rsidR="0049149D" w:rsidRPr="002A7030" w:rsidRDefault="0049149D" w:rsidP="0049149D">
      <w:pPr>
        <w:rPr>
          <w:rFonts w:ascii="Arial" w:hAnsi="Arial" w:cs="Arial"/>
          <w:b/>
          <w:bCs/>
        </w:rPr>
      </w:pPr>
    </w:p>
    <w:p w14:paraId="03029221" w14:textId="30A67701" w:rsidR="00695832" w:rsidRPr="002A7030" w:rsidRDefault="00F709DB" w:rsidP="00B316FC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4.1 </w:t>
      </w:r>
      <w:r w:rsidR="00567508" w:rsidRPr="002A7030">
        <w:rPr>
          <w:rFonts w:ascii="Arial" w:hAnsi="Arial" w:cs="Arial"/>
          <w:b/>
          <w:bCs/>
        </w:rPr>
        <w:t>License</w:t>
      </w:r>
      <w:r w:rsidR="00695832" w:rsidRPr="002A7030">
        <w:rPr>
          <w:rFonts w:ascii="Arial" w:hAnsi="Arial" w:cs="Arial"/>
          <w:b/>
          <w:bCs/>
        </w:rPr>
        <w:t xml:space="preserve"> Systems</w:t>
      </w:r>
      <w:r w:rsidR="00567508" w:rsidRPr="002A7030">
        <w:rPr>
          <w:rFonts w:ascii="Arial" w:hAnsi="Arial" w:cs="Arial"/>
          <w:b/>
          <w:bCs/>
        </w:rPr>
        <w:t>:</w:t>
      </w:r>
      <w:r w:rsidR="00EB51B3" w:rsidRPr="002A7030">
        <w:rPr>
          <w:rFonts w:ascii="Arial" w:hAnsi="Arial" w:cs="Arial"/>
          <w:b/>
          <w:bCs/>
        </w:rPr>
        <w:t xml:space="preserve"> </w:t>
      </w:r>
      <w:r w:rsidR="00EB51B3" w:rsidRPr="00F709DB">
        <w:rPr>
          <w:rFonts w:ascii="Arial" w:hAnsi="Arial" w:cs="Arial"/>
          <w:color w:val="FF0000"/>
        </w:rPr>
        <w:t>TBD</w:t>
      </w:r>
    </w:p>
    <w:p w14:paraId="78DE194E" w14:textId="77777777" w:rsidR="00567508" w:rsidRPr="002A7030" w:rsidRDefault="00567508" w:rsidP="00B316FC">
      <w:pPr>
        <w:rPr>
          <w:rFonts w:ascii="Arial" w:hAnsi="Arial" w:cs="Arial"/>
          <w:b/>
          <w:bCs/>
          <w:u w:val="single"/>
        </w:rPr>
      </w:pPr>
    </w:p>
    <w:p w14:paraId="20B18C18" w14:textId="04D273A7" w:rsidR="00567508" w:rsidRPr="0014528E" w:rsidRDefault="00567508" w:rsidP="0014528E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14528E">
        <w:rPr>
          <w:rFonts w:ascii="Arial" w:hAnsi="Arial" w:cs="Arial"/>
          <w:b/>
          <w:bCs/>
        </w:rPr>
        <w:t xml:space="preserve">Benefit: </w:t>
      </w:r>
      <w:r w:rsidR="00EB51B3" w:rsidRPr="0014528E">
        <w:rPr>
          <w:rFonts w:ascii="Arial" w:hAnsi="Arial" w:cs="Arial"/>
        </w:rPr>
        <w:t>TBD</w:t>
      </w:r>
    </w:p>
    <w:p w14:paraId="19540AE5" w14:textId="77777777" w:rsidR="00AA5570" w:rsidRPr="002A7030" w:rsidRDefault="00AA5570" w:rsidP="00B316FC">
      <w:pPr>
        <w:rPr>
          <w:rFonts w:ascii="Arial" w:hAnsi="Arial" w:cs="Arial"/>
          <w:b/>
          <w:bCs/>
        </w:rPr>
      </w:pPr>
    </w:p>
    <w:p w14:paraId="5DB19771" w14:textId="0402C8BB" w:rsidR="00AA5570" w:rsidRPr="002A7030" w:rsidRDefault="00AA5570" w:rsidP="0014528E">
      <w:pPr>
        <w:pStyle w:val="ListParagraph"/>
        <w:numPr>
          <w:ilvl w:val="1"/>
          <w:numId w:val="17"/>
        </w:numPr>
        <w:rPr>
          <w:rFonts w:ascii="Arial" w:hAnsi="Arial" w:cs="Arial"/>
          <w:b/>
          <w:bCs/>
        </w:rPr>
      </w:pPr>
      <w:r w:rsidRPr="002A7030">
        <w:rPr>
          <w:rFonts w:ascii="Arial" w:hAnsi="Arial" w:cs="Arial"/>
          <w:b/>
          <w:bCs/>
        </w:rPr>
        <w:t>Tools &amp; Resources</w:t>
      </w:r>
    </w:p>
    <w:p w14:paraId="6D690B04" w14:textId="77777777" w:rsidR="00AA5570" w:rsidRPr="002A7030" w:rsidRDefault="00AA5570" w:rsidP="00AA5570">
      <w:pPr>
        <w:rPr>
          <w:rFonts w:ascii="Arial" w:hAnsi="Arial" w:cs="Arial"/>
          <w:b/>
          <w:bCs/>
        </w:rPr>
      </w:pPr>
    </w:p>
    <w:p w14:paraId="3D170A8D" w14:textId="7C2908D7" w:rsidR="00AA5570" w:rsidRPr="002A7030" w:rsidRDefault="00AA5570" w:rsidP="0014528E">
      <w:pPr>
        <w:pStyle w:val="ListParagraph"/>
        <w:numPr>
          <w:ilvl w:val="2"/>
          <w:numId w:val="17"/>
        </w:numPr>
        <w:rPr>
          <w:rFonts w:ascii="Arial" w:hAnsi="Arial" w:cs="Arial"/>
          <w:b/>
          <w:bCs/>
        </w:rPr>
      </w:pPr>
      <w:r w:rsidRPr="002A7030">
        <w:rPr>
          <w:rFonts w:ascii="Arial" w:hAnsi="Arial" w:cs="Arial"/>
        </w:rPr>
        <w:t>Weblink: Microsoft 365 Pricing</w:t>
      </w:r>
    </w:p>
    <w:p w14:paraId="2CF8A7CE" w14:textId="23E27D5F" w:rsidR="00860BD7" w:rsidRPr="002A7030" w:rsidRDefault="00860BD7" w:rsidP="0014528E">
      <w:pPr>
        <w:pStyle w:val="ListParagraph"/>
        <w:numPr>
          <w:ilvl w:val="2"/>
          <w:numId w:val="17"/>
        </w:numPr>
        <w:rPr>
          <w:rFonts w:ascii="Arial" w:hAnsi="Arial" w:cs="Arial"/>
          <w:b/>
          <w:bCs/>
        </w:rPr>
      </w:pPr>
      <w:r w:rsidRPr="002A7030">
        <w:rPr>
          <w:rFonts w:ascii="Arial" w:hAnsi="Arial" w:cs="Arial"/>
        </w:rPr>
        <w:t>Weblink: Rackspace Pricing</w:t>
      </w:r>
    </w:p>
    <w:p w14:paraId="4434ED25" w14:textId="7327364A" w:rsidR="009044DB" w:rsidRPr="002A7030" w:rsidRDefault="009044DB" w:rsidP="0014528E">
      <w:pPr>
        <w:pStyle w:val="ListParagraph"/>
        <w:numPr>
          <w:ilvl w:val="2"/>
          <w:numId w:val="17"/>
        </w:numPr>
        <w:rPr>
          <w:rFonts w:ascii="Arial" w:hAnsi="Arial" w:cs="Arial"/>
          <w:b/>
          <w:bCs/>
        </w:rPr>
      </w:pPr>
      <w:r w:rsidRPr="002A7030">
        <w:rPr>
          <w:rFonts w:ascii="Arial" w:hAnsi="Arial" w:cs="Arial"/>
        </w:rPr>
        <w:t>Weblink: Site Admin Community</w:t>
      </w:r>
      <w:r w:rsidR="00D3772F" w:rsidRPr="002A7030">
        <w:rPr>
          <w:rFonts w:ascii="Arial" w:hAnsi="Arial" w:cs="Arial"/>
        </w:rPr>
        <w:t xml:space="preserve"> (Site Admin Only)</w:t>
      </w:r>
    </w:p>
    <w:p w14:paraId="3EC03B50" w14:textId="2734C22E" w:rsidR="00F174CB" w:rsidRPr="002A7030" w:rsidRDefault="00F174CB" w:rsidP="0014528E">
      <w:pPr>
        <w:pStyle w:val="ListParagraph"/>
        <w:numPr>
          <w:ilvl w:val="2"/>
          <w:numId w:val="17"/>
        </w:numPr>
        <w:rPr>
          <w:rFonts w:ascii="Arial" w:hAnsi="Arial" w:cs="Arial"/>
          <w:b/>
          <w:bCs/>
        </w:rPr>
      </w:pPr>
      <w:r w:rsidRPr="002A7030">
        <w:rPr>
          <w:rFonts w:ascii="Arial" w:hAnsi="Arial" w:cs="Arial"/>
        </w:rPr>
        <w:t>Weblink: CMS Training</w:t>
      </w:r>
    </w:p>
    <w:p w14:paraId="59000CB4" w14:textId="53DB2A92" w:rsidR="009524C7" w:rsidRPr="002A7030" w:rsidRDefault="009524C7" w:rsidP="0014528E">
      <w:pPr>
        <w:pStyle w:val="ListParagraph"/>
        <w:numPr>
          <w:ilvl w:val="2"/>
          <w:numId w:val="17"/>
        </w:numPr>
        <w:rPr>
          <w:rFonts w:ascii="Arial" w:hAnsi="Arial" w:cs="Arial"/>
          <w:b/>
          <w:bCs/>
        </w:rPr>
      </w:pPr>
      <w:r w:rsidRPr="002A7030">
        <w:rPr>
          <w:rFonts w:ascii="Arial" w:hAnsi="Arial" w:cs="Arial"/>
        </w:rPr>
        <w:t>Video: CMS Tutorial</w:t>
      </w:r>
    </w:p>
    <w:p w14:paraId="3F52DFBA" w14:textId="77777777" w:rsidR="00695832" w:rsidRPr="002A7030" w:rsidRDefault="00695832" w:rsidP="00B316FC">
      <w:pPr>
        <w:rPr>
          <w:rFonts w:ascii="Arial" w:hAnsi="Arial" w:cs="Arial"/>
          <w:b/>
          <w:bCs/>
          <w:u w:val="single"/>
        </w:rPr>
      </w:pPr>
    </w:p>
    <w:p w14:paraId="58480BB0" w14:textId="1F8CB1DA" w:rsidR="00B316FC" w:rsidRPr="002A7030" w:rsidRDefault="0014528E" w:rsidP="00B316FC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4.2 </w:t>
      </w:r>
      <w:r w:rsidR="750F7FCA" w:rsidRPr="0014528E">
        <w:rPr>
          <w:rFonts w:ascii="Arial" w:hAnsi="Arial" w:cs="Arial"/>
          <w:b/>
          <w:bCs/>
        </w:rPr>
        <w:t xml:space="preserve">Develop </w:t>
      </w:r>
      <w:r w:rsidR="375A1FEB" w:rsidRPr="0014528E">
        <w:rPr>
          <w:rFonts w:ascii="Arial" w:hAnsi="Arial" w:cs="Arial"/>
          <w:b/>
          <w:bCs/>
        </w:rPr>
        <w:t>Task</w:t>
      </w:r>
      <w:r w:rsidR="04EE19DC" w:rsidRPr="0014528E">
        <w:rPr>
          <w:rFonts w:ascii="Arial" w:hAnsi="Arial" w:cs="Arial"/>
          <w:b/>
          <w:bCs/>
        </w:rPr>
        <w:t>s</w:t>
      </w:r>
      <w:r w:rsidR="375A1FEB" w:rsidRPr="0014528E">
        <w:rPr>
          <w:rFonts w:ascii="Arial" w:hAnsi="Arial" w:cs="Arial"/>
          <w:b/>
          <w:bCs/>
        </w:rPr>
        <w:t>:</w:t>
      </w:r>
      <w:r w:rsidR="114BFC78" w:rsidRPr="002A7030">
        <w:rPr>
          <w:rFonts w:ascii="Arial" w:hAnsi="Arial" w:cs="Arial"/>
        </w:rPr>
        <w:t xml:space="preserve"> </w:t>
      </w:r>
      <w:r w:rsidR="0268B832" w:rsidRPr="002A7030">
        <w:rPr>
          <w:rFonts w:ascii="Arial" w:hAnsi="Arial" w:cs="Arial"/>
        </w:rPr>
        <w:t xml:space="preserve">Create a task list, review it with stakeholders, and revise as needed. </w:t>
      </w:r>
    </w:p>
    <w:p w14:paraId="71B0C9D1" w14:textId="77777777" w:rsidR="00B316FC" w:rsidRPr="002A7030" w:rsidRDefault="00B316FC" w:rsidP="00B316FC">
      <w:pPr>
        <w:rPr>
          <w:rFonts w:ascii="Arial" w:hAnsi="Arial" w:cs="Arial"/>
        </w:rPr>
      </w:pPr>
    </w:p>
    <w:p w14:paraId="125AB568" w14:textId="7C7D3AE5" w:rsidR="00C715DE" w:rsidRPr="0058444C" w:rsidRDefault="088E74FF" w:rsidP="0058444C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58444C">
        <w:rPr>
          <w:rFonts w:ascii="Arial" w:hAnsi="Arial" w:cs="Arial"/>
          <w:b/>
          <w:bCs/>
        </w:rPr>
        <w:t>Benefit</w:t>
      </w:r>
      <w:r w:rsidR="14192C5C" w:rsidRPr="0058444C">
        <w:rPr>
          <w:rFonts w:ascii="Arial" w:hAnsi="Arial" w:cs="Arial"/>
          <w:b/>
          <w:bCs/>
        </w:rPr>
        <w:t xml:space="preserve">: </w:t>
      </w:r>
      <w:r w:rsidR="0B3C8420" w:rsidRPr="0058444C">
        <w:rPr>
          <w:rFonts w:ascii="Arial" w:hAnsi="Arial" w:cs="Arial"/>
        </w:rPr>
        <w:t>I</w:t>
      </w:r>
      <w:r w:rsidR="34D8E1E5" w:rsidRPr="0058444C">
        <w:rPr>
          <w:rFonts w:ascii="Arial" w:hAnsi="Arial" w:cs="Arial"/>
        </w:rPr>
        <w:t xml:space="preserve">dentify and address chapter requirements. </w:t>
      </w:r>
    </w:p>
    <w:p w14:paraId="72CC3098" w14:textId="77777777" w:rsidR="009B4702" w:rsidRPr="002A7030" w:rsidRDefault="009B4702" w:rsidP="009B4702">
      <w:pPr>
        <w:rPr>
          <w:rFonts w:ascii="Arial" w:hAnsi="Arial" w:cs="Arial"/>
        </w:rPr>
      </w:pPr>
    </w:p>
    <w:p w14:paraId="41456A4D" w14:textId="3E1436A8" w:rsidR="009B4702" w:rsidRPr="002A7030" w:rsidRDefault="009B4702" w:rsidP="0058444C">
      <w:pPr>
        <w:pStyle w:val="ListParagraph"/>
        <w:numPr>
          <w:ilvl w:val="1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Tools &amp; Resources:</w:t>
      </w:r>
    </w:p>
    <w:p w14:paraId="3B866B18" w14:textId="77777777" w:rsidR="009B4702" w:rsidRPr="002A7030" w:rsidRDefault="009B4702" w:rsidP="009B4702">
      <w:pPr>
        <w:pStyle w:val="ListParagraph"/>
        <w:rPr>
          <w:rFonts w:ascii="Arial" w:hAnsi="Arial" w:cs="Arial"/>
        </w:rPr>
      </w:pPr>
    </w:p>
    <w:p w14:paraId="055A6CC5" w14:textId="5A303F82" w:rsidR="006D2362" w:rsidRPr="002A7030" w:rsidRDefault="00E31DFE" w:rsidP="0058444C">
      <w:pPr>
        <w:pStyle w:val="ListParagraph"/>
        <w:numPr>
          <w:ilvl w:val="2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 xml:space="preserve">List: </w:t>
      </w:r>
      <w:r w:rsidR="006D2362" w:rsidRPr="002A7030">
        <w:rPr>
          <w:rFonts w:ascii="Arial" w:hAnsi="Arial" w:cs="Arial"/>
        </w:rPr>
        <w:t>Sample Task Lists*</w:t>
      </w:r>
    </w:p>
    <w:p w14:paraId="3883D3F4" w14:textId="35C74E7D" w:rsidR="00986FF1" w:rsidRPr="002A7030" w:rsidRDefault="00986FF1" w:rsidP="0058444C">
      <w:pPr>
        <w:pStyle w:val="ListParagraph"/>
        <w:numPr>
          <w:ilvl w:val="2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>[Node] MX.02.02.01 List: Sample Task Lists*</w:t>
      </w:r>
    </w:p>
    <w:p w14:paraId="0F796157" w14:textId="77777777" w:rsidR="00B316FC" w:rsidRPr="002A7030" w:rsidRDefault="00B316FC" w:rsidP="00B316FC">
      <w:pPr>
        <w:rPr>
          <w:rFonts w:ascii="Arial" w:hAnsi="Arial" w:cs="Arial"/>
        </w:rPr>
      </w:pPr>
    </w:p>
    <w:p w14:paraId="46A63FF8" w14:textId="17AF923D" w:rsidR="004A35B6" w:rsidRPr="002A7030" w:rsidRDefault="0058444C" w:rsidP="004A35B6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4.3 </w:t>
      </w:r>
      <w:r w:rsidR="2ECB5B0A" w:rsidRPr="0058444C">
        <w:rPr>
          <w:rFonts w:ascii="Arial" w:hAnsi="Arial" w:cs="Arial"/>
          <w:b/>
          <w:bCs/>
        </w:rPr>
        <w:t>Assign Tasks:</w:t>
      </w:r>
      <w:r w:rsidR="2ECB5B0A" w:rsidRPr="002A7030">
        <w:rPr>
          <w:rFonts w:ascii="Arial" w:hAnsi="Arial" w:cs="Arial"/>
          <w:b/>
          <w:bCs/>
        </w:rPr>
        <w:t xml:space="preserve"> </w:t>
      </w:r>
      <w:r w:rsidR="1A2A827E" w:rsidRPr="002A7030">
        <w:rPr>
          <w:rFonts w:ascii="Arial" w:hAnsi="Arial" w:cs="Arial"/>
        </w:rPr>
        <w:t xml:space="preserve">Promote and assign volunteer roles and responsibilities. </w:t>
      </w:r>
    </w:p>
    <w:p w14:paraId="5D217DDE" w14:textId="77777777" w:rsidR="004A35B6" w:rsidRPr="002A7030" w:rsidRDefault="004A35B6" w:rsidP="004A35B6">
      <w:pPr>
        <w:rPr>
          <w:rFonts w:ascii="Arial" w:hAnsi="Arial" w:cs="Arial"/>
        </w:rPr>
      </w:pPr>
    </w:p>
    <w:p w14:paraId="7634078C" w14:textId="73F1F073" w:rsidR="004A35B6" w:rsidRPr="002A7030" w:rsidRDefault="43FA60C0" w:rsidP="00942EFC">
      <w:pPr>
        <w:pStyle w:val="ListParagraph"/>
        <w:numPr>
          <w:ilvl w:val="0"/>
          <w:numId w:val="17"/>
        </w:numPr>
        <w:spacing w:line="259" w:lineRule="auto"/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Benefit</w:t>
      </w:r>
      <w:r w:rsidR="1D4DF00A" w:rsidRPr="002A7030">
        <w:rPr>
          <w:rFonts w:ascii="Arial" w:hAnsi="Arial" w:cs="Arial"/>
          <w:b/>
          <w:bCs/>
        </w:rPr>
        <w:t xml:space="preserve">: </w:t>
      </w:r>
      <w:r w:rsidR="33823821" w:rsidRPr="002A7030">
        <w:rPr>
          <w:rFonts w:ascii="Arial" w:hAnsi="Arial" w:cs="Arial"/>
        </w:rPr>
        <w:t>M</w:t>
      </w:r>
      <w:r w:rsidR="16B67C52" w:rsidRPr="002A7030">
        <w:rPr>
          <w:rFonts w:ascii="Arial" w:hAnsi="Arial" w:cs="Arial"/>
        </w:rPr>
        <w:t>eet chapter requirements.</w:t>
      </w:r>
    </w:p>
    <w:p w14:paraId="1C179915" w14:textId="77777777" w:rsidR="00037728" w:rsidRPr="002A7030" w:rsidRDefault="00037728" w:rsidP="00037728">
      <w:pPr>
        <w:rPr>
          <w:rFonts w:ascii="Arial" w:hAnsi="Arial" w:cs="Arial"/>
        </w:rPr>
      </w:pPr>
    </w:p>
    <w:p w14:paraId="23B55ED7" w14:textId="77777777" w:rsidR="00F42509" w:rsidRPr="002A7030" w:rsidRDefault="00F42509" w:rsidP="00F42509">
      <w:pPr>
        <w:rPr>
          <w:rFonts w:ascii="Arial" w:hAnsi="Arial" w:cs="Arial"/>
        </w:rPr>
      </w:pPr>
    </w:p>
    <w:p w14:paraId="6606BA38" w14:textId="3C7E8E95" w:rsidR="008856B9" w:rsidRPr="00942EFC" w:rsidRDefault="00F42509" w:rsidP="00942EFC">
      <w:pPr>
        <w:pStyle w:val="ListParagraph"/>
        <w:numPr>
          <w:ilvl w:val="1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 xml:space="preserve">Tools &amp; </w:t>
      </w:r>
      <w:r w:rsidR="00306950" w:rsidRPr="002A7030">
        <w:rPr>
          <w:rFonts w:ascii="Arial" w:hAnsi="Arial" w:cs="Arial"/>
          <w:b/>
          <w:bCs/>
        </w:rPr>
        <w:t>Resources</w:t>
      </w:r>
    </w:p>
    <w:p w14:paraId="6041FF54" w14:textId="77777777" w:rsidR="00F42509" w:rsidRPr="002A7030" w:rsidRDefault="00F42509" w:rsidP="00F42509">
      <w:pPr>
        <w:pStyle w:val="ListParagraph"/>
        <w:rPr>
          <w:rFonts w:ascii="Arial" w:hAnsi="Arial" w:cs="Arial"/>
        </w:rPr>
      </w:pPr>
    </w:p>
    <w:p w14:paraId="01D840FE" w14:textId="0B5FDF32" w:rsidR="00F42509" w:rsidRPr="002A7030" w:rsidRDefault="00306950" w:rsidP="00942EFC">
      <w:pPr>
        <w:pStyle w:val="ListParagraph"/>
        <w:numPr>
          <w:ilvl w:val="2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>[Node] MX.</w:t>
      </w:r>
      <w:r w:rsidR="00564E34" w:rsidRPr="002A7030">
        <w:rPr>
          <w:rFonts w:ascii="Arial" w:hAnsi="Arial" w:cs="Arial"/>
        </w:rPr>
        <w:t>02.0</w:t>
      </w:r>
      <w:r w:rsidR="000330E5" w:rsidRPr="002A7030">
        <w:rPr>
          <w:rFonts w:ascii="Arial" w:hAnsi="Arial" w:cs="Arial"/>
        </w:rPr>
        <w:t>2</w:t>
      </w:r>
      <w:r w:rsidR="00244F04" w:rsidRPr="002A7030">
        <w:rPr>
          <w:rFonts w:ascii="Arial" w:hAnsi="Arial" w:cs="Arial"/>
        </w:rPr>
        <w:t>.0</w:t>
      </w:r>
      <w:r w:rsidR="000330E5" w:rsidRPr="002A7030">
        <w:rPr>
          <w:rFonts w:ascii="Arial" w:hAnsi="Arial" w:cs="Arial"/>
        </w:rPr>
        <w:t>3</w:t>
      </w:r>
      <w:r w:rsidR="00244F04" w:rsidRPr="002A7030">
        <w:rPr>
          <w:rFonts w:ascii="Arial" w:hAnsi="Arial" w:cs="Arial"/>
        </w:rPr>
        <w:t xml:space="preserve"> </w:t>
      </w:r>
      <w:r w:rsidR="00A00D58" w:rsidRPr="002A7030">
        <w:rPr>
          <w:rFonts w:ascii="Arial" w:hAnsi="Arial" w:cs="Arial"/>
        </w:rPr>
        <w:t xml:space="preserve">Template: </w:t>
      </w:r>
      <w:r w:rsidR="006B5B4D" w:rsidRPr="002A7030">
        <w:rPr>
          <w:rFonts w:ascii="Arial" w:hAnsi="Arial" w:cs="Arial"/>
        </w:rPr>
        <w:t>Volunteer Role Description*</w:t>
      </w:r>
    </w:p>
    <w:p w14:paraId="1C79F6C9" w14:textId="07794A0D" w:rsidR="00405F93" w:rsidRPr="002A7030" w:rsidRDefault="00405F93" w:rsidP="00942EFC">
      <w:pPr>
        <w:pStyle w:val="ListParagraph"/>
        <w:numPr>
          <w:ilvl w:val="2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>[Node] MX.02.03.01 Template: Volunteer Role Description*</w:t>
      </w:r>
    </w:p>
    <w:p w14:paraId="45D665EF" w14:textId="77777777" w:rsidR="005B19AA" w:rsidRPr="002A7030" w:rsidRDefault="005B19AA" w:rsidP="005B19AA">
      <w:pPr>
        <w:rPr>
          <w:rFonts w:ascii="Arial" w:hAnsi="Arial" w:cs="Arial"/>
        </w:rPr>
      </w:pPr>
    </w:p>
    <w:p w14:paraId="5035E536" w14:textId="21FEB3D5" w:rsidR="00737C03" w:rsidRDefault="00942EFC" w:rsidP="00737C03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4.4 </w:t>
      </w:r>
      <w:r w:rsidR="5445FC32" w:rsidRPr="00942EFC">
        <w:rPr>
          <w:rFonts w:ascii="Arial" w:hAnsi="Arial" w:cs="Arial"/>
          <w:b/>
          <w:bCs/>
        </w:rPr>
        <w:t>Establish Preferred Practices:</w:t>
      </w:r>
      <w:r w:rsidR="5445FC32" w:rsidRPr="002A7030">
        <w:rPr>
          <w:rFonts w:ascii="Arial" w:hAnsi="Arial" w:cs="Arial"/>
          <w:b/>
          <w:bCs/>
        </w:rPr>
        <w:t xml:space="preserve"> </w:t>
      </w:r>
      <w:r w:rsidR="5445FC32" w:rsidRPr="002A7030">
        <w:rPr>
          <w:rFonts w:ascii="Arial" w:hAnsi="Arial" w:cs="Arial"/>
        </w:rPr>
        <w:t xml:space="preserve">Develop and update preferred practices for accomplishing tasks while considering chapter objectives, approach, requirements, and resources. Revise practices as necessary. </w:t>
      </w:r>
    </w:p>
    <w:p w14:paraId="0AA395D4" w14:textId="77777777" w:rsidR="0088172B" w:rsidRPr="002A7030" w:rsidRDefault="0088172B" w:rsidP="00737C03">
      <w:pPr>
        <w:rPr>
          <w:rFonts w:ascii="Arial" w:hAnsi="Arial" w:cs="Arial"/>
        </w:rPr>
      </w:pPr>
    </w:p>
    <w:p w14:paraId="2DD2C45F" w14:textId="553C50D3" w:rsidR="00037728" w:rsidRPr="0088172B" w:rsidRDefault="5445FC32" w:rsidP="00037728">
      <w:pPr>
        <w:pStyle w:val="ListParagraph"/>
        <w:numPr>
          <w:ilvl w:val="0"/>
          <w:numId w:val="17"/>
        </w:numPr>
        <w:spacing w:line="259" w:lineRule="auto"/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 xml:space="preserve">Benefit: </w:t>
      </w:r>
      <w:r w:rsidRPr="002A7030">
        <w:rPr>
          <w:rFonts w:ascii="Arial" w:hAnsi="Arial" w:cs="Arial"/>
        </w:rPr>
        <w:t>Keep stakeholders focused on accomplishing their specific objectives.</w:t>
      </w:r>
    </w:p>
    <w:p w14:paraId="5D67717C" w14:textId="77777777" w:rsidR="00737C03" w:rsidRPr="002A7030" w:rsidRDefault="00737C03" w:rsidP="00737C03">
      <w:pPr>
        <w:rPr>
          <w:rFonts w:ascii="Arial" w:hAnsi="Arial" w:cs="Arial"/>
        </w:rPr>
      </w:pPr>
    </w:p>
    <w:p w14:paraId="15058991" w14:textId="314831DB" w:rsidR="00737C03" w:rsidRPr="002A7030" w:rsidRDefault="00737C03" w:rsidP="0088172B">
      <w:pPr>
        <w:pStyle w:val="ListParagraph"/>
        <w:numPr>
          <w:ilvl w:val="1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Tools &amp; Resources:</w:t>
      </w:r>
    </w:p>
    <w:p w14:paraId="79067A36" w14:textId="77777777" w:rsidR="00737C03" w:rsidRPr="002A7030" w:rsidRDefault="00737C03" w:rsidP="00737C03">
      <w:pPr>
        <w:pStyle w:val="ListParagraph"/>
        <w:rPr>
          <w:rFonts w:ascii="Arial" w:hAnsi="Arial" w:cs="Arial"/>
        </w:rPr>
      </w:pPr>
    </w:p>
    <w:p w14:paraId="4FD6A861" w14:textId="5EE57FFB" w:rsidR="00737C03" w:rsidRPr="002A7030" w:rsidRDefault="00A211AD" w:rsidP="0088172B">
      <w:pPr>
        <w:pStyle w:val="ListParagraph"/>
        <w:numPr>
          <w:ilvl w:val="2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 xml:space="preserve">Template: </w:t>
      </w:r>
      <w:r w:rsidR="002131F9" w:rsidRPr="002A7030">
        <w:rPr>
          <w:rFonts w:ascii="Arial" w:hAnsi="Arial" w:cs="Arial"/>
        </w:rPr>
        <w:t>Editable Preferred Practice SOP*</w:t>
      </w:r>
    </w:p>
    <w:p w14:paraId="7893F330" w14:textId="673ADAA2" w:rsidR="002131F9" w:rsidRPr="002A7030" w:rsidRDefault="00636B7E" w:rsidP="0088172B">
      <w:pPr>
        <w:pStyle w:val="ListParagraph"/>
        <w:numPr>
          <w:ilvl w:val="2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>Sample: Preferred Practices*</w:t>
      </w:r>
    </w:p>
    <w:p w14:paraId="2384EB2B" w14:textId="436044A7" w:rsidR="00636B7E" w:rsidRPr="002A7030" w:rsidRDefault="004D6827" w:rsidP="0088172B">
      <w:pPr>
        <w:pStyle w:val="ListParagraph"/>
        <w:numPr>
          <w:ilvl w:val="2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>ISACA SOP: Preferred Practice Requirements</w:t>
      </w:r>
      <w:r w:rsidR="00453DFB" w:rsidRPr="002A7030">
        <w:rPr>
          <w:rFonts w:ascii="Arial" w:hAnsi="Arial" w:cs="Arial"/>
        </w:rPr>
        <w:t>*</w:t>
      </w:r>
    </w:p>
    <w:p w14:paraId="7875BFDE" w14:textId="5F36A0B8" w:rsidR="00277951" w:rsidRPr="002A7030" w:rsidRDefault="00453DFB" w:rsidP="0088172B">
      <w:pPr>
        <w:pStyle w:val="ListParagraph"/>
        <w:numPr>
          <w:ilvl w:val="2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>List</w:t>
      </w:r>
      <w:r w:rsidR="0081049B" w:rsidRPr="002A7030">
        <w:rPr>
          <w:rFonts w:ascii="Arial" w:hAnsi="Arial" w:cs="Arial"/>
        </w:rPr>
        <w:t xml:space="preserve">: Sample Needs &amp; </w:t>
      </w:r>
      <w:r w:rsidRPr="002A7030">
        <w:rPr>
          <w:rFonts w:ascii="Arial" w:hAnsi="Arial" w:cs="Arial"/>
        </w:rPr>
        <w:t>Constraints*</w:t>
      </w:r>
    </w:p>
    <w:p w14:paraId="2AF86559" w14:textId="77777777" w:rsidR="008C1140" w:rsidRPr="002A7030" w:rsidRDefault="008C1140" w:rsidP="008C1140">
      <w:pPr>
        <w:rPr>
          <w:rFonts w:ascii="Arial" w:hAnsi="Arial" w:cs="Arial"/>
        </w:rPr>
      </w:pPr>
    </w:p>
    <w:p w14:paraId="32B6EA17" w14:textId="721D3CDA" w:rsidR="008C29E5" w:rsidRPr="0088172B" w:rsidRDefault="00BC2409" w:rsidP="0088172B">
      <w:pPr>
        <w:spacing w:line="259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4.5 </w:t>
      </w:r>
      <w:r w:rsidR="75C8D723" w:rsidRPr="0088172B">
        <w:rPr>
          <w:rFonts w:ascii="Arial" w:hAnsi="Arial" w:cs="Arial"/>
          <w:b/>
          <w:bCs/>
        </w:rPr>
        <w:t xml:space="preserve">Equip </w:t>
      </w:r>
      <w:r w:rsidR="00104A43" w:rsidRPr="0088172B">
        <w:rPr>
          <w:rFonts w:ascii="Arial" w:hAnsi="Arial" w:cs="Arial"/>
          <w:b/>
          <w:bCs/>
        </w:rPr>
        <w:t xml:space="preserve">Volunteers </w:t>
      </w:r>
      <w:r w:rsidR="75C8D723" w:rsidRPr="0088172B">
        <w:rPr>
          <w:rFonts w:ascii="Arial" w:hAnsi="Arial" w:cs="Arial"/>
          <w:b/>
          <w:bCs/>
        </w:rPr>
        <w:t xml:space="preserve">with </w:t>
      </w:r>
      <w:r w:rsidR="0E9D0C6A" w:rsidRPr="0088172B">
        <w:rPr>
          <w:rFonts w:ascii="Arial" w:hAnsi="Arial" w:cs="Arial"/>
          <w:b/>
          <w:bCs/>
        </w:rPr>
        <w:t xml:space="preserve">Knowledge </w:t>
      </w:r>
      <w:r w:rsidR="007E0AF7" w:rsidRPr="0088172B">
        <w:rPr>
          <w:rFonts w:ascii="Arial" w:hAnsi="Arial" w:cs="Arial"/>
          <w:b/>
          <w:bCs/>
        </w:rPr>
        <w:t>&amp;</w:t>
      </w:r>
      <w:r w:rsidR="0E9D0C6A" w:rsidRPr="0088172B">
        <w:rPr>
          <w:rFonts w:ascii="Arial" w:hAnsi="Arial" w:cs="Arial"/>
          <w:b/>
          <w:bCs/>
        </w:rPr>
        <w:t xml:space="preserve"> Skills:</w:t>
      </w:r>
      <w:r w:rsidR="37777FA0" w:rsidRPr="0088172B">
        <w:rPr>
          <w:rFonts w:ascii="Arial" w:hAnsi="Arial" w:cs="Arial"/>
          <w:b/>
          <w:bCs/>
        </w:rPr>
        <w:t xml:space="preserve"> </w:t>
      </w:r>
      <w:r w:rsidR="75F532FB" w:rsidRPr="0088172B">
        <w:rPr>
          <w:rFonts w:ascii="Arial" w:hAnsi="Arial" w:cs="Arial"/>
        </w:rPr>
        <w:t>Identify and p</w:t>
      </w:r>
      <w:r w:rsidR="37777FA0" w:rsidRPr="0088172B">
        <w:rPr>
          <w:rFonts w:ascii="Arial" w:hAnsi="Arial" w:cs="Arial"/>
        </w:rPr>
        <w:t xml:space="preserve">lan </w:t>
      </w:r>
      <w:r w:rsidR="59E967DE" w:rsidRPr="0088172B">
        <w:rPr>
          <w:rFonts w:ascii="Arial" w:hAnsi="Arial" w:cs="Arial"/>
        </w:rPr>
        <w:t>to provide</w:t>
      </w:r>
      <w:r w:rsidR="5AAD5C16" w:rsidRPr="0088172B">
        <w:rPr>
          <w:rFonts w:ascii="Arial" w:hAnsi="Arial" w:cs="Arial"/>
        </w:rPr>
        <w:t xml:space="preserve"> the</w:t>
      </w:r>
      <w:r w:rsidR="37777FA0" w:rsidRPr="0088172B">
        <w:rPr>
          <w:rFonts w:ascii="Arial" w:hAnsi="Arial" w:cs="Arial"/>
        </w:rPr>
        <w:t xml:space="preserve"> knowledge and skills</w:t>
      </w:r>
      <w:r w:rsidR="798259E1" w:rsidRPr="0088172B">
        <w:rPr>
          <w:rFonts w:ascii="Arial" w:hAnsi="Arial" w:cs="Arial"/>
        </w:rPr>
        <w:t xml:space="preserve"> needed </w:t>
      </w:r>
      <w:r w:rsidR="276CEC4E" w:rsidRPr="0088172B">
        <w:rPr>
          <w:rFonts w:ascii="Arial" w:hAnsi="Arial" w:cs="Arial"/>
        </w:rPr>
        <w:t xml:space="preserve">for </w:t>
      </w:r>
      <w:r w:rsidR="00104A43" w:rsidRPr="0088172B">
        <w:rPr>
          <w:rFonts w:ascii="Arial" w:hAnsi="Arial" w:cs="Arial"/>
        </w:rPr>
        <w:t>volunteers</w:t>
      </w:r>
      <w:r w:rsidR="276CEC4E" w:rsidRPr="0088172B">
        <w:rPr>
          <w:rFonts w:ascii="Arial" w:hAnsi="Arial" w:cs="Arial"/>
        </w:rPr>
        <w:t xml:space="preserve"> </w:t>
      </w:r>
      <w:r w:rsidR="37777FA0" w:rsidRPr="0088172B">
        <w:rPr>
          <w:rFonts w:ascii="Arial" w:hAnsi="Arial" w:cs="Arial"/>
        </w:rPr>
        <w:t>to</w:t>
      </w:r>
      <w:r w:rsidR="7D8BEEF8" w:rsidRPr="0088172B">
        <w:rPr>
          <w:rFonts w:ascii="Arial" w:hAnsi="Arial" w:cs="Arial"/>
        </w:rPr>
        <w:t xml:space="preserve"> accomplish </w:t>
      </w:r>
      <w:r w:rsidR="37777FA0" w:rsidRPr="0088172B">
        <w:rPr>
          <w:rFonts w:ascii="Arial" w:hAnsi="Arial" w:cs="Arial"/>
        </w:rPr>
        <w:t>tasks.</w:t>
      </w:r>
      <w:r w:rsidR="63763A3B" w:rsidRPr="0088172B">
        <w:rPr>
          <w:rFonts w:ascii="Arial" w:hAnsi="Arial" w:cs="Arial"/>
        </w:rPr>
        <w:t xml:space="preserve"> </w:t>
      </w:r>
      <w:r w:rsidR="3D534977" w:rsidRPr="0088172B">
        <w:rPr>
          <w:rFonts w:ascii="Arial" w:hAnsi="Arial" w:cs="Arial"/>
        </w:rPr>
        <w:t>Fill in the gap where necessary.</w:t>
      </w:r>
    </w:p>
    <w:p w14:paraId="54C53AF3" w14:textId="77777777" w:rsidR="008725D5" w:rsidRPr="002A7030" w:rsidRDefault="008725D5" w:rsidP="008725D5">
      <w:pPr>
        <w:rPr>
          <w:rFonts w:ascii="Arial" w:hAnsi="Arial" w:cs="Arial"/>
        </w:rPr>
      </w:pPr>
    </w:p>
    <w:p w14:paraId="631BB5A8" w14:textId="0F2843A9" w:rsidR="00586168" w:rsidRPr="00BC2409" w:rsidRDefault="1A70AF6B" w:rsidP="00586168">
      <w:pPr>
        <w:pStyle w:val="ListParagraph"/>
        <w:numPr>
          <w:ilvl w:val="0"/>
          <w:numId w:val="17"/>
        </w:numPr>
        <w:spacing w:line="259" w:lineRule="auto"/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Benefit</w:t>
      </w:r>
      <w:r w:rsidR="4471D958" w:rsidRPr="002A7030">
        <w:rPr>
          <w:rFonts w:ascii="Arial" w:hAnsi="Arial" w:cs="Arial"/>
          <w:b/>
          <w:bCs/>
        </w:rPr>
        <w:t xml:space="preserve">: </w:t>
      </w:r>
      <w:r w:rsidR="0E56F670" w:rsidRPr="002A7030">
        <w:rPr>
          <w:rFonts w:ascii="Arial" w:hAnsi="Arial" w:cs="Arial"/>
        </w:rPr>
        <w:t>Efficient and effective use of volunteer resources.</w:t>
      </w:r>
    </w:p>
    <w:p w14:paraId="188AFAC3" w14:textId="77777777" w:rsidR="00E45E06" w:rsidRPr="002A7030" w:rsidRDefault="00E45E06" w:rsidP="00E45E06">
      <w:pPr>
        <w:rPr>
          <w:rFonts w:ascii="Arial" w:hAnsi="Arial" w:cs="Arial"/>
        </w:rPr>
      </w:pPr>
    </w:p>
    <w:p w14:paraId="5287E1D8" w14:textId="70F1C4BA" w:rsidR="00E45E06" w:rsidRPr="002A7030" w:rsidRDefault="00E45E06" w:rsidP="00BC2409">
      <w:pPr>
        <w:pStyle w:val="ListParagraph"/>
        <w:numPr>
          <w:ilvl w:val="1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Tools &amp; Resources:</w:t>
      </w:r>
    </w:p>
    <w:p w14:paraId="4E84E955" w14:textId="77777777" w:rsidR="00E45E06" w:rsidRPr="002A7030" w:rsidRDefault="00E45E06" w:rsidP="00E45E06">
      <w:pPr>
        <w:pStyle w:val="ListParagraph"/>
        <w:rPr>
          <w:rFonts w:ascii="Arial" w:hAnsi="Arial" w:cs="Arial"/>
        </w:rPr>
      </w:pPr>
    </w:p>
    <w:p w14:paraId="5A80EF76" w14:textId="1A729AE8" w:rsidR="00AB7389" w:rsidRPr="002A7030" w:rsidRDefault="00E45E06" w:rsidP="00BC2409">
      <w:pPr>
        <w:pStyle w:val="ListParagraph"/>
        <w:numPr>
          <w:ilvl w:val="2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>[Node] MX.02.02.0</w:t>
      </w:r>
      <w:r w:rsidR="00A33995" w:rsidRPr="002A7030">
        <w:rPr>
          <w:rFonts w:ascii="Arial" w:hAnsi="Arial" w:cs="Arial"/>
        </w:rPr>
        <w:t xml:space="preserve">1 </w:t>
      </w:r>
      <w:r w:rsidR="00307DC7" w:rsidRPr="002A7030">
        <w:rPr>
          <w:rFonts w:ascii="Arial" w:hAnsi="Arial" w:cs="Arial"/>
        </w:rPr>
        <w:t>List: Sample Task</w:t>
      </w:r>
      <w:r w:rsidR="00536742" w:rsidRPr="002A7030">
        <w:rPr>
          <w:rFonts w:ascii="Arial" w:hAnsi="Arial" w:cs="Arial"/>
        </w:rPr>
        <w:t xml:space="preserve"> Lists</w:t>
      </w:r>
      <w:r w:rsidR="00307DC7" w:rsidRPr="002A7030">
        <w:rPr>
          <w:rFonts w:ascii="Arial" w:hAnsi="Arial" w:cs="Arial"/>
        </w:rPr>
        <w:t>*</w:t>
      </w:r>
    </w:p>
    <w:p w14:paraId="7A5F0DC8" w14:textId="77777777" w:rsidR="0041624C" w:rsidRPr="002A7030" w:rsidRDefault="0041624C" w:rsidP="0041624C">
      <w:pPr>
        <w:rPr>
          <w:rFonts w:ascii="Arial" w:hAnsi="Arial" w:cs="Arial"/>
        </w:rPr>
      </w:pPr>
    </w:p>
    <w:p w14:paraId="54307CC2" w14:textId="77777777" w:rsidR="0041624C" w:rsidRPr="002A7030" w:rsidRDefault="0041624C" w:rsidP="0041624C">
      <w:pPr>
        <w:rPr>
          <w:rFonts w:ascii="Arial" w:hAnsi="Arial" w:cs="Arial"/>
        </w:rPr>
      </w:pPr>
    </w:p>
    <w:p w14:paraId="1C12EBF0" w14:textId="77777777" w:rsidR="0041624C" w:rsidRPr="002A7030" w:rsidRDefault="0041624C" w:rsidP="0041624C">
      <w:pPr>
        <w:rPr>
          <w:rFonts w:ascii="Arial" w:hAnsi="Arial" w:cs="Arial"/>
        </w:rPr>
      </w:pPr>
    </w:p>
    <w:p w14:paraId="39778B60" w14:textId="77777777" w:rsidR="00BC2409" w:rsidRDefault="00BC240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74E1F611" w14:textId="16B85A94" w:rsidR="0041624C" w:rsidRPr="002A7030" w:rsidRDefault="2A5392D3" w:rsidP="2A5392D3">
      <w:pPr>
        <w:rPr>
          <w:rFonts w:ascii="Arial" w:hAnsi="Arial" w:cs="Arial"/>
          <w:b/>
          <w:bCs/>
        </w:rPr>
      </w:pPr>
      <w:r w:rsidRPr="002A7030">
        <w:rPr>
          <w:rFonts w:ascii="Arial" w:hAnsi="Arial" w:cs="Arial"/>
          <w:b/>
          <w:bCs/>
        </w:rPr>
        <w:lastRenderedPageBreak/>
        <w:t xml:space="preserve">5. </w:t>
      </w:r>
      <w:r w:rsidR="31E6F66E" w:rsidRPr="002A7030">
        <w:rPr>
          <w:rFonts w:ascii="Arial" w:hAnsi="Arial" w:cs="Arial"/>
          <w:b/>
          <w:bCs/>
        </w:rPr>
        <w:t>Vendor</w:t>
      </w:r>
      <w:r w:rsidR="499256ED" w:rsidRPr="002A7030">
        <w:rPr>
          <w:rFonts w:ascii="Arial" w:hAnsi="Arial" w:cs="Arial"/>
          <w:b/>
          <w:bCs/>
        </w:rPr>
        <w:t xml:space="preserve"> Management</w:t>
      </w:r>
    </w:p>
    <w:p w14:paraId="4A82C925" w14:textId="77777777" w:rsidR="0041624C" w:rsidRPr="002A7030" w:rsidRDefault="0041624C" w:rsidP="0041624C">
      <w:pPr>
        <w:rPr>
          <w:rFonts w:ascii="Arial" w:hAnsi="Arial" w:cs="Arial"/>
          <w:b/>
          <w:bCs/>
        </w:rPr>
      </w:pPr>
    </w:p>
    <w:p w14:paraId="6057DF92" w14:textId="3097FD26" w:rsidR="0041624C" w:rsidRPr="002A7030" w:rsidRDefault="7A7FB345" w:rsidP="2A5392D3">
      <w:pPr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What it is:</w:t>
      </w:r>
      <w:r w:rsidR="09D2713D" w:rsidRPr="002A7030">
        <w:rPr>
          <w:rFonts w:ascii="Arial" w:hAnsi="Arial" w:cs="Arial"/>
          <w:b/>
          <w:bCs/>
        </w:rPr>
        <w:t xml:space="preserve"> </w:t>
      </w:r>
      <w:r w:rsidR="32F283DE" w:rsidRPr="002A7030">
        <w:rPr>
          <w:rFonts w:ascii="Arial" w:eastAsia="Arial" w:hAnsi="Arial" w:cs="Arial"/>
        </w:rPr>
        <w:t>Vendor management is key for controlling costs, reducing risks, monitoring performance, building relationships, encouraging innovation, ensuring compliance, and staying adaptable.</w:t>
      </w:r>
    </w:p>
    <w:p w14:paraId="0A111D23" w14:textId="77777777" w:rsidR="00813DE9" w:rsidRPr="002A7030" w:rsidRDefault="00813DE9" w:rsidP="0041624C">
      <w:pPr>
        <w:rPr>
          <w:rFonts w:ascii="Arial" w:hAnsi="Arial" w:cs="Arial"/>
        </w:rPr>
      </w:pPr>
    </w:p>
    <w:p w14:paraId="463E6568" w14:textId="2F290BB5" w:rsidR="00813DE9" w:rsidRPr="002A7030" w:rsidRDefault="00813DE9" w:rsidP="0041624C">
      <w:pPr>
        <w:rPr>
          <w:rFonts w:ascii="Arial" w:hAnsi="Arial" w:cs="Arial"/>
          <w:b/>
          <w:bCs/>
        </w:rPr>
      </w:pPr>
      <w:r w:rsidRPr="002A7030">
        <w:rPr>
          <w:rFonts w:ascii="Arial" w:hAnsi="Arial" w:cs="Arial"/>
          <w:b/>
          <w:bCs/>
        </w:rPr>
        <w:t>Why it matters:</w:t>
      </w:r>
    </w:p>
    <w:p w14:paraId="6CD3009C" w14:textId="77777777" w:rsidR="00813DE9" w:rsidRPr="002A7030" w:rsidRDefault="00813DE9" w:rsidP="0041624C">
      <w:pPr>
        <w:rPr>
          <w:rFonts w:ascii="Arial" w:hAnsi="Arial" w:cs="Arial"/>
          <w:b/>
          <w:bCs/>
        </w:rPr>
      </w:pPr>
    </w:p>
    <w:p w14:paraId="142B3BC0" w14:textId="51D75BEB" w:rsidR="00813DE9" w:rsidRPr="002A7030" w:rsidRDefault="45E67DB6" w:rsidP="00A651B5">
      <w:pPr>
        <w:pStyle w:val="ListParagraph"/>
        <w:numPr>
          <w:ilvl w:val="0"/>
          <w:numId w:val="17"/>
        </w:numPr>
        <w:spacing w:line="259" w:lineRule="auto"/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 xml:space="preserve">Reliable </w:t>
      </w:r>
      <w:r w:rsidR="3AB5EF9D" w:rsidRPr="002A7030">
        <w:rPr>
          <w:rFonts w:ascii="Arial" w:hAnsi="Arial" w:cs="Arial"/>
          <w:b/>
          <w:bCs/>
        </w:rPr>
        <w:t>Partnerships:</w:t>
      </w:r>
      <w:r w:rsidR="3AB5EF9D" w:rsidRPr="002A7030">
        <w:rPr>
          <w:rFonts w:ascii="Arial" w:hAnsi="Arial" w:cs="Arial"/>
        </w:rPr>
        <w:t xml:space="preserve"> </w:t>
      </w:r>
      <w:r w:rsidR="65894BB4" w:rsidRPr="002A7030">
        <w:rPr>
          <w:rFonts w:ascii="Arial" w:hAnsi="Arial" w:cs="Arial"/>
        </w:rPr>
        <w:t xml:space="preserve">Ensures </w:t>
      </w:r>
      <w:r w:rsidR="304548D4" w:rsidRPr="002A7030">
        <w:rPr>
          <w:rFonts w:ascii="Arial" w:hAnsi="Arial" w:cs="Arial"/>
        </w:rPr>
        <w:t>the chapter has</w:t>
      </w:r>
      <w:r w:rsidR="65894BB4" w:rsidRPr="002A7030">
        <w:rPr>
          <w:rFonts w:ascii="Arial" w:hAnsi="Arial" w:cs="Arial"/>
        </w:rPr>
        <w:t xml:space="preserve"> reliable, high-quality vendors/suppliers, </w:t>
      </w:r>
      <w:r w:rsidR="4F0DE739" w:rsidRPr="002A7030">
        <w:rPr>
          <w:rFonts w:ascii="Arial" w:hAnsi="Arial" w:cs="Arial"/>
        </w:rPr>
        <w:t>minimizes</w:t>
      </w:r>
      <w:r w:rsidR="65894BB4" w:rsidRPr="002A7030">
        <w:rPr>
          <w:rFonts w:ascii="Arial" w:hAnsi="Arial" w:cs="Arial"/>
        </w:rPr>
        <w:t xml:space="preserve"> risks, and optimizes costs.</w:t>
      </w:r>
    </w:p>
    <w:p w14:paraId="4A8B77FC" w14:textId="77777777" w:rsidR="00EC4719" w:rsidRPr="002A7030" w:rsidRDefault="00EC4719" w:rsidP="00EC4719">
      <w:pPr>
        <w:rPr>
          <w:rFonts w:ascii="Arial" w:hAnsi="Arial" w:cs="Arial"/>
        </w:rPr>
      </w:pPr>
    </w:p>
    <w:p w14:paraId="14BEC9EB" w14:textId="2B717B4D" w:rsidR="00EC4719" w:rsidRPr="002A7030" w:rsidRDefault="6E5CF332" w:rsidP="00EC4719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Aligned Efforts:</w:t>
      </w:r>
      <w:r w:rsidRPr="002A7030">
        <w:rPr>
          <w:rFonts w:ascii="Arial" w:hAnsi="Arial" w:cs="Arial"/>
        </w:rPr>
        <w:t xml:space="preserve"> </w:t>
      </w:r>
      <w:r w:rsidR="304548D4" w:rsidRPr="002A7030">
        <w:rPr>
          <w:rFonts w:ascii="Arial" w:hAnsi="Arial" w:cs="Arial"/>
        </w:rPr>
        <w:t>Ensure</w:t>
      </w:r>
      <w:r w:rsidR="05E0977D" w:rsidRPr="002A7030">
        <w:rPr>
          <w:rFonts w:ascii="Arial" w:hAnsi="Arial" w:cs="Arial"/>
        </w:rPr>
        <w:t>s</w:t>
      </w:r>
      <w:r w:rsidR="304548D4" w:rsidRPr="002A7030">
        <w:rPr>
          <w:rFonts w:ascii="Arial" w:hAnsi="Arial" w:cs="Arial"/>
        </w:rPr>
        <w:t xml:space="preserve"> </w:t>
      </w:r>
      <w:r w:rsidR="65A12689" w:rsidRPr="002A7030">
        <w:rPr>
          <w:rFonts w:ascii="Arial" w:hAnsi="Arial" w:cs="Arial"/>
        </w:rPr>
        <w:t xml:space="preserve">chapter-vendor </w:t>
      </w:r>
      <w:r w:rsidR="304548D4" w:rsidRPr="002A7030">
        <w:rPr>
          <w:rFonts w:ascii="Arial" w:hAnsi="Arial" w:cs="Arial"/>
        </w:rPr>
        <w:t>alignment toward</w:t>
      </w:r>
      <w:r w:rsidR="5C989ECC" w:rsidRPr="002A7030">
        <w:rPr>
          <w:rFonts w:ascii="Arial" w:hAnsi="Arial" w:cs="Arial"/>
        </w:rPr>
        <w:t>s</w:t>
      </w:r>
      <w:r w:rsidR="304548D4" w:rsidRPr="002A7030">
        <w:rPr>
          <w:rFonts w:ascii="Arial" w:hAnsi="Arial" w:cs="Arial"/>
        </w:rPr>
        <w:t xml:space="preserve"> shared objectives.</w:t>
      </w:r>
    </w:p>
    <w:p w14:paraId="2AA7D9AF" w14:textId="77777777" w:rsidR="00DD384B" w:rsidRPr="002A7030" w:rsidRDefault="00DD384B" w:rsidP="00DD384B">
      <w:pPr>
        <w:pStyle w:val="ListParagraph"/>
        <w:rPr>
          <w:rFonts w:ascii="Arial" w:hAnsi="Arial" w:cs="Arial"/>
        </w:rPr>
      </w:pPr>
    </w:p>
    <w:p w14:paraId="13198A2E" w14:textId="298BC558" w:rsidR="00DD384B" w:rsidRPr="002A7030" w:rsidRDefault="00DD384B" w:rsidP="00DD384B">
      <w:pPr>
        <w:rPr>
          <w:rFonts w:ascii="Arial" w:hAnsi="Arial" w:cs="Arial"/>
          <w:b/>
          <w:bCs/>
        </w:rPr>
      </w:pPr>
      <w:r w:rsidRPr="002A7030">
        <w:rPr>
          <w:rFonts w:ascii="Arial" w:hAnsi="Arial" w:cs="Arial"/>
          <w:b/>
          <w:bCs/>
        </w:rPr>
        <w:t>How to do it:</w:t>
      </w:r>
    </w:p>
    <w:p w14:paraId="1AA46EB1" w14:textId="77777777" w:rsidR="00DD384B" w:rsidRPr="002A7030" w:rsidRDefault="00DD384B" w:rsidP="00DD384B">
      <w:pPr>
        <w:rPr>
          <w:rFonts w:ascii="Arial" w:hAnsi="Arial" w:cs="Arial"/>
          <w:b/>
          <w:bCs/>
        </w:rPr>
      </w:pPr>
    </w:p>
    <w:p w14:paraId="70246658" w14:textId="28954346" w:rsidR="00A617FB" w:rsidRPr="002A7030" w:rsidRDefault="004E3393" w:rsidP="00A617FB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5.1 </w:t>
      </w:r>
      <w:r w:rsidR="04B0CF2F" w:rsidRPr="004E3393">
        <w:rPr>
          <w:rFonts w:ascii="Arial" w:hAnsi="Arial" w:cs="Arial"/>
          <w:b/>
          <w:bCs/>
        </w:rPr>
        <w:t>Establish</w:t>
      </w:r>
      <w:r w:rsidR="6344FD4E" w:rsidRPr="004E3393">
        <w:rPr>
          <w:rFonts w:ascii="Arial" w:hAnsi="Arial" w:cs="Arial"/>
          <w:b/>
          <w:bCs/>
        </w:rPr>
        <w:t xml:space="preserve"> </w:t>
      </w:r>
      <w:r w:rsidR="6F08C9D4" w:rsidRPr="004E3393">
        <w:rPr>
          <w:rFonts w:ascii="Arial" w:hAnsi="Arial" w:cs="Arial"/>
          <w:b/>
          <w:bCs/>
        </w:rPr>
        <w:t xml:space="preserve">a </w:t>
      </w:r>
      <w:r w:rsidR="5B659069" w:rsidRPr="004E3393">
        <w:rPr>
          <w:rFonts w:ascii="Arial" w:hAnsi="Arial" w:cs="Arial"/>
          <w:b/>
          <w:bCs/>
        </w:rPr>
        <w:t>Vendor Management Policy</w:t>
      </w:r>
      <w:r w:rsidR="2BB52789" w:rsidRPr="004E3393">
        <w:rPr>
          <w:rFonts w:ascii="Arial" w:hAnsi="Arial" w:cs="Arial"/>
          <w:b/>
          <w:bCs/>
        </w:rPr>
        <w:t>:</w:t>
      </w:r>
      <w:r w:rsidR="2BB52789" w:rsidRPr="002A7030">
        <w:rPr>
          <w:rFonts w:ascii="Arial" w:hAnsi="Arial" w:cs="Arial"/>
          <w:b/>
          <w:bCs/>
        </w:rPr>
        <w:t xml:space="preserve"> </w:t>
      </w:r>
      <w:r w:rsidR="2BB52789" w:rsidRPr="002A7030">
        <w:rPr>
          <w:rFonts w:ascii="Arial" w:hAnsi="Arial" w:cs="Arial"/>
        </w:rPr>
        <w:t>Define</w:t>
      </w:r>
      <w:r w:rsidR="6DD17A80" w:rsidRPr="002A7030">
        <w:rPr>
          <w:rFonts w:ascii="Arial" w:hAnsi="Arial" w:cs="Arial"/>
        </w:rPr>
        <w:t xml:space="preserve">, </w:t>
      </w:r>
      <w:r w:rsidR="2BB52789" w:rsidRPr="002A7030">
        <w:rPr>
          <w:rFonts w:ascii="Arial" w:hAnsi="Arial" w:cs="Arial"/>
        </w:rPr>
        <w:t>document</w:t>
      </w:r>
      <w:r w:rsidR="31C7B23E" w:rsidRPr="002A7030">
        <w:rPr>
          <w:rFonts w:ascii="Arial" w:hAnsi="Arial" w:cs="Arial"/>
        </w:rPr>
        <w:t xml:space="preserve">, and update </w:t>
      </w:r>
      <w:r w:rsidR="2BB52789" w:rsidRPr="002A7030">
        <w:rPr>
          <w:rFonts w:ascii="Arial" w:hAnsi="Arial" w:cs="Arial"/>
        </w:rPr>
        <w:t>a</w:t>
      </w:r>
      <w:r w:rsidR="7598B3B8" w:rsidRPr="002A7030">
        <w:rPr>
          <w:rFonts w:ascii="Arial" w:hAnsi="Arial" w:cs="Arial"/>
        </w:rPr>
        <w:t xml:space="preserve"> policy for</w:t>
      </w:r>
      <w:r w:rsidR="2BB52789" w:rsidRPr="002A7030">
        <w:rPr>
          <w:rFonts w:ascii="Arial" w:hAnsi="Arial" w:cs="Arial"/>
        </w:rPr>
        <w:t xml:space="preserve"> vendor management.</w:t>
      </w:r>
      <w:r w:rsidR="1425F9B1" w:rsidRPr="002A7030">
        <w:rPr>
          <w:rFonts w:ascii="Arial" w:hAnsi="Arial" w:cs="Arial"/>
        </w:rPr>
        <w:t xml:space="preserve"> </w:t>
      </w:r>
    </w:p>
    <w:p w14:paraId="62D61C01" w14:textId="77777777" w:rsidR="000708A1" w:rsidRPr="002A7030" w:rsidRDefault="000708A1" w:rsidP="000708A1">
      <w:pPr>
        <w:rPr>
          <w:rFonts w:ascii="Arial" w:hAnsi="Arial" w:cs="Arial"/>
        </w:rPr>
      </w:pPr>
    </w:p>
    <w:p w14:paraId="6DABF009" w14:textId="1C8CC48B" w:rsidR="000708A1" w:rsidRPr="004E3393" w:rsidRDefault="74837C40" w:rsidP="000708A1">
      <w:pPr>
        <w:pStyle w:val="ListParagraph"/>
        <w:numPr>
          <w:ilvl w:val="0"/>
          <w:numId w:val="17"/>
        </w:numPr>
        <w:spacing w:line="259" w:lineRule="auto"/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Benefit</w:t>
      </w:r>
      <w:r w:rsidR="0E60F83C" w:rsidRPr="002A7030">
        <w:rPr>
          <w:rFonts w:ascii="Arial" w:hAnsi="Arial" w:cs="Arial"/>
          <w:b/>
          <w:bCs/>
        </w:rPr>
        <w:t xml:space="preserve">: </w:t>
      </w:r>
      <w:r w:rsidR="76F4CC83" w:rsidRPr="002A7030">
        <w:rPr>
          <w:rFonts w:ascii="Arial" w:hAnsi="Arial" w:cs="Arial"/>
        </w:rPr>
        <w:t>Maintain c</w:t>
      </w:r>
      <w:r w:rsidR="0E60F83C" w:rsidRPr="002A7030">
        <w:rPr>
          <w:rFonts w:ascii="Arial" w:hAnsi="Arial" w:cs="Arial"/>
        </w:rPr>
        <w:t>onsistency across vendor agreements.</w:t>
      </w:r>
    </w:p>
    <w:p w14:paraId="5425FD6E" w14:textId="77777777" w:rsidR="00572100" w:rsidRPr="002A7030" w:rsidRDefault="00572100" w:rsidP="00572100">
      <w:pPr>
        <w:pStyle w:val="ListParagraph"/>
        <w:rPr>
          <w:rFonts w:ascii="Arial" w:hAnsi="Arial" w:cs="Arial"/>
        </w:rPr>
      </w:pPr>
    </w:p>
    <w:p w14:paraId="56213CCA" w14:textId="1BDB5B55" w:rsidR="00572100" w:rsidRPr="002A7030" w:rsidRDefault="00572100" w:rsidP="004E3393">
      <w:pPr>
        <w:pStyle w:val="ListParagraph"/>
        <w:numPr>
          <w:ilvl w:val="1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Tools &amp; Resources:</w:t>
      </w:r>
    </w:p>
    <w:p w14:paraId="254C974F" w14:textId="77777777" w:rsidR="00572100" w:rsidRPr="002A7030" w:rsidRDefault="00572100" w:rsidP="00572100">
      <w:pPr>
        <w:pStyle w:val="ListParagraph"/>
        <w:rPr>
          <w:rFonts w:ascii="Arial" w:hAnsi="Arial" w:cs="Arial"/>
        </w:rPr>
      </w:pPr>
    </w:p>
    <w:p w14:paraId="2442BF7F" w14:textId="4610F9DE" w:rsidR="00572100" w:rsidRPr="002A7030" w:rsidRDefault="005057D2" w:rsidP="004E3393">
      <w:pPr>
        <w:pStyle w:val="ListParagraph"/>
        <w:numPr>
          <w:ilvl w:val="2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 xml:space="preserve">Template: Vendor Management Policy* </w:t>
      </w:r>
    </w:p>
    <w:p w14:paraId="28685276" w14:textId="663D5FC4" w:rsidR="005057D2" w:rsidRPr="002A7030" w:rsidRDefault="005848FE" w:rsidP="004E3393">
      <w:pPr>
        <w:pStyle w:val="ListParagraph"/>
        <w:numPr>
          <w:ilvl w:val="2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>RACI Chart: Sample Vendor Management RACI*</w:t>
      </w:r>
    </w:p>
    <w:p w14:paraId="3891B11A" w14:textId="77777777" w:rsidR="005848FE" w:rsidRPr="002A7030" w:rsidRDefault="005848FE" w:rsidP="005848FE">
      <w:pPr>
        <w:rPr>
          <w:rFonts w:ascii="Arial" w:hAnsi="Arial" w:cs="Arial"/>
        </w:rPr>
      </w:pPr>
    </w:p>
    <w:p w14:paraId="49EF1570" w14:textId="332AF53C" w:rsidR="0019254D" w:rsidRDefault="004E3393" w:rsidP="0019254D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5.2 </w:t>
      </w:r>
      <w:r w:rsidR="7E820BA3" w:rsidRPr="004E3393">
        <w:rPr>
          <w:rFonts w:ascii="Arial" w:hAnsi="Arial" w:cs="Arial"/>
          <w:b/>
          <w:bCs/>
        </w:rPr>
        <w:t>Choose a</w:t>
      </w:r>
      <w:r w:rsidR="4EB13A04" w:rsidRPr="004E3393">
        <w:rPr>
          <w:rFonts w:ascii="Arial" w:hAnsi="Arial" w:cs="Arial"/>
          <w:b/>
          <w:bCs/>
        </w:rPr>
        <w:t xml:space="preserve"> </w:t>
      </w:r>
      <w:r w:rsidR="5B659069" w:rsidRPr="004E3393">
        <w:rPr>
          <w:rFonts w:ascii="Arial" w:hAnsi="Arial" w:cs="Arial"/>
          <w:b/>
          <w:bCs/>
        </w:rPr>
        <w:t>Vendor</w:t>
      </w:r>
      <w:r w:rsidR="171A98E4" w:rsidRPr="004E3393">
        <w:rPr>
          <w:rFonts w:ascii="Arial" w:hAnsi="Arial" w:cs="Arial"/>
        </w:rPr>
        <w:t>:</w:t>
      </w:r>
      <w:r w:rsidR="171A98E4" w:rsidRPr="002A7030">
        <w:rPr>
          <w:rFonts w:ascii="Arial" w:hAnsi="Arial" w:cs="Arial"/>
        </w:rPr>
        <w:t xml:space="preserve"> </w:t>
      </w:r>
      <w:r w:rsidR="3BC736E9" w:rsidRPr="002A7030">
        <w:rPr>
          <w:rFonts w:ascii="Arial" w:hAnsi="Arial" w:cs="Arial"/>
        </w:rPr>
        <w:t xml:space="preserve">Establish a </w:t>
      </w:r>
      <w:r w:rsidR="5C35ED13" w:rsidRPr="002A7030">
        <w:rPr>
          <w:rFonts w:ascii="Arial" w:hAnsi="Arial" w:cs="Arial"/>
        </w:rPr>
        <w:t xml:space="preserve">way </w:t>
      </w:r>
      <w:r w:rsidR="3BC736E9" w:rsidRPr="002A7030">
        <w:rPr>
          <w:rFonts w:ascii="Arial" w:hAnsi="Arial" w:cs="Arial"/>
        </w:rPr>
        <w:t xml:space="preserve">to find </w:t>
      </w:r>
      <w:r w:rsidR="54257B71" w:rsidRPr="002A7030">
        <w:rPr>
          <w:rFonts w:ascii="Arial" w:hAnsi="Arial" w:cs="Arial"/>
        </w:rPr>
        <w:t xml:space="preserve">potential </w:t>
      </w:r>
      <w:r w:rsidR="165940B5" w:rsidRPr="002A7030">
        <w:rPr>
          <w:rFonts w:ascii="Arial" w:hAnsi="Arial" w:cs="Arial"/>
        </w:rPr>
        <w:t xml:space="preserve">vendors, request proposals, and evaluate them </w:t>
      </w:r>
      <w:r w:rsidR="29943BE1" w:rsidRPr="002A7030">
        <w:rPr>
          <w:rFonts w:ascii="Arial" w:hAnsi="Arial" w:cs="Arial"/>
        </w:rPr>
        <w:t>throughout the selection process</w:t>
      </w:r>
      <w:r w:rsidR="165940B5" w:rsidRPr="002A7030">
        <w:rPr>
          <w:rFonts w:ascii="Arial" w:hAnsi="Arial" w:cs="Arial"/>
        </w:rPr>
        <w:t xml:space="preserve">. </w:t>
      </w:r>
    </w:p>
    <w:p w14:paraId="5D7A43D1" w14:textId="77777777" w:rsidR="004E3393" w:rsidRPr="002A7030" w:rsidRDefault="004E3393" w:rsidP="0019254D">
      <w:pPr>
        <w:rPr>
          <w:rFonts w:ascii="Arial" w:hAnsi="Arial" w:cs="Arial"/>
        </w:rPr>
      </w:pPr>
    </w:p>
    <w:p w14:paraId="2D523741" w14:textId="32161A14" w:rsidR="0019254D" w:rsidRPr="004E3393" w:rsidRDefault="2F0F45D3" w:rsidP="0019254D">
      <w:pPr>
        <w:pStyle w:val="ListParagraph"/>
        <w:numPr>
          <w:ilvl w:val="0"/>
          <w:numId w:val="17"/>
        </w:numPr>
        <w:spacing w:line="259" w:lineRule="auto"/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Benefit</w:t>
      </w:r>
      <w:r w:rsidR="2830D6D2" w:rsidRPr="002A7030">
        <w:rPr>
          <w:rFonts w:ascii="Arial" w:hAnsi="Arial" w:cs="Arial"/>
          <w:b/>
          <w:bCs/>
        </w:rPr>
        <w:t xml:space="preserve">: </w:t>
      </w:r>
      <w:r w:rsidR="1F349BCE" w:rsidRPr="002A7030">
        <w:rPr>
          <w:rFonts w:ascii="Arial" w:hAnsi="Arial" w:cs="Arial"/>
        </w:rPr>
        <w:t>S</w:t>
      </w:r>
      <w:r w:rsidR="2830D6D2" w:rsidRPr="002A7030">
        <w:rPr>
          <w:rFonts w:ascii="Arial" w:hAnsi="Arial" w:cs="Arial"/>
        </w:rPr>
        <w:t>elect</w:t>
      </w:r>
      <w:r w:rsidR="04DDE08E" w:rsidRPr="002A7030">
        <w:rPr>
          <w:rFonts w:ascii="Arial" w:hAnsi="Arial" w:cs="Arial"/>
        </w:rPr>
        <w:t xml:space="preserve"> vendors that fit the project’s needs</w:t>
      </w:r>
      <w:r w:rsidR="2335F494" w:rsidRPr="002A7030">
        <w:rPr>
          <w:rFonts w:ascii="Arial" w:hAnsi="Arial" w:cs="Arial"/>
        </w:rPr>
        <w:t>.</w:t>
      </w:r>
    </w:p>
    <w:p w14:paraId="22F2B20E" w14:textId="77777777" w:rsidR="0012473E" w:rsidRPr="002A7030" w:rsidRDefault="0012473E" w:rsidP="0012473E">
      <w:pPr>
        <w:pStyle w:val="ListParagraph"/>
        <w:rPr>
          <w:rFonts w:ascii="Arial" w:hAnsi="Arial" w:cs="Arial"/>
        </w:rPr>
      </w:pPr>
    </w:p>
    <w:p w14:paraId="4898A4AF" w14:textId="6C3B2420" w:rsidR="0012473E" w:rsidRPr="002A7030" w:rsidRDefault="0012473E" w:rsidP="004E3393">
      <w:pPr>
        <w:pStyle w:val="ListParagraph"/>
        <w:numPr>
          <w:ilvl w:val="1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Tools &amp; Resources</w:t>
      </w:r>
    </w:p>
    <w:p w14:paraId="59163CAD" w14:textId="77777777" w:rsidR="0012473E" w:rsidRPr="002A7030" w:rsidRDefault="0012473E" w:rsidP="0012473E">
      <w:pPr>
        <w:pStyle w:val="ListParagraph"/>
        <w:rPr>
          <w:rFonts w:ascii="Arial" w:hAnsi="Arial" w:cs="Arial"/>
        </w:rPr>
      </w:pPr>
    </w:p>
    <w:p w14:paraId="339AEA2B" w14:textId="2E2E4EEF" w:rsidR="0012473E" w:rsidRPr="002A7030" w:rsidRDefault="00852FAD" w:rsidP="004E3393">
      <w:pPr>
        <w:pStyle w:val="ListParagraph"/>
        <w:numPr>
          <w:ilvl w:val="2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>List: Approved Vendor List</w:t>
      </w:r>
    </w:p>
    <w:p w14:paraId="0E7CB12F" w14:textId="6C1313F3" w:rsidR="00852FAD" w:rsidRPr="002A7030" w:rsidRDefault="00852FAD" w:rsidP="004E3393">
      <w:pPr>
        <w:pStyle w:val="ListParagraph"/>
        <w:numPr>
          <w:ilvl w:val="2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>Template: Sample RFP*</w:t>
      </w:r>
    </w:p>
    <w:p w14:paraId="6AE75A6F" w14:textId="03BF6053" w:rsidR="00852FAD" w:rsidRPr="002A7030" w:rsidRDefault="00852FAD" w:rsidP="004E3393">
      <w:pPr>
        <w:pStyle w:val="ListParagraph"/>
        <w:numPr>
          <w:ilvl w:val="2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>Template: Proposal Evaluation*</w:t>
      </w:r>
    </w:p>
    <w:p w14:paraId="27DCD73B" w14:textId="4254876E" w:rsidR="004765D0" w:rsidRPr="002A7030" w:rsidRDefault="004765D0" w:rsidP="004E3393">
      <w:pPr>
        <w:pStyle w:val="ListParagraph"/>
        <w:numPr>
          <w:ilvl w:val="2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>Template: DEI Rating Tool*</w:t>
      </w:r>
    </w:p>
    <w:p w14:paraId="051E42C7" w14:textId="77777777" w:rsidR="004765D0" w:rsidRPr="002A7030" w:rsidRDefault="004765D0" w:rsidP="004765D0">
      <w:pPr>
        <w:rPr>
          <w:rFonts w:ascii="Arial" w:hAnsi="Arial" w:cs="Arial"/>
        </w:rPr>
      </w:pPr>
    </w:p>
    <w:p w14:paraId="7D2509DA" w14:textId="172F539F" w:rsidR="0066701B" w:rsidRDefault="004E3393" w:rsidP="0066701B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5.3 </w:t>
      </w:r>
      <w:r w:rsidR="0CE735D3" w:rsidRPr="004E3393">
        <w:rPr>
          <w:rFonts w:ascii="Arial" w:hAnsi="Arial" w:cs="Arial"/>
          <w:b/>
          <w:bCs/>
        </w:rPr>
        <w:t>Align on</w:t>
      </w:r>
      <w:r w:rsidR="63068514" w:rsidRPr="004E3393">
        <w:rPr>
          <w:rFonts w:ascii="Arial" w:hAnsi="Arial" w:cs="Arial"/>
          <w:b/>
          <w:bCs/>
        </w:rPr>
        <w:t xml:space="preserve"> </w:t>
      </w:r>
      <w:r w:rsidR="5B659069" w:rsidRPr="004E3393">
        <w:rPr>
          <w:rFonts w:ascii="Arial" w:hAnsi="Arial" w:cs="Arial"/>
          <w:b/>
          <w:bCs/>
        </w:rPr>
        <w:t>Contracts</w:t>
      </w:r>
      <w:r w:rsidR="35654596" w:rsidRPr="004E3393">
        <w:rPr>
          <w:rFonts w:ascii="Arial" w:hAnsi="Arial" w:cs="Arial"/>
          <w:b/>
          <w:bCs/>
        </w:rPr>
        <w:t>:</w:t>
      </w:r>
      <w:r w:rsidR="35654596" w:rsidRPr="002A7030">
        <w:rPr>
          <w:rFonts w:ascii="Arial" w:hAnsi="Arial" w:cs="Arial"/>
          <w:b/>
          <w:bCs/>
        </w:rPr>
        <w:t xml:space="preserve"> </w:t>
      </w:r>
      <w:r w:rsidR="69DEDE76" w:rsidRPr="002A7030">
        <w:rPr>
          <w:rFonts w:ascii="Arial" w:hAnsi="Arial" w:cs="Arial"/>
        </w:rPr>
        <w:t>Create and finalize vendor agreements by negotiating terms, reaching agreements, and reviewing contracts.</w:t>
      </w:r>
    </w:p>
    <w:p w14:paraId="786EE251" w14:textId="77777777" w:rsidR="004E3393" w:rsidRPr="002A7030" w:rsidRDefault="004E3393" w:rsidP="0066701B">
      <w:pPr>
        <w:rPr>
          <w:rFonts w:ascii="Arial" w:hAnsi="Arial" w:cs="Arial"/>
        </w:rPr>
      </w:pPr>
    </w:p>
    <w:p w14:paraId="016DC89E" w14:textId="576843D4" w:rsidR="008E1F67" w:rsidRPr="004E3393" w:rsidRDefault="67D9EACF" w:rsidP="008E1F67">
      <w:pPr>
        <w:pStyle w:val="ListParagraph"/>
        <w:numPr>
          <w:ilvl w:val="0"/>
          <w:numId w:val="17"/>
        </w:numPr>
        <w:spacing w:line="259" w:lineRule="auto"/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Benefit</w:t>
      </w:r>
      <w:r w:rsidR="72D8FE4B" w:rsidRPr="002A7030">
        <w:rPr>
          <w:rFonts w:ascii="Arial" w:hAnsi="Arial" w:cs="Arial"/>
        </w:rPr>
        <w:t xml:space="preserve">: </w:t>
      </w:r>
      <w:r w:rsidR="46F68EFF" w:rsidRPr="002A7030">
        <w:rPr>
          <w:rFonts w:ascii="Arial" w:hAnsi="Arial" w:cs="Arial"/>
        </w:rPr>
        <w:t xml:space="preserve"> </w:t>
      </w:r>
      <w:r w:rsidR="3AC12DDD" w:rsidRPr="002A7030">
        <w:rPr>
          <w:rFonts w:ascii="Arial" w:hAnsi="Arial" w:cs="Arial"/>
        </w:rPr>
        <w:t>M</w:t>
      </w:r>
      <w:r w:rsidR="46F68EFF" w:rsidRPr="002A7030">
        <w:rPr>
          <w:rFonts w:ascii="Arial" w:hAnsi="Arial" w:cs="Arial"/>
        </w:rPr>
        <w:t>eet scope and price expectations.</w:t>
      </w:r>
    </w:p>
    <w:p w14:paraId="6FD30C2B" w14:textId="77777777" w:rsidR="00FD439D" w:rsidRPr="002A7030" w:rsidRDefault="00FD439D" w:rsidP="00FD439D">
      <w:pPr>
        <w:pStyle w:val="ListParagraph"/>
        <w:rPr>
          <w:rFonts w:ascii="Arial" w:hAnsi="Arial" w:cs="Arial"/>
        </w:rPr>
      </w:pPr>
    </w:p>
    <w:p w14:paraId="1D2A0373" w14:textId="5AEC7B71" w:rsidR="00FD439D" w:rsidRPr="002A7030" w:rsidRDefault="00FD439D" w:rsidP="004E3393">
      <w:pPr>
        <w:pStyle w:val="ListParagraph"/>
        <w:numPr>
          <w:ilvl w:val="1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Tools &amp; Resources:</w:t>
      </w:r>
    </w:p>
    <w:p w14:paraId="15DE1A17" w14:textId="77777777" w:rsidR="00FD439D" w:rsidRPr="002A7030" w:rsidRDefault="00FD439D" w:rsidP="00FD439D">
      <w:pPr>
        <w:pStyle w:val="ListParagraph"/>
        <w:rPr>
          <w:rFonts w:ascii="Arial" w:hAnsi="Arial" w:cs="Arial"/>
        </w:rPr>
      </w:pPr>
    </w:p>
    <w:p w14:paraId="238A90B4" w14:textId="107DDEAD" w:rsidR="00FD439D" w:rsidRPr="002A7030" w:rsidRDefault="00BC3B44" w:rsidP="004E3393">
      <w:pPr>
        <w:pStyle w:val="ListParagraph"/>
        <w:numPr>
          <w:ilvl w:val="2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>Template: Vendor Agreement*</w:t>
      </w:r>
    </w:p>
    <w:p w14:paraId="3589709A" w14:textId="78F5B217" w:rsidR="00BC3B44" w:rsidRPr="002A7030" w:rsidRDefault="00660994" w:rsidP="004E3393">
      <w:pPr>
        <w:pStyle w:val="ListParagraph"/>
        <w:numPr>
          <w:ilvl w:val="2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>Template: Contract Language*</w:t>
      </w:r>
    </w:p>
    <w:p w14:paraId="0CED1091" w14:textId="48EF6490" w:rsidR="00660994" w:rsidRPr="002A7030" w:rsidRDefault="00660994" w:rsidP="004E3393">
      <w:pPr>
        <w:pStyle w:val="ListParagraph"/>
        <w:numPr>
          <w:ilvl w:val="2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lastRenderedPageBreak/>
        <w:t>Presentation: Negotiation Guidance*</w:t>
      </w:r>
    </w:p>
    <w:p w14:paraId="312D92C5" w14:textId="77777777" w:rsidR="00660994" w:rsidRPr="002A7030" w:rsidRDefault="00660994" w:rsidP="00660994">
      <w:pPr>
        <w:rPr>
          <w:rFonts w:ascii="Arial" w:hAnsi="Arial" w:cs="Arial"/>
        </w:rPr>
      </w:pPr>
    </w:p>
    <w:p w14:paraId="60EF4A44" w14:textId="069915DC" w:rsidR="00C948D9" w:rsidRPr="002A7030" w:rsidRDefault="004E3393" w:rsidP="00800510">
      <w:pPr>
        <w:spacing w:line="259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5.4 </w:t>
      </w:r>
      <w:r w:rsidR="0DE375B3" w:rsidRPr="004E3393">
        <w:rPr>
          <w:rFonts w:ascii="Arial" w:hAnsi="Arial" w:cs="Arial"/>
          <w:b/>
          <w:bCs/>
        </w:rPr>
        <w:t>Align on</w:t>
      </w:r>
      <w:r w:rsidR="39338B0F" w:rsidRPr="004E3393">
        <w:rPr>
          <w:rFonts w:ascii="Arial" w:hAnsi="Arial" w:cs="Arial"/>
          <w:b/>
          <w:bCs/>
        </w:rPr>
        <w:t xml:space="preserve"> </w:t>
      </w:r>
      <w:r w:rsidR="1F5668AF" w:rsidRPr="004E3393">
        <w:rPr>
          <w:rFonts w:ascii="Arial" w:hAnsi="Arial" w:cs="Arial"/>
          <w:b/>
          <w:bCs/>
        </w:rPr>
        <w:t>Deliverables</w:t>
      </w:r>
      <w:r w:rsidR="7011A672" w:rsidRPr="004E3393">
        <w:rPr>
          <w:rFonts w:ascii="Arial" w:hAnsi="Arial" w:cs="Arial"/>
          <w:b/>
          <w:bCs/>
        </w:rPr>
        <w:t xml:space="preserve">: </w:t>
      </w:r>
      <w:r w:rsidR="01F32C18" w:rsidRPr="004E3393">
        <w:rPr>
          <w:rFonts w:ascii="Arial" w:hAnsi="Arial" w:cs="Arial"/>
        </w:rPr>
        <w:t>Accept vendor deliverables</w:t>
      </w:r>
      <w:r w:rsidR="653CFAD7" w:rsidRPr="004E3393">
        <w:rPr>
          <w:rFonts w:ascii="Arial" w:hAnsi="Arial" w:cs="Arial"/>
        </w:rPr>
        <w:t xml:space="preserve"> based on contractual requirements.</w:t>
      </w:r>
    </w:p>
    <w:p w14:paraId="507AA71D" w14:textId="77777777" w:rsidR="00C948D9" w:rsidRPr="002A7030" w:rsidRDefault="00C948D9" w:rsidP="00C948D9">
      <w:pPr>
        <w:rPr>
          <w:rFonts w:ascii="Arial" w:hAnsi="Arial" w:cs="Arial"/>
        </w:rPr>
      </w:pPr>
    </w:p>
    <w:p w14:paraId="38AC5D0E" w14:textId="1EE95A1A" w:rsidR="00C948D9" w:rsidRPr="002A7030" w:rsidRDefault="5C7D82F7" w:rsidP="00800510">
      <w:pPr>
        <w:pStyle w:val="ListParagraph"/>
        <w:numPr>
          <w:ilvl w:val="0"/>
          <w:numId w:val="17"/>
        </w:numPr>
        <w:spacing w:line="259" w:lineRule="auto"/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Benefit</w:t>
      </w:r>
      <w:r w:rsidR="04CDB65E" w:rsidRPr="002A7030">
        <w:rPr>
          <w:rFonts w:ascii="Arial" w:hAnsi="Arial" w:cs="Arial"/>
          <w:b/>
          <w:bCs/>
        </w:rPr>
        <w:t xml:space="preserve">: </w:t>
      </w:r>
      <w:r w:rsidR="53C3ACE0" w:rsidRPr="002A7030">
        <w:rPr>
          <w:rFonts w:ascii="Arial" w:hAnsi="Arial" w:cs="Arial"/>
        </w:rPr>
        <w:t>Obtain</w:t>
      </w:r>
      <w:r w:rsidR="3857CBA5" w:rsidRPr="002A7030">
        <w:rPr>
          <w:rFonts w:ascii="Arial" w:hAnsi="Arial" w:cs="Arial"/>
        </w:rPr>
        <w:t xml:space="preserve"> the agreed-on vendor deliverable</w:t>
      </w:r>
      <w:r w:rsidR="27E48FA8" w:rsidRPr="002A7030">
        <w:rPr>
          <w:rFonts w:ascii="Arial" w:hAnsi="Arial" w:cs="Arial"/>
        </w:rPr>
        <w:t>(s)</w:t>
      </w:r>
      <w:r w:rsidR="3857CBA5" w:rsidRPr="002A7030">
        <w:rPr>
          <w:rFonts w:ascii="Arial" w:hAnsi="Arial" w:cs="Arial"/>
        </w:rPr>
        <w:t>.</w:t>
      </w:r>
    </w:p>
    <w:p w14:paraId="30DC6E72" w14:textId="77777777" w:rsidR="00342596" w:rsidRPr="00800510" w:rsidRDefault="00342596" w:rsidP="00800510">
      <w:pPr>
        <w:rPr>
          <w:rFonts w:ascii="Arial" w:hAnsi="Arial" w:cs="Arial"/>
        </w:rPr>
      </w:pPr>
    </w:p>
    <w:p w14:paraId="290B482B" w14:textId="1B966205" w:rsidR="00342596" w:rsidRPr="002A7030" w:rsidRDefault="00342596" w:rsidP="00800510">
      <w:pPr>
        <w:pStyle w:val="ListParagraph"/>
        <w:numPr>
          <w:ilvl w:val="1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Tools &amp; Resources:</w:t>
      </w:r>
    </w:p>
    <w:p w14:paraId="286B139C" w14:textId="77777777" w:rsidR="00342596" w:rsidRPr="002A7030" w:rsidRDefault="00342596" w:rsidP="00342596">
      <w:pPr>
        <w:pStyle w:val="ListParagraph"/>
        <w:rPr>
          <w:rFonts w:ascii="Arial" w:hAnsi="Arial" w:cs="Arial"/>
        </w:rPr>
      </w:pPr>
    </w:p>
    <w:p w14:paraId="3BE70301" w14:textId="7CCEA12F" w:rsidR="00342596" w:rsidRPr="002A7030" w:rsidRDefault="003118E3" w:rsidP="00800510">
      <w:pPr>
        <w:pStyle w:val="ListParagraph"/>
        <w:numPr>
          <w:ilvl w:val="2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 xml:space="preserve">Task Checklist: </w:t>
      </w:r>
      <w:r w:rsidR="00464528" w:rsidRPr="002A7030">
        <w:rPr>
          <w:rFonts w:ascii="Arial" w:hAnsi="Arial" w:cs="Arial"/>
        </w:rPr>
        <w:t>Vendor Deliverable Acceptance*</w:t>
      </w:r>
    </w:p>
    <w:p w14:paraId="1320F44E" w14:textId="77777777" w:rsidR="00464528" w:rsidRPr="002A7030" w:rsidRDefault="00464528" w:rsidP="00464528">
      <w:pPr>
        <w:rPr>
          <w:rFonts w:ascii="Arial" w:hAnsi="Arial" w:cs="Arial"/>
        </w:rPr>
      </w:pPr>
    </w:p>
    <w:p w14:paraId="3A09BFFA" w14:textId="168E667F" w:rsidR="00AF13FB" w:rsidRPr="002A7030" w:rsidRDefault="00800510" w:rsidP="00AF13FB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5.5 </w:t>
      </w:r>
      <w:r w:rsidR="301B98FF" w:rsidRPr="00800510">
        <w:rPr>
          <w:rFonts w:ascii="Arial" w:hAnsi="Arial" w:cs="Arial"/>
          <w:b/>
          <w:bCs/>
        </w:rPr>
        <w:t xml:space="preserve">Process </w:t>
      </w:r>
      <w:r w:rsidR="1F5668AF" w:rsidRPr="00800510">
        <w:rPr>
          <w:rFonts w:ascii="Arial" w:hAnsi="Arial" w:cs="Arial"/>
          <w:b/>
          <w:bCs/>
        </w:rPr>
        <w:t>Invoices</w:t>
      </w:r>
      <w:r w:rsidR="176E629A" w:rsidRPr="00800510">
        <w:rPr>
          <w:rFonts w:ascii="Arial" w:hAnsi="Arial" w:cs="Arial"/>
          <w:b/>
          <w:bCs/>
        </w:rPr>
        <w:t xml:space="preserve">: </w:t>
      </w:r>
      <w:r w:rsidR="176E629A" w:rsidRPr="00800510">
        <w:rPr>
          <w:rFonts w:ascii="Arial" w:hAnsi="Arial" w:cs="Arial"/>
        </w:rPr>
        <w:t>Process vendor invoices</w:t>
      </w:r>
      <w:r w:rsidR="12DB9352" w:rsidRPr="00800510">
        <w:rPr>
          <w:rFonts w:ascii="Arial" w:hAnsi="Arial" w:cs="Arial"/>
        </w:rPr>
        <w:t xml:space="preserve"> in accordance with agreements</w:t>
      </w:r>
      <w:r w:rsidR="176E629A" w:rsidRPr="00800510">
        <w:rPr>
          <w:rFonts w:ascii="Arial" w:hAnsi="Arial" w:cs="Arial"/>
        </w:rPr>
        <w:t>.</w:t>
      </w:r>
    </w:p>
    <w:p w14:paraId="1FF8C0F6" w14:textId="77777777" w:rsidR="003726BB" w:rsidRPr="002A7030" w:rsidRDefault="003726BB" w:rsidP="003726BB">
      <w:pPr>
        <w:rPr>
          <w:rFonts w:ascii="Arial" w:hAnsi="Arial" w:cs="Arial"/>
        </w:rPr>
      </w:pPr>
    </w:p>
    <w:p w14:paraId="154CB275" w14:textId="1DEF515C" w:rsidR="000532CA" w:rsidRPr="00800510" w:rsidRDefault="4378A16C" w:rsidP="00800510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800510">
        <w:rPr>
          <w:rFonts w:ascii="Arial" w:hAnsi="Arial" w:cs="Arial"/>
          <w:b/>
          <w:bCs/>
        </w:rPr>
        <w:t>Benefit</w:t>
      </w:r>
      <w:r w:rsidR="5E011E7B" w:rsidRPr="00800510">
        <w:rPr>
          <w:rFonts w:ascii="Arial" w:hAnsi="Arial" w:cs="Arial"/>
          <w:b/>
          <w:bCs/>
        </w:rPr>
        <w:t xml:space="preserve">: </w:t>
      </w:r>
      <w:r w:rsidR="4747EF02" w:rsidRPr="00800510">
        <w:rPr>
          <w:rFonts w:ascii="Arial" w:hAnsi="Arial" w:cs="Arial"/>
        </w:rPr>
        <w:t>Maintain g</w:t>
      </w:r>
      <w:r w:rsidR="699EB1F2" w:rsidRPr="00800510">
        <w:rPr>
          <w:rFonts w:ascii="Arial" w:hAnsi="Arial" w:cs="Arial"/>
        </w:rPr>
        <w:t>o</w:t>
      </w:r>
      <w:r w:rsidR="0B9202CB" w:rsidRPr="00800510">
        <w:rPr>
          <w:rFonts w:ascii="Arial" w:hAnsi="Arial" w:cs="Arial"/>
        </w:rPr>
        <w:t>od working relationship</w:t>
      </w:r>
      <w:r w:rsidR="05D2A720" w:rsidRPr="00800510">
        <w:rPr>
          <w:rFonts w:ascii="Arial" w:hAnsi="Arial" w:cs="Arial"/>
        </w:rPr>
        <w:t>s</w:t>
      </w:r>
      <w:r w:rsidR="0B9202CB" w:rsidRPr="00800510">
        <w:rPr>
          <w:rFonts w:ascii="Arial" w:hAnsi="Arial" w:cs="Arial"/>
        </w:rPr>
        <w:t xml:space="preserve"> with vendors</w:t>
      </w:r>
      <w:r w:rsidR="60B6BD09" w:rsidRPr="00800510">
        <w:rPr>
          <w:rFonts w:ascii="Arial" w:hAnsi="Arial" w:cs="Arial"/>
        </w:rPr>
        <w:t>.</w:t>
      </w:r>
    </w:p>
    <w:p w14:paraId="433904D3" w14:textId="77777777" w:rsidR="000532CA" w:rsidRPr="002A7030" w:rsidRDefault="000532CA" w:rsidP="000532CA">
      <w:pPr>
        <w:pStyle w:val="ListParagraph"/>
        <w:rPr>
          <w:rFonts w:ascii="Arial" w:hAnsi="Arial" w:cs="Arial"/>
        </w:rPr>
      </w:pPr>
    </w:p>
    <w:p w14:paraId="29412519" w14:textId="58AA4946" w:rsidR="000532CA" w:rsidRPr="002A7030" w:rsidRDefault="000532CA" w:rsidP="00800510">
      <w:pPr>
        <w:pStyle w:val="ListParagraph"/>
        <w:numPr>
          <w:ilvl w:val="1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Tools &amp; Resources:</w:t>
      </w:r>
    </w:p>
    <w:p w14:paraId="29174868" w14:textId="77777777" w:rsidR="000532CA" w:rsidRPr="002A7030" w:rsidRDefault="000532CA" w:rsidP="000532CA">
      <w:pPr>
        <w:pStyle w:val="ListParagraph"/>
        <w:rPr>
          <w:rFonts w:ascii="Arial" w:hAnsi="Arial" w:cs="Arial"/>
        </w:rPr>
      </w:pPr>
    </w:p>
    <w:p w14:paraId="39BD2A94" w14:textId="1BAE820B" w:rsidR="000532CA" w:rsidRPr="002A7030" w:rsidRDefault="001078CA" w:rsidP="00800510">
      <w:pPr>
        <w:pStyle w:val="ListParagraph"/>
        <w:numPr>
          <w:ilvl w:val="2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>Template: Vendor Invoice*</w:t>
      </w:r>
    </w:p>
    <w:p w14:paraId="222FE79F" w14:textId="77777777" w:rsidR="001078CA" w:rsidRPr="002A7030" w:rsidRDefault="001078CA" w:rsidP="001078CA">
      <w:pPr>
        <w:rPr>
          <w:rFonts w:ascii="Arial" w:hAnsi="Arial" w:cs="Arial"/>
        </w:rPr>
      </w:pPr>
    </w:p>
    <w:p w14:paraId="1212C74B" w14:textId="3CA1EF36" w:rsidR="00C93CDB" w:rsidRDefault="0019116E" w:rsidP="00C93CDB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5.6 </w:t>
      </w:r>
      <w:r w:rsidR="001F7DA5" w:rsidRPr="0019116E">
        <w:rPr>
          <w:rFonts w:ascii="Arial" w:hAnsi="Arial" w:cs="Arial"/>
          <w:b/>
          <w:bCs/>
        </w:rPr>
        <w:t>Maintain</w:t>
      </w:r>
      <w:r w:rsidR="1040E603" w:rsidRPr="0019116E">
        <w:rPr>
          <w:rFonts w:ascii="Arial" w:hAnsi="Arial" w:cs="Arial"/>
          <w:b/>
          <w:bCs/>
        </w:rPr>
        <w:t xml:space="preserve"> </w:t>
      </w:r>
      <w:r w:rsidR="350B384C" w:rsidRPr="0019116E">
        <w:rPr>
          <w:rFonts w:ascii="Arial" w:hAnsi="Arial" w:cs="Arial"/>
          <w:b/>
          <w:bCs/>
        </w:rPr>
        <w:t>Vendor Relationships</w:t>
      </w:r>
      <w:r w:rsidR="72F57F03" w:rsidRPr="0019116E">
        <w:rPr>
          <w:rFonts w:ascii="Arial" w:hAnsi="Arial" w:cs="Arial"/>
        </w:rPr>
        <w:t>:</w:t>
      </w:r>
      <w:r w:rsidR="72F57F03" w:rsidRPr="002A7030">
        <w:rPr>
          <w:rFonts w:ascii="Arial" w:hAnsi="Arial" w:cs="Arial"/>
        </w:rPr>
        <w:t xml:space="preserve"> </w:t>
      </w:r>
      <w:r w:rsidR="3AF5A7EC" w:rsidRPr="002A7030">
        <w:rPr>
          <w:rFonts w:ascii="Arial" w:hAnsi="Arial" w:cs="Arial"/>
        </w:rPr>
        <w:t xml:space="preserve">Identify key people and their needs, document their impact on the agreement, and share with affected stakeholders. </w:t>
      </w:r>
    </w:p>
    <w:p w14:paraId="0420B052" w14:textId="77777777" w:rsidR="0019116E" w:rsidRPr="002A7030" w:rsidRDefault="0019116E" w:rsidP="00C93CDB">
      <w:pPr>
        <w:rPr>
          <w:rFonts w:ascii="Arial" w:hAnsi="Arial" w:cs="Arial"/>
        </w:rPr>
      </w:pPr>
    </w:p>
    <w:p w14:paraId="49169CF3" w14:textId="52380F91" w:rsidR="00C93CDB" w:rsidRPr="002A7030" w:rsidRDefault="4C8AE568" w:rsidP="0019116E">
      <w:pPr>
        <w:pStyle w:val="ListParagraph"/>
        <w:numPr>
          <w:ilvl w:val="0"/>
          <w:numId w:val="17"/>
        </w:numPr>
        <w:spacing w:line="259" w:lineRule="auto"/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Benefit</w:t>
      </w:r>
      <w:r w:rsidR="5D083ACC" w:rsidRPr="002A7030">
        <w:rPr>
          <w:rFonts w:ascii="Arial" w:hAnsi="Arial" w:cs="Arial"/>
          <w:b/>
          <w:bCs/>
        </w:rPr>
        <w:t xml:space="preserve">: </w:t>
      </w:r>
      <w:r w:rsidR="53A74544" w:rsidRPr="002A7030">
        <w:rPr>
          <w:rFonts w:ascii="Arial" w:hAnsi="Arial" w:cs="Arial"/>
        </w:rPr>
        <w:t xml:space="preserve"> Reduce vendor disruptions while fulfilling agreements.</w:t>
      </w:r>
    </w:p>
    <w:p w14:paraId="211D5D82" w14:textId="77777777" w:rsidR="00C93CDB" w:rsidRPr="0019116E" w:rsidRDefault="00C93CDB" w:rsidP="0019116E">
      <w:pPr>
        <w:rPr>
          <w:rFonts w:ascii="Arial" w:hAnsi="Arial" w:cs="Arial"/>
        </w:rPr>
      </w:pPr>
    </w:p>
    <w:p w14:paraId="159C1D51" w14:textId="6A9CFDA9" w:rsidR="00C93CDB" w:rsidRPr="002A7030" w:rsidRDefault="00C93CDB" w:rsidP="0019116E">
      <w:pPr>
        <w:pStyle w:val="ListParagraph"/>
        <w:numPr>
          <w:ilvl w:val="1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Tools &amp; Resources:</w:t>
      </w:r>
    </w:p>
    <w:p w14:paraId="43C9F444" w14:textId="77777777" w:rsidR="00C93CDB" w:rsidRPr="002A7030" w:rsidRDefault="00C93CDB" w:rsidP="00C93CDB">
      <w:pPr>
        <w:pStyle w:val="ListParagraph"/>
        <w:rPr>
          <w:rFonts w:ascii="Arial" w:hAnsi="Arial" w:cs="Arial"/>
        </w:rPr>
      </w:pPr>
    </w:p>
    <w:p w14:paraId="06FD704D" w14:textId="01E61EB6" w:rsidR="00C93CDB" w:rsidRPr="002A7030" w:rsidRDefault="00463DDD" w:rsidP="0019116E">
      <w:pPr>
        <w:pStyle w:val="ListParagraph"/>
        <w:numPr>
          <w:ilvl w:val="2"/>
          <w:numId w:val="17"/>
        </w:numPr>
        <w:rPr>
          <w:rFonts w:ascii="Arial" w:hAnsi="Arial" w:cs="Arial"/>
        </w:rPr>
      </w:pPr>
      <w:r w:rsidRPr="00BC5F99">
        <w:rPr>
          <w:rFonts w:ascii="Arial" w:hAnsi="Arial" w:cs="Arial"/>
          <w:color w:val="FF0000"/>
        </w:rPr>
        <w:t>TBD</w:t>
      </w:r>
    </w:p>
    <w:p w14:paraId="2C613129" w14:textId="77777777" w:rsidR="00463DDD" w:rsidRPr="002A7030" w:rsidRDefault="00463DDD" w:rsidP="00463DDD">
      <w:pPr>
        <w:rPr>
          <w:rFonts w:ascii="Arial" w:hAnsi="Arial" w:cs="Arial"/>
        </w:rPr>
      </w:pPr>
    </w:p>
    <w:p w14:paraId="438F5E9C" w14:textId="655D6CB3" w:rsidR="002B02F4" w:rsidRDefault="00BC5F99" w:rsidP="002B02F4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5.7 </w:t>
      </w:r>
      <w:r w:rsidR="68F9DD96" w:rsidRPr="00BC5F99">
        <w:rPr>
          <w:rFonts w:ascii="Arial" w:hAnsi="Arial" w:cs="Arial"/>
          <w:b/>
          <w:bCs/>
        </w:rPr>
        <w:t xml:space="preserve">Maintain a </w:t>
      </w:r>
      <w:r w:rsidR="62BCDC5B" w:rsidRPr="00BC5F99">
        <w:rPr>
          <w:rFonts w:ascii="Arial" w:hAnsi="Arial" w:cs="Arial"/>
          <w:b/>
          <w:bCs/>
        </w:rPr>
        <w:t>Vendor Database</w:t>
      </w:r>
      <w:r w:rsidR="7AB6C69B" w:rsidRPr="00BC5F99">
        <w:rPr>
          <w:rFonts w:ascii="Arial" w:hAnsi="Arial" w:cs="Arial"/>
          <w:b/>
          <w:bCs/>
        </w:rPr>
        <w:t>:</w:t>
      </w:r>
      <w:r w:rsidR="7AB6C69B" w:rsidRPr="002A7030">
        <w:rPr>
          <w:rFonts w:ascii="Arial" w:hAnsi="Arial" w:cs="Arial"/>
          <w:b/>
          <w:bCs/>
        </w:rPr>
        <w:t xml:space="preserve"> </w:t>
      </w:r>
      <w:r w:rsidR="6A8B0E35" w:rsidRPr="002A7030">
        <w:rPr>
          <w:rFonts w:ascii="Arial" w:hAnsi="Arial" w:cs="Arial"/>
        </w:rPr>
        <w:t xml:space="preserve">Set vendor data goals and maintain a data management strategy to meet them. </w:t>
      </w:r>
    </w:p>
    <w:p w14:paraId="0442E421" w14:textId="77777777" w:rsidR="00BC5F99" w:rsidRPr="002A7030" w:rsidRDefault="00BC5F99" w:rsidP="002B02F4">
      <w:pPr>
        <w:rPr>
          <w:rFonts w:ascii="Arial" w:hAnsi="Arial" w:cs="Arial"/>
        </w:rPr>
      </w:pPr>
    </w:p>
    <w:p w14:paraId="217708AD" w14:textId="5B37325D" w:rsidR="002B02F4" w:rsidRPr="002A7030" w:rsidRDefault="09BFFED7" w:rsidP="00BC5F99">
      <w:pPr>
        <w:pStyle w:val="ListParagraph"/>
        <w:numPr>
          <w:ilvl w:val="0"/>
          <w:numId w:val="17"/>
        </w:numPr>
        <w:spacing w:line="259" w:lineRule="auto"/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Benefit</w:t>
      </w:r>
      <w:r w:rsidR="78D416E4" w:rsidRPr="002A7030">
        <w:rPr>
          <w:rFonts w:ascii="Arial" w:hAnsi="Arial" w:cs="Arial"/>
        </w:rPr>
        <w:t xml:space="preserve">: </w:t>
      </w:r>
      <w:r w:rsidR="3F6DC8D1" w:rsidRPr="002A7030">
        <w:rPr>
          <w:rFonts w:ascii="Arial" w:hAnsi="Arial" w:cs="Arial"/>
        </w:rPr>
        <w:t>Keep</w:t>
      </w:r>
      <w:r w:rsidR="48631B99" w:rsidRPr="002A7030">
        <w:rPr>
          <w:rFonts w:ascii="Arial" w:hAnsi="Arial" w:cs="Arial"/>
        </w:rPr>
        <w:t xml:space="preserve"> accurate,</w:t>
      </w:r>
      <w:r w:rsidR="3F6DC8D1" w:rsidRPr="002A7030">
        <w:rPr>
          <w:rFonts w:ascii="Arial" w:hAnsi="Arial" w:cs="Arial"/>
        </w:rPr>
        <w:t xml:space="preserve"> up-to-date v</w:t>
      </w:r>
      <w:r w:rsidR="1A345B9A" w:rsidRPr="002A7030">
        <w:rPr>
          <w:rFonts w:ascii="Arial" w:hAnsi="Arial" w:cs="Arial"/>
        </w:rPr>
        <w:t>endor data</w:t>
      </w:r>
      <w:r w:rsidR="72CC07AD" w:rsidRPr="002A7030">
        <w:rPr>
          <w:rFonts w:ascii="Arial" w:hAnsi="Arial" w:cs="Arial"/>
        </w:rPr>
        <w:t>.</w:t>
      </w:r>
    </w:p>
    <w:p w14:paraId="3E4A912D" w14:textId="77777777" w:rsidR="003725DA" w:rsidRPr="000031FA" w:rsidRDefault="003725DA" w:rsidP="000031FA">
      <w:pPr>
        <w:rPr>
          <w:rFonts w:ascii="Arial" w:hAnsi="Arial" w:cs="Arial"/>
        </w:rPr>
      </w:pPr>
    </w:p>
    <w:p w14:paraId="0B9DC2E5" w14:textId="1775E4DD" w:rsidR="003725DA" w:rsidRPr="002A7030" w:rsidRDefault="003725DA" w:rsidP="000031FA">
      <w:pPr>
        <w:pStyle w:val="ListParagraph"/>
        <w:numPr>
          <w:ilvl w:val="1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Tools &amp; Resources:</w:t>
      </w:r>
    </w:p>
    <w:p w14:paraId="129B1F87" w14:textId="77777777" w:rsidR="003725DA" w:rsidRPr="002A7030" w:rsidRDefault="003725DA" w:rsidP="003725DA">
      <w:pPr>
        <w:pStyle w:val="ListParagraph"/>
        <w:rPr>
          <w:rFonts w:ascii="Arial" w:hAnsi="Arial" w:cs="Arial"/>
        </w:rPr>
      </w:pPr>
    </w:p>
    <w:p w14:paraId="57F2A46F" w14:textId="5470F2BC" w:rsidR="003725DA" w:rsidRPr="002A7030" w:rsidRDefault="00C8088C" w:rsidP="00D85D6C">
      <w:pPr>
        <w:pStyle w:val="ListParagraph"/>
        <w:numPr>
          <w:ilvl w:val="2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>Template: Vendor Database*</w:t>
      </w:r>
    </w:p>
    <w:p w14:paraId="6B403B3F" w14:textId="77777777" w:rsidR="00C805D1" w:rsidRPr="002A7030" w:rsidRDefault="00C805D1" w:rsidP="00C805D1">
      <w:pPr>
        <w:rPr>
          <w:rFonts w:ascii="Arial" w:hAnsi="Arial" w:cs="Arial"/>
        </w:rPr>
      </w:pPr>
    </w:p>
    <w:p w14:paraId="471CF7D2" w14:textId="5564F6C9" w:rsidR="00744CAD" w:rsidRPr="002A7030" w:rsidRDefault="00D85D6C" w:rsidP="00744CAD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5.8 </w:t>
      </w:r>
      <w:r w:rsidR="2125A994" w:rsidRPr="00D85D6C">
        <w:rPr>
          <w:rFonts w:ascii="Arial" w:hAnsi="Arial" w:cs="Arial"/>
          <w:b/>
          <w:bCs/>
        </w:rPr>
        <w:t xml:space="preserve">Leverage </w:t>
      </w:r>
      <w:r w:rsidR="62BCDC5B" w:rsidRPr="00D85D6C">
        <w:rPr>
          <w:rFonts w:ascii="Arial" w:hAnsi="Arial" w:cs="Arial"/>
          <w:b/>
          <w:bCs/>
        </w:rPr>
        <w:t>Strategic Partnerships</w:t>
      </w:r>
      <w:r w:rsidR="4F736069" w:rsidRPr="00D85D6C">
        <w:rPr>
          <w:rFonts w:ascii="Arial" w:hAnsi="Arial" w:cs="Arial"/>
          <w:b/>
          <w:bCs/>
        </w:rPr>
        <w:t>:</w:t>
      </w:r>
      <w:r w:rsidR="4F736069" w:rsidRPr="002A7030">
        <w:rPr>
          <w:rFonts w:ascii="Arial" w:hAnsi="Arial" w:cs="Arial"/>
          <w:b/>
          <w:bCs/>
        </w:rPr>
        <w:t xml:space="preserve"> </w:t>
      </w:r>
      <w:r w:rsidR="6D56D70E" w:rsidRPr="002A7030">
        <w:rPr>
          <w:rFonts w:ascii="Arial" w:hAnsi="Arial" w:cs="Arial"/>
        </w:rPr>
        <w:t xml:space="preserve">Keep an updated </w:t>
      </w:r>
      <w:r w:rsidR="5A0D03A8" w:rsidRPr="002A7030">
        <w:rPr>
          <w:rFonts w:ascii="Arial" w:hAnsi="Arial" w:cs="Arial"/>
        </w:rPr>
        <w:t xml:space="preserve">and detailed </w:t>
      </w:r>
      <w:r w:rsidR="6D56D70E" w:rsidRPr="002A7030">
        <w:rPr>
          <w:rFonts w:ascii="Arial" w:hAnsi="Arial" w:cs="Arial"/>
        </w:rPr>
        <w:t>list of services with current partnership</w:t>
      </w:r>
      <w:r w:rsidR="6EAB2D2B" w:rsidRPr="002A7030">
        <w:rPr>
          <w:rFonts w:ascii="Arial" w:hAnsi="Arial" w:cs="Arial"/>
        </w:rPr>
        <w:t xml:space="preserve">s. Leverage relationships where possible. </w:t>
      </w:r>
    </w:p>
    <w:p w14:paraId="3A51E742" w14:textId="77777777" w:rsidR="00744CAD" w:rsidRPr="002A7030" w:rsidRDefault="00744CAD" w:rsidP="00744CAD">
      <w:pPr>
        <w:rPr>
          <w:rFonts w:ascii="Arial" w:hAnsi="Arial" w:cs="Arial"/>
        </w:rPr>
      </w:pPr>
    </w:p>
    <w:p w14:paraId="63DE9720" w14:textId="2A1142ED" w:rsidR="00F044CA" w:rsidRPr="00D85D6C" w:rsidRDefault="725D25E4" w:rsidP="00D85D6C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D85D6C">
        <w:rPr>
          <w:rFonts w:ascii="Arial" w:hAnsi="Arial" w:cs="Arial"/>
          <w:b/>
          <w:bCs/>
        </w:rPr>
        <w:t>Benefit</w:t>
      </w:r>
      <w:r w:rsidR="0E64675D" w:rsidRPr="00D85D6C">
        <w:rPr>
          <w:rFonts w:ascii="Arial" w:hAnsi="Arial" w:cs="Arial"/>
          <w:b/>
          <w:bCs/>
        </w:rPr>
        <w:t xml:space="preserve">: </w:t>
      </w:r>
      <w:r w:rsidR="4D2CA595" w:rsidRPr="00D85D6C">
        <w:rPr>
          <w:rFonts w:ascii="Arial" w:hAnsi="Arial" w:cs="Arial"/>
        </w:rPr>
        <w:t>A</w:t>
      </w:r>
      <w:r w:rsidR="0E64675D" w:rsidRPr="00D85D6C">
        <w:rPr>
          <w:rFonts w:ascii="Arial" w:hAnsi="Arial" w:cs="Arial"/>
        </w:rPr>
        <w:t xml:space="preserve">lign </w:t>
      </w:r>
      <w:r w:rsidR="433C28B8" w:rsidRPr="00D85D6C">
        <w:rPr>
          <w:rFonts w:ascii="Arial" w:hAnsi="Arial" w:cs="Arial"/>
        </w:rPr>
        <w:t xml:space="preserve">needs </w:t>
      </w:r>
      <w:r w:rsidR="0E64675D" w:rsidRPr="00D85D6C">
        <w:rPr>
          <w:rFonts w:ascii="Arial" w:hAnsi="Arial" w:cs="Arial"/>
        </w:rPr>
        <w:t>with</w:t>
      </w:r>
      <w:r w:rsidR="5A173683" w:rsidRPr="00D85D6C">
        <w:rPr>
          <w:rFonts w:ascii="Arial" w:hAnsi="Arial" w:cs="Arial"/>
        </w:rPr>
        <w:t xml:space="preserve"> partnership </w:t>
      </w:r>
      <w:r w:rsidR="0E64675D" w:rsidRPr="00D85D6C">
        <w:rPr>
          <w:rFonts w:ascii="Arial" w:hAnsi="Arial" w:cs="Arial"/>
        </w:rPr>
        <w:t>resources</w:t>
      </w:r>
      <w:r w:rsidR="207E569E" w:rsidRPr="00D85D6C">
        <w:rPr>
          <w:rFonts w:ascii="Arial" w:hAnsi="Arial" w:cs="Arial"/>
        </w:rPr>
        <w:t>.</w:t>
      </w:r>
      <w:r w:rsidR="0E64675D" w:rsidRPr="00D85D6C">
        <w:rPr>
          <w:rFonts w:ascii="Arial" w:hAnsi="Arial" w:cs="Arial"/>
        </w:rPr>
        <w:t xml:space="preserve"> </w:t>
      </w:r>
    </w:p>
    <w:p w14:paraId="1652DDFC" w14:textId="77777777" w:rsidR="00A35D5C" w:rsidRPr="002A7030" w:rsidRDefault="00A35D5C" w:rsidP="00A35D5C">
      <w:pPr>
        <w:pStyle w:val="ListParagraph"/>
        <w:rPr>
          <w:rFonts w:ascii="Arial" w:hAnsi="Arial" w:cs="Arial"/>
        </w:rPr>
      </w:pPr>
    </w:p>
    <w:p w14:paraId="773DBB99" w14:textId="0689A627" w:rsidR="00A35D5C" w:rsidRPr="002A7030" w:rsidRDefault="00A35D5C" w:rsidP="00D85D6C">
      <w:pPr>
        <w:pStyle w:val="ListParagraph"/>
        <w:numPr>
          <w:ilvl w:val="1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 xml:space="preserve">Tools &amp; Resources: </w:t>
      </w:r>
    </w:p>
    <w:p w14:paraId="579C8D43" w14:textId="77777777" w:rsidR="00A35D5C" w:rsidRPr="002A7030" w:rsidRDefault="00A35D5C" w:rsidP="00A35D5C">
      <w:pPr>
        <w:pStyle w:val="ListParagraph"/>
        <w:rPr>
          <w:rFonts w:ascii="Arial" w:hAnsi="Arial" w:cs="Arial"/>
        </w:rPr>
      </w:pPr>
    </w:p>
    <w:p w14:paraId="4B6AB487" w14:textId="056C0E78" w:rsidR="00A35D5C" w:rsidRPr="002A7030" w:rsidRDefault="00A35D5C" w:rsidP="00D85D6C">
      <w:pPr>
        <w:pStyle w:val="ListParagraph"/>
        <w:numPr>
          <w:ilvl w:val="2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>List: Example Strategic Partnerships*</w:t>
      </w:r>
    </w:p>
    <w:p w14:paraId="7E30CBA3" w14:textId="77777777" w:rsidR="00A35D5C" w:rsidRPr="002A7030" w:rsidRDefault="00A35D5C" w:rsidP="00A35D5C">
      <w:pPr>
        <w:rPr>
          <w:rFonts w:ascii="Arial" w:hAnsi="Arial" w:cs="Arial"/>
        </w:rPr>
      </w:pPr>
    </w:p>
    <w:p w14:paraId="7DC764D9" w14:textId="30D85E9F" w:rsidR="0024797E" w:rsidRPr="002A7030" w:rsidRDefault="00B05D2E" w:rsidP="0024797E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 xml:space="preserve">5.9 </w:t>
      </w:r>
      <w:r w:rsidR="00090620" w:rsidRPr="00B05D2E">
        <w:rPr>
          <w:rFonts w:ascii="Arial" w:hAnsi="Arial" w:cs="Arial"/>
          <w:b/>
          <w:bCs/>
        </w:rPr>
        <w:t>Assess</w:t>
      </w:r>
      <w:r w:rsidR="27982086" w:rsidRPr="00B05D2E">
        <w:rPr>
          <w:rFonts w:ascii="Arial" w:hAnsi="Arial" w:cs="Arial"/>
          <w:b/>
          <w:bCs/>
        </w:rPr>
        <w:t xml:space="preserve"> </w:t>
      </w:r>
      <w:r w:rsidR="62BCDC5B" w:rsidRPr="00B05D2E">
        <w:rPr>
          <w:rFonts w:ascii="Arial" w:hAnsi="Arial" w:cs="Arial"/>
          <w:b/>
          <w:bCs/>
        </w:rPr>
        <w:t>Vendor Performance</w:t>
      </w:r>
      <w:r w:rsidR="7BC363BC" w:rsidRPr="00B05D2E">
        <w:rPr>
          <w:rFonts w:ascii="Arial" w:hAnsi="Arial" w:cs="Arial"/>
          <w:b/>
          <w:bCs/>
        </w:rPr>
        <w:t>:</w:t>
      </w:r>
      <w:r w:rsidR="7BC363BC" w:rsidRPr="002A7030">
        <w:rPr>
          <w:rFonts w:ascii="Arial" w:hAnsi="Arial" w:cs="Arial"/>
          <w:b/>
          <w:bCs/>
        </w:rPr>
        <w:t xml:space="preserve"> </w:t>
      </w:r>
      <w:r w:rsidR="69B4DE2F" w:rsidRPr="002A7030">
        <w:rPr>
          <w:rFonts w:ascii="Arial" w:hAnsi="Arial" w:cs="Arial"/>
        </w:rPr>
        <w:t>Track performance</w:t>
      </w:r>
      <w:r w:rsidR="491D3130" w:rsidRPr="002A7030">
        <w:rPr>
          <w:rFonts w:ascii="Arial" w:hAnsi="Arial" w:cs="Arial"/>
        </w:rPr>
        <w:t xml:space="preserve"> metrics and address any issues when necessary.</w:t>
      </w:r>
    </w:p>
    <w:p w14:paraId="16173D2D" w14:textId="77777777" w:rsidR="0024797E" w:rsidRPr="002A7030" w:rsidRDefault="0024797E" w:rsidP="0024797E">
      <w:pPr>
        <w:rPr>
          <w:rFonts w:ascii="Arial" w:hAnsi="Arial" w:cs="Arial"/>
        </w:rPr>
      </w:pPr>
    </w:p>
    <w:p w14:paraId="14B67BF5" w14:textId="4FE79000" w:rsidR="00BF13BE" w:rsidRPr="00B05D2E" w:rsidRDefault="7586047F" w:rsidP="00B05D2E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B05D2E">
        <w:rPr>
          <w:rFonts w:ascii="Arial" w:hAnsi="Arial" w:cs="Arial"/>
          <w:b/>
          <w:bCs/>
        </w:rPr>
        <w:t>Benefit</w:t>
      </w:r>
      <w:r w:rsidR="70A23105" w:rsidRPr="00B05D2E">
        <w:rPr>
          <w:rFonts w:ascii="Arial" w:hAnsi="Arial" w:cs="Arial"/>
          <w:b/>
          <w:bCs/>
        </w:rPr>
        <w:t xml:space="preserve">: </w:t>
      </w:r>
      <w:r w:rsidR="211A499D" w:rsidRPr="00B05D2E">
        <w:rPr>
          <w:rFonts w:ascii="Arial" w:hAnsi="Arial" w:cs="Arial"/>
        </w:rPr>
        <w:t>I</w:t>
      </w:r>
      <w:r w:rsidR="18F255B5" w:rsidRPr="00B05D2E">
        <w:rPr>
          <w:rFonts w:ascii="Arial" w:hAnsi="Arial" w:cs="Arial"/>
        </w:rPr>
        <w:t>mprove performance management and i</w:t>
      </w:r>
      <w:r w:rsidR="211A499D" w:rsidRPr="00B05D2E">
        <w:rPr>
          <w:rFonts w:ascii="Arial" w:hAnsi="Arial" w:cs="Arial"/>
        </w:rPr>
        <w:t>ncrease</w:t>
      </w:r>
      <w:r w:rsidR="10ED68E0" w:rsidRPr="00B05D2E">
        <w:rPr>
          <w:rFonts w:ascii="Arial" w:hAnsi="Arial" w:cs="Arial"/>
        </w:rPr>
        <w:t xml:space="preserve"> </w:t>
      </w:r>
      <w:r w:rsidR="30E0F5DC" w:rsidRPr="00B05D2E">
        <w:rPr>
          <w:rFonts w:ascii="Arial" w:hAnsi="Arial" w:cs="Arial"/>
        </w:rPr>
        <w:t>likelihood of meeting</w:t>
      </w:r>
      <w:r w:rsidR="4A2C0E09" w:rsidRPr="00B05D2E">
        <w:rPr>
          <w:rFonts w:ascii="Arial" w:hAnsi="Arial" w:cs="Arial"/>
        </w:rPr>
        <w:t xml:space="preserve"> vendor goals.</w:t>
      </w:r>
      <w:r w:rsidR="7F5CB1D0" w:rsidRPr="00B05D2E">
        <w:rPr>
          <w:rFonts w:ascii="Arial" w:hAnsi="Arial" w:cs="Arial"/>
        </w:rPr>
        <w:t xml:space="preserve"> </w:t>
      </w:r>
    </w:p>
    <w:p w14:paraId="72E1A9AF" w14:textId="77777777" w:rsidR="00BF13BE" w:rsidRPr="002A7030" w:rsidRDefault="00BF13BE" w:rsidP="00BF13BE">
      <w:pPr>
        <w:pStyle w:val="ListParagraph"/>
        <w:rPr>
          <w:rFonts w:ascii="Arial" w:hAnsi="Arial" w:cs="Arial"/>
        </w:rPr>
      </w:pPr>
    </w:p>
    <w:p w14:paraId="02D72775" w14:textId="22402255" w:rsidR="00BF13BE" w:rsidRPr="002A7030" w:rsidRDefault="00BF13BE" w:rsidP="00B05D2E">
      <w:pPr>
        <w:pStyle w:val="ListParagraph"/>
        <w:numPr>
          <w:ilvl w:val="1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  <w:b/>
          <w:bCs/>
        </w:rPr>
        <w:t>Tools &amp; Resources:</w:t>
      </w:r>
    </w:p>
    <w:p w14:paraId="439CD2DB" w14:textId="77777777" w:rsidR="00BF13BE" w:rsidRPr="002A7030" w:rsidRDefault="00BF13BE" w:rsidP="00BF13BE">
      <w:pPr>
        <w:pStyle w:val="ListParagraph"/>
        <w:rPr>
          <w:rFonts w:ascii="Arial" w:hAnsi="Arial" w:cs="Arial"/>
        </w:rPr>
      </w:pPr>
    </w:p>
    <w:p w14:paraId="5544988A" w14:textId="54BACDED" w:rsidR="00BF13BE" w:rsidRPr="002A7030" w:rsidRDefault="00BF13BE" w:rsidP="00B05D2E">
      <w:pPr>
        <w:pStyle w:val="ListParagraph"/>
        <w:numPr>
          <w:ilvl w:val="2"/>
          <w:numId w:val="17"/>
        </w:numPr>
        <w:rPr>
          <w:rFonts w:ascii="Arial" w:hAnsi="Arial" w:cs="Arial"/>
        </w:rPr>
      </w:pPr>
      <w:r w:rsidRPr="002A7030">
        <w:rPr>
          <w:rFonts w:ascii="Arial" w:hAnsi="Arial" w:cs="Arial"/>
        </w:rPr>
        <w:t>TBD</w:t>
      </w:r>
    </w:p>
    <w:p w14:paraId="099013CC" w14:textId="77777777" w:rsidR="00F1196A" w:rsidRPr="002A7030" w:rsidRDefault="00F1196A" w:rsidP="0041624C">
      <w:pPr>
        <w:rPr>
          <w:rFonts w:ascii="Arial" w:hAnsi="Arial" w:cs="Arial"/>
        </w:rPr>
      </w:pPr>
    </w:p>
    <w:p w14:paraId="75616F97" w14:textId="77777777" w:rsidR="00F1196A" w:rsidRPr="002A7030" w:rsidRDefault="00F1196A" w:rsidP="0041624C">
      <w:pPr>
        <w:rPr>
          <w:rFonts w:ascii="Arial" w:hAnsi="Arial" w:cs="Arial"/>
        </w:rPr>
      </w:pPr>
    </w:p>
    <w:sectPr w:rsidR="00F1196A" w:rsidRPr="002A7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A0A848" w14:textId="77777777" w:rsidR="00C422E0" w:rsidRDefault="00C422E0" w:rsidP="00160658">
      <w:r>
        <w:separator/>
      </w:r>
    </w:p>
  </w:endnote>
  <w:endnote w:type="continuationSeparator" w:id="0">
    <w:p w14:paraId="72CB56F4" w14:textId="77777777" w:rsidR="00C422E0" w:rsidRDefault="00C422E0" w:rsidP="00160658">
      <w:r>
        <w:continuationSeparator/>
      </w:r>
    </w:p>
  </w:endnote>
  <w:endnote w:type="continuationNotice" w:id="1">
    <w:p w14:paraId="419EE70C" w14:textId="77777777" w:rsidR="00C422E0" w:rsidRDefault="00C422E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9354FD" w14:textId="77777777" w:rsidR="00C422E0" w:rsidRDefault="00C422E0" w:rsidP="00160658">
      <w:r>
        <w:separator/>
      </w:r>
    </w:p>
  </w:footnote>
  <w:footnote w:type="continuationSeparator" w:id="0">
    <w:p w14:paraId="2A830D5C" w14:textId="77777777" w:rsidR="00C422E0" w:rsidRDefault="00C422E0" w:rsidP="00160658">
      <w:r>
        <w:continuationSeparator/>
      </w:r>
    </w:p>
  </w:footnote>
  <w:footnote w:type="continuationNotice" w:id="1">
    <w:p w14:paraId="3A749F08" w14:textId="77777777" w:rsidR="00C422E0" w:rsidRDefault="00C422E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E2CAB"/>
    <w:multiLevelType w:val="hybridMultilevel"/>
    <w:tmpl w:val="B2BEA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86657"/>
    <w:multiLevelType w:val="hybridMultilevel"/>
    <w:tmpl w:val="06B6B6EC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537DC7"/>
    <w:multiLevelType w:val="hybridMultilevel"/>
    <w:tmpl w:val="FFFFFFFF"/>
    <w:lvl w:ilvl="0" w:tplc="333CECFA">
      <w:start w:val="1"/>
      <w:numFmt w:val="decimal"/>
      <w:lvlText w:val="%1."/>
      <w:lvlJc w:val="left"/>
      <w:pPr>
        <w:ind w:left="1080" w:hanging="360"/>
      </w:pPr>
    </w:lvl>
    <w:lvl w:ilvl="1" w:tplc="C67AD626">
      <w:start w:val="1"/>
      <w:numFmt w:val="lowerLetter"/>
      <w:lvlText w:val="%2."/>
      <w:lvlJc w:val="left"/>
      <w:pPr>
        <w:ind w:left="1800" w:hanging="360"/>
      </w:pPr>
    </w:lvl>
    <w:lvl w:ilvl="2" w:tplc="1E0C365E">
      <w:start w:val="1"/>
      <w:numFmt w:val="lowerRoman"/>
      <w:lvlText w:val="%3."/>
      <w:lvlJc w:val="right"/>
      <w:pPr>
        <w:ind w:left="2520" w:hanging="180"/>
      </w:pPr>
    </w:lvl>
    <w:lvl w:ilvl="3" w:tplc="40EE49CE">
      <w:start w:val="1"/>
      <w:numFmt w:val="decimal"/>
      <w:lvlText w:val="%4."/>
      <w:lvlJc w:val="left"/>
      <w:pPr>
        <w:ind w:left="3240" w:hanging="360"/>
      </w:pPr>
    </w:lvl>
    <w:lvl w:ilvl="4" w:tplc="DE5C2F2C">
      <w:start w:val="1"/>
      <w:numFmt w:val="lowerLetter"/>
      <w:lvlText w:val="%5."/>
      <w:lvlJc w:val="left"/>
      <w:pPr>
        <w:ind w:left="3960" w:hanging="360"/>
      </w:pPr>
    </w:lvl>
    <w:lvl w:ilvl="5" w:tplc="37587CC8">
      <w:start w:val="1"/>
      <w:numFmt w:val="lowerRoman"/>
      <w:lvlText w:val="%6."/>
      <w:lvlJc w:val="right"/>
      <w:pPr>
        <w:ind w:left="4680" w:hanging="180"/>
      </w:pPr>
    </w:lvl>
    <w:lvl w:ilvl="6" w:tplc="7638DBC6">
      <w:start w:val="1"/>
      <w:numFmt w:val="decimal"/>
      <w:lvlText w:val="%7."/>
      <w:lvlJc w:val="left"/>
      <w:pPr>
        <w:ind w:left="5400" w:hanging="360"/>
      </w:pPr>
    </w:lvl>
    <w:lvl w:ilvl="7" w:tplc="C3BA522C">
      <w:start w:val="1"/>
      <w:numFmt w:val="lowerLetter"/>
      <w:lvlText w:val="%8."/>
      <w:lvlJc w:val="left"/>
      <w:pPr>
        <w:ind w:left="6120" w:hanging="360"/>
      </w:pPr>
    </w:lvl>
    <w:lvl w:ilvl="8" w:tplc="CB70FD30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AFB53D"/>
    <w:multiLevelType w:val="hybridMultilevel"/>
    <w:tmpl w:val="FFFFFFFF"/>
    <w:lvl w:ilvl="0" w:tplc="5EAA31C2">
      <w:start w:val="1"/>
      <w:numFmt w:val="decimal"/>
      <w:lvlText w:val="%1."/>
      <w:lvlJc w:val="left"/>
      <w:pPr>
        <w:ind w:left="1080" w:hanging="360"/>
      </w:pPr>
    </w:lvl>
    <w:lvl w:ilvl="1" w:tplc="32789B5E">
      <w:start w:val="1"/>
      <w:numFmt w:val="lowerLetter"/>
      <w:lvlText w:val="%2."/>
      <w:lvlJc w:val="left"/>
      <w:pPr>
        <w:ind w:left="1800" w:hanging="360"/>
      </w:pPr>
    </w:lvl>
    <w:lvl w:ilvl="2" w:tplc="DA84BC44">
      <w:start w:val="1"/>
      <w:numFmt w:val="lowerRoman"/>
      <w:lvlText w:val="%3."/>
      <w:lvlJc w:val="right"/>
      <w:pPr>
        <w:ind w:left="2520" w:hanging="180"/>
      </w:pPr>
    </w:lvl>
    <w:lvl w:ilvl="3" w:tplc="23DADBF6">
      <w:start w:val="1"/>
      <w:numFmt w:val="decimal"/>
      <w:lvlText w:val="%4."/>
      <w:lvlJc w:val="left"/>
      <w:pPr>
        <w:ind w:left="3240" w:hanging="360"/>
      </w:pPr>
    </w:lvl>
    <w:lvl w:ilvl="4" w:tplc="24005BA2">
      <w:start w:val="1"/>
      <w:numFmt w:val="lowerLetter"/>
      <w:lvlText w:val="%5."/>
      <w:lvlJc w:val="left"/>
      <w:pPr>
        <w:ind w:left="3960" w:hanging="360"/>
      </w:pPr>
    </w:lvl>
    <w:lvl w:ilvl="5" w:tplc="C2E8D3BE">
      <w:start w:val="1"/>
      <w:numFmt w:val="lowerRoman"/>
      <w:lvlText w:val="%6."/>
      <w:lvlJc w:val="right"/>
      <w:pPr>
        <w:ind w:left="4680" w:hanging="180"/>
      </w:pPr>
    </w:lvl>
    <w:lvl w:ilvl="6" w:tplc="C4B619CE">
      <w:start w:val="1"/>
      <w:numFmt w:val="decimal"/>
      <w:lvlText w:val="%7."/>
      <w:lvlJc w:val="left"/>
      <w:pPr>
        <w:ind w:left="5400" w:hanging="360"/>
      </w:pPr>
    </w:lvl>
    <w:lvl w:ilvl="7" w:tplc="355C8F78">
      <w:start w:val="1"/>
      <w:numFmt w:val="lowerLetter"/>
      <w:lvlText w:val="%8."/>
      <w:lvlJc w:val="left"/>
      <w:pPr>
        <w:ind w:left="6120" w:hanging="360"/>
      </w:pPr>
    </w:lvl>
    <w:lvl w:ilvl="8" w:tplc="9C1EAD3A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BF8089"/>
    <w:multiLevelType w:val="hybridMultilevel"/>
    <w:tmpl w:val="FFFFFFFF"/>
    <w:lvl w:ilvl="0" w:tplc="C52A809E">
      <w:start w:val="1"/>
      <w:numFmt w:val="decimal"/>
      <w:lvlText w:val="%1."/>
      <w:lvlJc w:val="left"/>
      <w:pPr>
        <w:ind w:left="1080" w:hanging="360"/>
      </w:pPr>
    </w:lvl>
    <w:lvl w:ilvl="1" w:tplc="D278F9DA">
      <w:start w:val="1"/>
      <w:numFmt w:val="lowerLetter"/>
      <w:lvlText w:val="%2."/>
      <w:lvlJc w:val="left"/>
      <w:pPr>
        <w:ind w:left="1800" w:hanging="360"/>
      </w:pPr>
    </w:lvl>
    <w:lvl w:ilvl="2" w:tplc="E52A144A">
      <w:start w:val="1"/>
      <w:numFmt w:val="lowerRoman"/>
      <w:lvlText w:val="%3."/>
      <w:lvlJc w:val="right"/>
      <w:pPr>
        <w:ind w:left="2520" w:hanging="180"/>
      </w:pPr>
    </w:lvl>
    <w:lvl w:ilvl="3" w:tplc="DE5880CC">
      <w:start w:val="1"/>
      <w:numFmt w:val="decimal"/>
      <w:lvlText w:val="%4."/>
      <w:lvlJc w:val="left"/>
      <w:pPr>
        <w:ind w:left="3240" w:hanging="360"/>
      </w:pPr>
    </w:lvl>
    <w:lvl w:ilvl="4" w:tplc="7C7AFAEE">
      <w:start w:val="1"/>
      <w:numFmt w:val="lowerLetter"/>
      <w:lvlText w:val="%5."/>
      <w:lvlJc w:val="left"/>
      <w:pPr>
        <w:ind w:left="3960" w:hanging="360"/>
      </w:pPr>
    </w:lvl>
    <w:lvl w:ilvl="5" w:tplc="0C927EFE">
      <w:start w:val="1"/>
      <w:numFmt w:val="lowerRoman"/>
      <w:lvlText w:val="%6."/>
      <w:lvlJc w:val="right"/>
      <w:pPr>
        <w:ind w:left="4680" w:hanging="180"/>
      </w:pPr>
    </w:lvl>
    <w:lvl w:ilvl="6" w:tplc="51C2FFC4">
      <w:start w:val="1"/>
      <w:numFmt w:val="decimal"/>
      <w:lvlText w:val="%7."/>
      <w:lvlJc w:val="left"/>
      <w:pPr>
        <w:ind w:left="5400" w:hanging="360"/>
      </w:pPr>
    </w:lvl>
    <w:lvl w:ilvl="7" w:tplc="988A875C">
      <w:start w:val="1"/>
      <w:numFmt w:val="lowerLetter"/>
      <w:lvlText w:val="%8."/>
      <w:lvlJc w:val="left"/>
      <w:pPr>
        <w:ind w:left="6120" w:hanging="360"/>
      </w:pPr>
    </w:lvl>
    <w:lvl w:ilvl="8" w:tplc="58A4E8A0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915C0B"/>
    <w:multiLevelType w:val="hybridMultilevel"/>
    <w:tmpl w:val="FFFFFFFF"/>
    <w:lvl w:ilvl="0" w:tplc="27BCA9B2">
      <w:start w:val="1"/>
      <w:numFmt w:val="decimal"/>
      <w:lvlText w:val="%1."/>
      <w:lvlJc w:val="left"/>
      <w:pPr>
        <w:ind w:left="1080" w:hanging="360"/>
      </w:pPr>
    </w:lvl>
    <w:lvl w:ilvl="1" w:tplc="BCB85C0C">
      <w:start w:val="1"/>
      <w:numFmt w:val="lowerLetter"/>
      <w:lvlText w:val="%2."/>
      <w:lvlJc w:val="left"/>
      <w:pPr>
        <w:ind w:left="1800" w:hanging="360"/>
      </w:pPr>
    </w:lvl>
    <w:lvl w:ilvl="2" w:tplc="BA4A2202">
      <w:start w:val="1"/>
      <w:numFmt w:val="lowerRoman"/>
      <w:lvlText w:val="%3."/>
      <w:lvlJc w:val="right"/>
      <w:pPr>
        <w:ind w:left="2520" w:hanging="180"/>
      </w:pPr>
    </w:lvl>
    <w:lvl w:ilvl="3" w:tplc="00DA06C8">
      <w:start w:val="1"/>
      <w:numFmt w:val="decimal"/>
      <w:lvlText w:val="%4."/>
      <w:lvlJc w:val="left"/>
      <w:pPr>
        <w:ind w:left="3240" w:hanging="360"/>
      </w:pPr>
    </w:lvl>
    <w:lvl w:ilvl="4" w:tplc="9C7025E6">
      <w:start w:val="1"/>
      <w:numFmt w:val="lowerLetter"/>
      <w:lvlText w:val="%5."/>
      <w:lvlJc w:val="left"/>
      <w:pPr>
        <w:ind w:left="3960" w:hanging="360"/>
      </w:pPr>
    </w:lvl>
    <w:lvl w:ilvl="5" w:tplc="527A894E">
      <w:start w:val="1"/>
      <w:numFmt w:val="lowerRoman"/>
      <w:lvlText w:val="%6."/>
      <w:lvlJc w:val="right"/>
      <w:pPr>
        <w:ind w:left="4680" w:hanging="180"/>
      </w:pPr>
    </w:lvl>
    <w:lvl w:ilvl="6" w:tplc="F8403196">
      <w:start w:val="1"/>
      <w:numFmt w:val="decimal"/>
      <w:lvlText w:val="%7."/>
      <w:lvlJc w:val="left"/>
      <w:pPr>
        <w:ind w:left="5400" w:hanging="360"/>
      </w:pPr>
    </w:lvl>
    <w:lvl w:ilvl="7" w:tplc="CD24526C">
      <w:start w:val="1"/>
      <w:numFmt w:val="lowerLetter"/>
      <w:lvlText w:val="%8."/>
      <w:lvlJc w:val="left"/>
      <w:pPr>
        <w:ind w:left="6120" w:hanging="360"/>
      </w:pPr>
    </w:lvl>
    <w:lvl w:ilvl="8" w:tplc="72B856CC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0246437"/>
    <w:multiLevelType w:val="hybridMultilevel"/>
    <w:tmpl w:val="AA0612A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A7C69A"/>
    <w:multiLevelType w:val="hybridMultilevel"/>
    <w:tmpl w:val="FFFFFFFF"/>
    <w:lvl w:ilvl="0" w:tplc="8C0299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E05C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823E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AA51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90EF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9410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484E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948A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AAC8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775FA"/>
    <w:multiLevelType w:val="hybridMultilevel"/>
    <w:tmpl w:val="C8FA9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B293F8"/>
    <w:multiLevelType w:val="hybridMultilevel"/>
    <w:tmpl w:val="FFFFFFFF"/>
    <w:lvl w:ilvl="0" w:tplc="5052F0F4">
      <w:start w:val="1"/>
      <w:numFmt w:val="decimal"/>
      <w:lvlText w:val="%1."/>
      <w:lvlJc w:val="left"/>
      <w:pPr>
        <w:ind w:left="1080" w:hanging="360"/>
      </w:pPr>
    </w:lvl>
    <w:lvl w:ilvl="1" w:tplc="5114EA76">
      <w:start w:val="1"/>
      <w:numFmt w:val="lowerLetter"/>
      <w:lvlText w:val="%2."/>
      <w:lvlJc w:val="left"/>
      <w:pPr>
        <w:ind w:left="1800" w:hanging="360"/>
      </w:pPr>
    </w:lvl>
    <w:lvl w:ilvl="2" w:tplc="5E72CCD4">
      <w:start w:val="1"/>
      <w:numFmt w:val="lowerRoman"/>
      <w:lvlText w:val="%3."/>
      <w:lvlJc w:val="right"/>
      <w:pPr>
        <w:ind w:left="2520" w:hanging="180"/>
      </w:pPr>
    </w:lvl>
    <w:lvl w:ilvl="3" w:tplc="79DEDF9A">
      <w:start w:val="1"/>
      <w:numFmt w:val="decimal"/>
      <w:lvlText w:val="%4."/>
      <w:lvlJc w:val="left"/>
      <w:pPr>
        <w:ind w:left="3240" w:hanging="360"/>
      </w:pPr>
    </w:lvl>
    <w:lvl w:ilvl="4" w:tplc="CAEC3F32">
      <w:start w:val="1"/>
      <w:numFmt w:val="lowerLetter"/>
      <w:lvlText w:val="%5."/>
      <w:lvlJc w:val="left"/>
      <w:pPr>
        <w:ind w:left="3960" w:hanging="360"/>
      </w:pPr>
    </w:lvl>
    <w:lvl w:ilvl="5" w:tplc="C55E4EC4">
      <w:start w:val="1"/>
      <w:numFmt w:val="lowerRoman"/>
      <w:lvlText w:val="%6."/>
      <w:lvlJc w:val="right"/>
      <w:pPr>
        <w:ind w:left="4680" w:hanging="180"/>
      </w:pPr>
    </w:lvl>
    <w:lvl w:ilvl="6" w:tplc="1840B66E">
      <w:start w:val="1"/>
      <w:numFmt w:val="decimal"/>
      <w:lvlText w:val="%7."/>
      <w:lvlJc w:val="left"/>
      <w:pPr>
        <w:ind w:left="5400" w:hanging="360"/>
      </w:pPr>
    </w:lvl>
    <w:lvl w:ilvl="7" w:tplc="2EA248A6">
      <w:start w:val="1"/>
      <w:numFmt w:val="lowerLetter"/>
      <w:lvlText w:val="%8."/>
      <w:lvlJc w:val="left"/>
      <w:pPr>
        <w:ind w:left="6120" w:hanging="360"/>
      </w:pPr>
    </w:lvl>
    <w:lvl w:ilvl="8" w:tplc="90FC8FEE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24525A"/>
    <w:multiLevelType w:val="hybridMultilevel"/>
    <w:tmpl w:val="FFFFFFFF"/>
    <w:lvl w:ilvl="0" w:tplc="7098130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260409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F689A0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0BE593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AA4187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3360AA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7D05E6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E7056E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72080E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D319BFA"/>
    <w:multiLevelType w:val="hybridMultilevel"/>
    <w:tmpl w:val="FFFFFFFF"/>
    <w:lvl w:ilvl="0" w:tplc="0B46B8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02D9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72D3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BCFD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686D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CAEF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A6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5A23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E0EE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0E7FB1"/>
    <w:multiLevelType w:val="hybridMultilevel"/>
    <w:tmpl w:val="FFFFFFFF"/>
    <w:lvl w:ilvl="0" w:tplc="61242906">
      <w:start w:val="1"/>
      <w:numFmt w:val="decimal"/>
      <w:lvlText w:val="%1."/>
      <w:lvlJc w:val="left"/>
      <w:pPr>
        <w:ind w:left="720" w:hanging="360"/>
      </w:pPr>
    </w:lvl>
    <w:lvl w:ilvl="1" w:tplc="2A008928">
      <w:start w:val="1"/>
      <w:numFmt w:val="lowerLetter"/>
      <w:lvlText w:val="%2."/>
      <w:lvlJc w:val="left"/>
      <w:pPr>
        <w:ind w:left="1440" w:hanging="360"/>
      </w:pPr>
    </w:lvl>
    <w:lvl w:ilvl="2" w:tplc="27042A0E">
      <w:start w:val="1"/>
      <w:numFmt w:val="lowerRoman"/>
      <w:lvlText w:val="%3."/>
      <w:lvlJc w:val="right"/>
      <w:pPr>
        <w:ind w:left="2160" w:hanging="180"/>
      </w:pPr>
    </w:lvl>
    <w:lvl w:ilvl="3" w:tplc="A3683E72">
      <w:start w:val="1"/>
      <w:numFmt w:val="decimal"/>
      <w:lvlText w:val="%4."/>
      <w:lvlJc w:val="left"/>
      <w:pPr>
        <w:ind w:left="2880" w:hanging="360"/>
      </w:pPr>
    </w:lvl>
    <w:lvl w:ilvl="4" w:tplc="1E6093BA">
      <w:start w:val="1"/>
      <w:numFmt w:val="lowerLetter"/>
      <w:lvlText w:val="%5."/>
      <w:lvlJc w:val="left"/>
      <w:pPr>
        <w:ind w:left="3600" w:hanging="360"/>
      </w:pPr>
    </w:lvl>
    <w:lvl w:ilvl="5" w:tplc="E0B63BA4">
      <w:start w:val="1"/>
      <w:numFmt w:val="lowerRoman"/>
      <w:lvlText w:val="%6."/>
      <w:lvlJc w:val="right"/>
      <w:pPr>
        <w:ind w:left="4320" w:hanging="180"/>
      </w:pPr>
    </w:lvl>
    <w:lvl w:ilvl="6" w:tplc="533ED462">
      <w:start w:val="1"/>
      <w:numFmt w:val="decimal"/>
      <w:lvlText w:val="%7."/>
      <w:lvlJc w:val="left"/>
      <w:pPr>
        <w:ind w:left="5040" w:hanging="360"/>
      </w:pPr>
    </w:lvl>
    <w:lvl w:ilvl="7" w:tplc="47700EFE">
      <w:start w:val="1"/>
      <w:numFmt w:val="lowerLetter"/>
      <w:lvlText w:val="%8."/>
      <w:lvlJc w:val="left"/>
      <w:pPr>
        <w:ind w:left="5760" w:hanging="360"/>
      </w:pPr>
    </w:lvl>
    <w:lvl w:ilvl="8" w:tplc="747C1B90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D6AA73"/>
    <w:multiLevelType w:val="hybridMultilevel"/>
    <w:tmpl w:val="FFFFFFFF"/>
    <w:lvl w:ilvl="0" w:tplc="0B4A7CEC">
      <w:start w:val="1"/>
      <w:numFmt w:val="decimal"/>
      <w:lvlText w:val="%1."/>
      <w:lvlJc w:val="left"/>
      <w:pPr>
        <w:ind w:left="1080" w:hanging="360"/>
      </w:pPr>
    </w:lvl>
    <w:lvl w:ilvl="1" w:tplc="EEA60F38">
      <w:start w:val="1"/>
      <w:numFmt w:val="lowerLetter"/>
      <w:lvlText w:val="%2."/>
      <w:lvlJc w:val="left"/>
      <w:pPr>
        <w:ind w:left="1800" w:hanging="360"/>
      </w:pPr>
    </w:lvl>
    <w:lvl w:ilvl="2" w:tplc="56A8F966">
      <w:start w:val="1"/>
      <w:numFmt w:val="lowerRoman"/>
      <w:lvlText w:val="%3."/>
      <w:lvlJc w:val="right"/>
      <w:pPr>
        <w:ind w:left="2520" w:hanging="180"/>
      </w:pPr>
    </w:lvl>
    <w:lvl w:ilvl="3" w:tplc="46A22B32">
      <w:start w:val="1"/>
      <w:numFmt w:val="decimal"/>
      <w:lvlText w:val="%4."/>
      <w:lvlJc w:val="left"/>
      <w:pPr>
        <w:ind w:left="3240" w:hanging="360"/>
      </w:pPr>
    </w:lvl>
    <w:lvl w:ilvl="4" w:tplc="6CFEDC7A">
      <w:start w:val="1"/>
      <w:numFmt w:val="lowerLetter"/>
      <w:lvlText w:val="%5."/>
      <w:lvlJc w:val="left"/>
      <w:pPr>
        <w:ind w:left="3960" w:hanging="360"/>
      </w:pPr>
    </w:lvl>
    <w:lvl w:ilvl="5" w:tplc="DE20361C">
      <w:start w:val="1"/>
      <w:numFmt w:val="lowerRoman"/>
      <w:lvlText w:val="%6."/>
      <w:lvlJc w:val="right"/>
      <w:pPr>
        <w:ind w:left="4680" w:hanging="180"/>
      </w:pPr>
    </w:lvl>
    <w:lvl w:ilvl="6" w:tplc="43347CA6">
      <w:start w:val="1"/>
      <w:numFmt w:val="decimal"/>
      <w:lvlText w:val="%7."/>
      <w:lvlJc w:val="left"/>
      <w:pPr>
        <w:ind w:left="5400" w:hanging="360"/>
      </w:pPr>
    </w:lvl>
    <w:lvl w:ilvl="7" w:tplc="5C00CDFE">
      <w:start w:val="1"/>
      <w:numFmt w:val="lowerLetter"/>
      <w:lvlText w:val="%8."/>
      <w:lvlJc w:val="left"/>
      <w:pPr>
        <w:ind w:left="6120" w:hanging="360"/>
      </w:pPr>
    </w:lvl>
    <w:lvl w:ilvl="8" w:tplc="2604ED1E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E516024"/>
    <w:multiLevelType w:val="hybridMultilevel"/>
    <w:tmpl w:val="164EF4D6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D742A820">
      <w:numFmt w:val="bullet"/>
      <w:lvlText w:val=""/>
      <w:lvlJc w:val="left"/>
      <w:pPr>
        <w:ind w:left="1440" w:hanging="360"/>
      </w:pPr>
      <w:rPr>
        <w:rFonts w:ascii="Symbol" w:eastAsiaTheme="minorHAnsi" w:hAnsi="Symbol" w:cs="Aria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35765C"/>
    <w:multiLevelType w:val="hybridMultilevel"/>
    <w:tmpl w:val="E8581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6EAE90"/>
    <w:multiLevelType w:val="hybridMultilevel"/>
    <w:tmpl w:val="FFFFFFFF"/>
    <w:lvl w:ilvl="0" w:tplc="0CFC81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666F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8A0A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8640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32DA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E267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5ADA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C665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5E8F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E9C40B"/>
    <w:multiLevelType w:val="hybridMultilevel"/>
    <w:tmpl w:val="FFFFFFFF"/>
    <w:lvl w:ilvl="0" w:tplc="3ABE1F6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CD81B1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BBE57F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7823F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9124DD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C08563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B322D7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EDC9EF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558168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5CCDD07"/>
    <w:multiLevelType w:val="hybridMultilevel"/>
    <w:tmpl w:val="FFFFFFFF"/>
    <w:lvl w:ilvl="0" w:tplc="1F0A1E30">
      <w:start w:val="1"/>
      <w:numFmt w:val="decimal"/>
      <w:lvlText w:val="%1."/>
      <w:lvlJc w:val="left"/>
      <w:pPr>
        <w:ind w:left="720" w:hanging="360"/>
      </w:pPr>
    </w:lvl>
    <w:lvl w:ilvl="1" w:tplc="59F2EEA2">
      <w:start w:val="1"/>
      <w:numFmt w:val="lowerLetter"/>
      <w:lvlText w:val="%2."/>
      <w:lvlJc w:val="left"/>
      <w:pPr>
        <w:ind w:left="1440" w:hanging="360"/>
      </w:pPr>
    </w:lvl>
    <w:lvl w:ilvl="2" w:tplc="4ADE98BE">
      <w:start w:val="1"/>
      <w:numFmt w:val="lowerRoman"/>
      <w:lvlText w:val="%3."/>
      <w:lvlJc w:val="right"/>
      <w:pPr>
        <w:ind w:left="2160" w:hanging="180"/>
      </w:pPr>
    </w:lvl>
    <w:lvl w:ilvl="3" w:tplc="5B30C9B0">
      <w:start w:val="1"/>
      <w:numFmt w:val="decimal"/>
      <w:lvlText w:val="%4."/>
      <w:lvlJc w:val="left"/>
      <w:pPr>
        <w:ind w:left="2880" w:hanging="360"/>
      </w:pPr>
    </w:lvl>
    <w:lvl w:ilvl="4" w:tplc="E64A202C">
      <w:start w:val="1"/>
      <w:numFmt w:val="lowerLetter"/>
      <w:lvlText w:val="%5."/>
      <w:lvlJc w:val="left"/>
      <w:pPr>
        <w:ind w:left="3600" w:hanging="360"/>
      </w:pPr>
    </w:lvl>
    <w:lvl w:ilvl="5" w:tplc="9F86877C">
      <w:start w:val="1"/>
      <w:numFmt w:val="lowerRoman"/>
      <w:lvlText w:val="%6."/>
      <w:lvlJc w:val="right"/>
      <w:pPr>
        <w:ind w:left="4320" w:hanging="180"/>
      </w:pPr>
    </w:lvl>
    <w:lvl w:ilvl="6" w:tplc="11BCA9A8">
      <w:start w:val="1"/>
      <w:numFmt w:val="decimal"/>
      <w:lvlText w:val="%7."/>
      <w:lvlJc w:val="left"/>
      <w:pPr>
        <w:ind w:left="5040" w:hanging="360"/>
      </w:pPr>
    </w:lvl>
    <w:lvl w:ilvl="7" w:tplc="43522ED6">
      <w:start w:val="1"/>
      <w:numFmt w:val="lowerLetter"/>
      <w:lvlText w:val="%8."/>
      <w:lvlJc w:val="left"/>
      <w:pPr>
        <w:ind w:left="5760" w:hanging="360"/>
      </w:pPr>
    </w:lvl>
    <w:lvl w:ilvl="8" w:tplc="2EF61E2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DD275E"/>
    <w:multiLevelType w:val="hybridMultilevel"/>
    <w:tmpl w:val="F5FA220A"/>
    <w:lvl w:ilvl="0" w:tplc="D742A820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8F7962"/>
    <w:multiLevelType w:val="hybridMultilevel"/>
    <w:tmpl w:val="A20AC934"/>
    <w:lvl w:ilvl="0" w:tplc="D742A820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16F2284"/>
    <w:multiLevelType w:val="hybridMultilevel"/>
    <w:tmpl w:val="D888774C"/>
    <w:lvl w:ilvl="0" w:tplc="D742A820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9978C5"/>
    <w:multiLevelType w:val="hybridMultilevel"/>
    <w:tmpl w:val="FFFFFFFF"/>
    <w:lvl w:ilvl="0" w:tplc="90B26F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021F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1CC6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40DE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FC5C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A60C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2637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0649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0839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AB0E85"/>
    <w:multiLevelType w:val="hybridMultilevel"/>
    <w:tmpl w:val="753627C6"/>
    <w:lvl w:ilvl="0" w:tplc="D742A820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113E6E"/>
    <w:multiLevelType w:val="hybridMultilevel"/>
    <w:tmpl w:val="9B34A1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A07D58"/>
    <w:multiLevelType w:val="hybridMultilevel"/>
    <w:tmpl w:val="CC16244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C6B385D"/>
    <w:multiLevelType w:val="hybridMultilevel"/>
    <w:tmpl w:val="FFFFFFFF"/>
    <w:lvl w:ilvl="0" w:tplc="E034B6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22E8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30ED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7280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2EA2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3CA8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8460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CE42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9649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DBDBBF"/>
    <w:multiLevelType w:val="hybridMultilevel"/>
    <w:tmpl w:val="FFFFFFFF"/>
    <w:lvl w:ilvl="0" w:tplc="4FAE568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382DC9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BA8220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D98E55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514D2F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C36708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B5CA68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A769BA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A68D17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5552406">
    <w:abstractNumId w:val="7"/>
  </w:num>
  <w:num w:numId="2" w16cid:durableId="1211111348">
    <w:abstractNumId w:val="22"/>
  </w:num>
  <w:num w:numId="3" w16cid:durableId="626786443">
    <w:abstractNumId w:val="11"/>
  </w:num>
  <w:num w:numId="4" w16cid:durableId="1639800097">
    <w:abstractNumId w:val="16"/>
  </w:num>
  <w:num w:numId="5" w16cid:durableId="1746876795">
    <w:abstractNumId w:val="26"/>
  </w:num>
  <w:num w:numId="6" w16cid:durableId="1076240846">
    <w:abstractNumId w:val="12"/>
  </w:num>
  <w:num w:numId="7" w16cid:durableId="1165171368">
    <w:abstractNumId w:val="10"/>
  </w:num>
  <w:num w:numId="8" w16cid:durableId="1366908292">
    <w:abstractNumId w:val="17"/>
  </w:num>
  <w:num w:numId="9" w16cid:durableId="235630725">
    <w:abstractNumId w:val="27"/>
  </w:num>
  <w:num w:numId="10" w16cid:durableId="167404103">
    <w:abstractNumId w:val="2"/>
  </w:num>
  <w:num w:numId="11" w16cid:durableId="33431635">
    <w:abstractNumId w:val="3"/>
  </w:num>
  <w:num w:numId="12" w16cid:durableId="793257624">
    <w:abstractNumId w:val="4"/>
  </w:num>
  <w:num w:numId="13" w16cid:durableId="235866946">
    <w:abstractNumId w:val="9"/>
  </w:num>
  <w:num w:numId="14" w16cid:durableId="1361708774">
    <w:abstractNumId w:val="5"/>
  </w:num>
  <w:num w:numId="15" w16cid:durableId="1428692272">
    <w:abstractNumId w:val="13"/>
  </w:num>
  <w:num w:numId="16" w16cid:durableId="515850017">
    <w:abstractNumId w:val="18"/>
  </w:num>
  <w:num w:numId="17" w16cid:durableId="467019497">
    <w:abstractNumId w:val="21"/>
  </w:num>
  <w:num w:numId="18" w16cid:durableId="781189575">
    <w:abstractNumId w:val="24"/>
  </w:num>
  <w:num w:numId="19" w16cid:durableId="1189567312">
    <w:abstractNumId w:val="19"/>
  </w:num>
  <w:num w:numId="20" w16cid:durableId="907880766">
    <w:abstractNumId w:val="25"/>
  </w:num>
  <w:num w:numId="21" w16cid:durableId="261186743">
    <w:abstractNumId w:val="14"/>
  </w:num>
  <w:num w:numId="22" w16cid:durableId="1734158955">
    <w:abstractNumId w:val="1"/>
  </w:num>
  <w:num w:numId="23" w16cid:durableId="1537767070">
    <w:abstractNumId w:val="6"/>
  </w:num>
  <w:num w:numId="24" w16cid:durableId="1793477955">
    <w:abstractNumId w:val="20"/>
  </w:num>
  <w:num w:numId="25" w16cid:durableId="1834292546">
    <w:abstractNumId w:val="23"/>
  </w:num>
  <w:num w:numId="26" w16cid:durableId="1685328462">
    <w:abstractNumId w:val="0"/>
  </w:num>
  <w:num w:numId="27" w16cid:durableId="1824852807">
    <w:abstractNumId w:val="15"/>
  </w:num>
  <w:num w:numId="28" w16cid:durableId="15079373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8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639"/>
    <w:rsid w:val="00001A17"/>
    <w:rsid w:val="000031FA"/>
    <w:rsid w:val="000037E3"/>
    <w:rsid w:val="0000561A"/>
    <w:rsid w:val="000108F5"/>
    <w:rsid w:val="0001131C"/>
    <w:rsid w:val="000147BC"/>
    <w:rsid w:val="00015406"/>
    <w:rsid w:val="00032CA4"/>
    <w:rsid w:val="000330E5"/>
    <w:rsid w:val="00034150"/>
    <w:rsid w:val="000362B9"/>
    <w:rsid w:val="00037728"/>
    <w:rsid w:val="0004326D"/>
    <w:rsid w:val="000532CA"/>
    <w:rsid w:val="000543FF"/>
    <w:rsid w:val="0006317B"/>
    <w:rsid w:val="000645DC"/>
    <w:rsid w:val="000708A1"/>
    <w:rsid w:val="00076091"/>
    <w:rsid w:val="00090620"/>
    <w:rsid w:val="000B04A3"/>
    <w:rsid w:val="000B6FAC"/>
    <w:rsid w:val="000C2BE7"/>
    <w:rsid w:val="000C5304"/>
    <w:rsid w:val="000C7A54"/>
    <w:rsid w:val="000D74E0"/>
    <w:rsid w:val="000E2A4E"/>
    <w:rsid w:val="000E45BA"/>
    <w:rsid w:val="000E4E04"/>
    <w:rsid w:val="0010294B"/>
    <w:rsid w:val="00104089"/>
    <w:rsid w:val="00104A43"/>
    <w:rsid w:val="001078CA"/>
    <w:rsid w:val="001107E0"/>
    <w:rsid w:val="00111C5A"/>
    <w:rsid w:val="00115FCA"/>
    <w:rsid w:val="0012473E"/>
    <w:rsid w:val="00143D81"/>
    <w:rsid w:val="0014528E"/>
    <w:rsid w:val="001500DF"/>
    <w:rsid w:val="00157435"/>
    <w:rsid w:val="00160658"/>
    <w:rsid w:val="0017102C"/>
    <w:rsid w:val="001717C2"/>
    <w:rsid w:val="00175067"/>
    <w:rsid w:val="00177BDB"/>
    <w:rsid w:val="00180343"/>
    <w:rsid w:val="00181C23"/>
    <w:rsid w:val="0018304C"/>
    <w:rsid w:val="00186AC7"/>
    <w:rsid w:val="0019116E"/>
    <w:rsid w:val="0019254D"/>
    <w:rsid w:val="00195D02"/>
    <w:rsid w:val="00196ABF"/>
    <w:rsid w:val="001A00E9"/>
    <w:rsid w:val="001A32BA"/>
    <w:rsid w:val="001B2E1F"/>
    <w:rsid w:val="001B3CE2"/>
    <w:rsid w:val="001C092E"/>
    <w:rsid w:val="001D39CD"/>
    <w:rsid w:val="001D5301"/>
    <w:rsid w:val="001F0446"/>
    <w:rsid w:val="001F617A"/>
    <w:rsid w:val="001F63C8"/>
    <w:rsid w:val="001F7DA5"/>
    <w:rsid w:val="002131F9"/>
    <w:rsid w:val="00221837"/>
    <w:rsid w:val="002328EF"/>
    <w:rsid w:val="00233999"/>
    <w:rsid w:val="00243BD0"/>
    <w:rsid w:val="00244F04"/>
    <w:rsid w:val="0024797E"/>
    <w:rsid w:val="00253C21"/>
    <w:rsid w:val="00265281"/>
    <w:rsid w:val="002668A6"/>
    <w:rsid w:val="00273E85"/>
    <w:rsid w:val="00277951"/>
    <w:rsid w:val="002A0F6F"/>
    <w:rsid w:val="002A30DD"/>
    <w:rsid w:val="002A7030"/>
    <w:rsid w:val="002B02F4"/>
    <w:rsid w:val="002C2210"/>
    <w:rsid w:val="002C2B68"/>
    <w:rsid w:val="002C6651"/>
    <w:rsid w:val="002D4418"/>
    <w:rsid w:val="002E047A"/>
    <w:rsid w:val="002F1B62"/>
    <w:rsid w:val="002F3F0C"/>
    <w:rsid w:val="00306950"/>
    <w:rsid w:val="00307C4B"/>
    <w:rsid w:val="00307D8C"/>
    <w:rsid w:val="00307DC7"/>
    <w:rsid w:val="00310E7F"/>
    <w:rsid w:val="00311861"/>
    <w:rsid w:val="003118E3"/>
    <w:rsid w:val="003158B1"/>
    <w:rsid w:val="00316D26"/>
    <w:rsid w:val="00321A98"/>
    <w:rsid w:val="003420D7"/>
    <w:rsid w:val="00342596"/>
    <w:rsid w:val="0034DD43"/>
    <w:rsid w:val="00355D8D"/>
    <w:rsid w:val="00362ADD"/>
    <w:rsid w:val="0036750D"/>
    <w:rsid w:val="003725DA"/>
    <w:rsid w:val="003726BB"/>
    <w:rsid w:val="00383024"/>
    <w:rsid w:val="003A68DA"/>
    <w:rsid w:val="003B3F56"/>
    <w:rsid w:val="003B64C2"/>
    <w:rsid w:val="003C3AC5"/>
    <w:rsid w:val="003C479F"/>
    <w:rsid w:val="003C4CD7"/>
    <w:rsid w:val="003D5B08"/>
    <w:rsid w:val="003E1677"/>
    <w:rsid w:val="003E341A"/>
    <w:rsid w:val="003E3FE2"/>
    <w:rsid w:val="003F0DD7"/>
    <w:rsid w:val="003F2FB1"/>
    <w:rsid w:val="00402093"/>
    <w:rsid w:val="00405F93"/>
    <w:rsid w:val="00410FF0"/>
    <w:rsid w:val="00412E78"/>
    <w:rsid w:val="0041624C"/>
    <w:rsid w:val="00417133"/>
    <w:rsid w:val="0042289C"/>
    <w:rsid w:val="004317EC"/>
    <w:rsid w:val="004338AA"/>
    <w:rsid w:val="0043527B"/>
    <w:rsid w:val="00447AD6"/>
    <w:rsid w:val="00453DFB"/>
    <w:rsid w:val="0046387D"/>
    <w:rsid w:val="00463DDD"/>
    <w:rsid w:val="00464528"/>
    <w:rsid w:val="00465699"/>
    <w:rsid w:val="004745AE"/>
    <w:rsid w:val="004765D0"/>
    <w:rsid w:val="0048293A"/>
    <w:rsid w:val="00484DAA"/>
    <w:rsid w:val="0049149D"/>
    <w:rsid w:val="004941C3"/>
    <w:rsid w:val="004A35B6"/>
    <w:rsid w:val="004A7346"/>
    <w:rsid w:val="004CC698"/>
    <w:rsid w:val="004D0FD9"/>
    <w:rsid w:val="004D6340"/>
    <w:rsid w:val="004D6827"/>
    <w:rsid w:val="004E3393"/>
    <w:rsid w:val="004F0BB3"/>
    <w:rsid w:val="004F2265"/>
    <w:rsid w:val="004F498A"/>
    <w:rsid w:val="005057D2"/>
    <w:rsid w:val="00516FEC"/>
    <w:rsid w:val="00519CD5"/>
    <w:rsid w:val="005246A7"/>
    <w:rsid w:val="00530413"/>
    <w:rsid w:val="005360DD"/>
    <w:rsid w:val="00536742"/>
    <w:rsid w:val="00542869"/>
    <w:rsid w:val="00546971"/>
    <w:rsid w:val="005534AE"/>
    <w:rsid w:val="005633B8"/>
    <w:rsid w:val="00564E34"/>
    <w:rsid w:val="00565270"/>
    <w:rsid w:val="00567508"/>
    <w:rsid w:val="00572100"/>
    <w:rsid w:val="005777BA"/>
    <w:rsid w:val="0058444C"/>
    <w:rsid w:val="005848FE"/>
    <w:rsid w:val="00586168"/>
    <w:rsid w:val="00587D14"/>
    <w:rsid w:val="00593136"/>
    <w:rsid w:val="00593D34"/>
    <w:rsid w:val="005B1430"/>
    <w:rsid w:val="005B19AA"/>
    <w:rsid w:val="005B3A74"/>
    <w:rsid w:val="005B6639"/>
    <w:rsid w:val="005B6A1D"/>
    <w:rsid w:val="005C4FA7"/>
    <w:rsid w:val="005D30E2"/>
    <w:rsid w:val="005D7736"/>
    <w:rsid w:val="005E5CEA"/>
    <w:rsid w:val="005E7D8F"/>
    <w:rsid w:val="005F3D3A"/>
    <w:rsid w:val="005F775E"/>
    <w:rsid w:val="00602CB1"/>
    <w:rsid w:val="00616D11"/>
    <w:rsid w:val="006171F6"/>
    <w:rsid w:val="00623EB2"/>
    <w:rsid w:val="00636923"/>
    <w:rsid w:val="00636B7E"/>
    <w:rsid w:val="00644961"/>
    <w:rsid w:val="00653C36"/>
    <w:rsid w:val="00660994"/>
    <w:rsid w:val="006623B6"/>
    <w:rsid w:val="0066332C"/>
    <w:rsid w:val="0066701B"/>
    <w:rsid w:val="0067593C"/>
    <w:rsid w:val="0068066F"/>
    <w:rsid w:val="00695832"/>
    <w:rsid w:val="00697275"/>
    <w:rsid w:val="006975BF"/>
    <w:rsid w:val="006A0093"/>
    <w:rsid w:val="006A3E46"/>
    <w:rsid w:val="006B1975"/>
    <w:rsid w:val="006B5B4D"/>
    <w:rsid w:val="006D020F"/>
    <w:rsid w:val="006D2362"/>
    <w:rsid w:val="006D54EF"/>
    <w:rsid w:val="006D6FDE"/>
    <w:rsid w:val="006E4B09"/>
    <w:rsid w:val="006F05AD"/>
    <w:rsid w:val="006F3332"/>
    <w:rsid w:val="006F7117"/>
    <w:rsid w:val="00711C51"/>
    <w:rsid w:val="0071522F"/>
    <w:rsid w:val="00727F7F"/>
    <w:rsid w:val="00731453"/>
    <w:rsid w:val="00732576"/>
    <w:rsid w:val="00737C03"/>
    <w:rsid w:val="00742355"/>
    <w:rsid w:val="00744CAD"/>
    <w:rsid w:val="00752DE9"/>
    <w:rsid w:val="007578AD"/>
    <w:rsid w:val="0075C109"/>
    <w:rsid w:val="007B0063"/>
    <w:rsid w:val="007D292D"/>
    <w:rsid w:val="007E0AF7"/>
    <w:rsid w:val="007E4FF8"/>
    <w:rsid w:val="007E5E82"/>
    <w:rsid w:val="007E5EA0"/>
    <w:rsid w:val="007F43B2"/>
    <w:rsid w:val="007FE598"/>
    <w:rsid w:val="00800510"/>
    <w:rsid w:val="00801C49"/>
    <w:rsid w:val="00806EF8"/>
    <w:rsid w:val="0081049B"/>
    <w:rsid w:val="00813DE9"/>
    <w:rsid w:val="008241CC"/>
    <w:rsid w:val="00832E49"/>
    <w:rsid w:val="00837B05"/>
    <w:rsid w:val="0084571C"/>
    <w:rsid w:val="0084630C"/>
    <w:rsid w:val="00852FAD"/>
    <w:rsid w:val="008572EB"/>
    <w:rsid w:val="00860BD7"/>
    <w:rsid w:val="008725D5"/>
    <w:rsid w:val="00877E1A"/>
    <w:rsid w:val="0088172B"/>
    <w:rsid w:val="008856B9"/>
    <w:rsid w:val="00890B68"/>
    <w:rsid w:val="008951C0"/>
    <w:rsid w:val="008A08FF"/>
    <w:rsid w:val="008A0BBB"/>
    <w:rsid w:val="008A1664"/>
    <w:rsid w:val="008A7F56"/>
    <w:rsid w:val="008B2806"/>
    <w:rsid w:val="008C1140"/>
    <w:rsid w:val="008C29E5"/>
    <w:rsid w:val="008D2D87"/>
    <w:rsid w:val="008D44AF"/>
    <w:rsid w:val="008E1F67"/>
    <w:rsid w:val="008F1FEF"/>
    <w:rsid w:val="008F6579"/>
    <w:rsid w:val="00902DB0"/>
    <w:rsid w:val="009044DB"/>
    <w:rsid w:val="009074D7"/>
    <w:rsid w:val="0091422F"/>
    <w:rsid w:val="00931CB3"/>
    <w:rsid w:val="009362A6"/>
    <w:rsid w:val="0093653F"/>
    <w:rsid w:val="00937E4F"/>
    <w:rsid w:val="00942EFC"/>
    <w:rsid w:val="009524C7"/>
    <w:rsid w:val="00956240"/>
    <w:rsid w:val="00982174"/>
    <w:rsid w:val="00986FF1"/>
    <w:rsid w:val="00996028"/>
    <w:rsid w:val="009A009D"/>
    <w:rsid w:val="009B4702"/>
    <w:rsid w:val="009B4735"/>
    <w:rsid w:val="009D3C9E"/>
    <w:rsid w:val="009D5148"/>
    <w:rsid w:val="009D6997"/>
    <w:rsid w:val="009E48A2"/>
    <w:rsid w:val="009F3723"/>
    <w:rsid w:val="00A00D58"/>
    <w:rsid w:val="00A0435B"/>
    <w:rsid w:val="00A09508"/>
    <w:rsid w:val="00A13EE7"/>
    <w:rsid w:val="00A16BB5"/>
    <w:rsid w:val="00A20E7A"/>
    <w:rsid w:val="00A211AD"/>
    <w:rsid w:val="00A33995"/>
    <w:rsid w:val="00A33CC6"/>
    <w:rsid w:val="00A35D5C"/>
    <w:rsid w:val="00A4218C"/>
    <w:rsid w:val="00A566EA"/>
    <w:rsid w:val="00A617FB"/>
    <w:rsid w:val="00A651B5"/>
    <w:rsid w:val="00A709E4"/>
    <w:rsid w:val="00A72FF6"/>
    <w:rsid w:val="00A741D0"/>
    <w:rsid w:val="00A751F7"/>
    <w:rsid w:val="00A77F1F"/>
    <w:rsid w:val="00A85422"/>
    <w:rsid w:val="00AA5570"/>
    <w:rsid w:val="00AA7A1E"/>
    <w:rsid w:val="00AB3C6A"/>
    <w:rsid w:val="00AB7389"/>
    <w:rsid w:val="00AC300C"/>
    <w:rsid w:val="00AC523D"/>
    <w:rsid w:val="00AD6EE8"/>
    <w:rsid w:val="00AE25AF"/>
    <w:rsid w:val="00AE44F9"/>
    <w:rsid w:val="00AF13FB"/>
    <w:rsid w:val="00B00877"/>
    <w:rsid w:val="00B05D2E"/>
    <w:rsid w:val="00B126B1"/>
    <w:rsid w:val="00B316FC"/>
    <w:rsid w:val="00B57277"/>
    <w:rsid w:val="00B60538"/>
    <w:rsid w:val="00B61295"/>
    <w:rsid w:val="00B61D1B"/>
    <w:rsid w:val="00B64033"/>
    <w:rsid w:val="00B6592D"/>
    <w:rsid w:val="00B74623"/>
    <w:rsid w:val="00B81B3A"/>
    <w:rsid w:val="00B97603"/>
    <w:rsid w:val="00BB5416"/>
    <w:rsid w:val="00BB6CEC"/>
    <w:rsid w:val="00BC2409"/>
    <w:rsid w:val="00BC3B44"/>
    <w:rsid w:val="00BC5F99"/>
    <w:rsid w:val="00BD43FE"/>
    <w:rsid w:val="00BE0EE7"/>
    <w:rsid w:val="00BE60CD"/>
    <w:rsid w:val="00BF13BE"/>
    <w:rsid w:val="00C100B0"/>
    <w:rsid w:val="00C1233B"/>
    <w:rsid w:val="00C13698"/>
    <w:rsid w:val="00C16E8F"/>
    <w:rsid w:val="00C279C7"/>
    <w:rsid w:val="00C422E0"/>
    <w:rsid w:val="00C42D25"/>
    <w:rsid w:val="00C44942"/>
    <w:rsid w:val="00C52530"/>
    <w:rsid w:val="00C579A6"/>
    <w:rsid w:val="00C61A0C"/>
    <w:rsid w:val="00C671EB"/>
    <w:rsid w:val="00C715DE"/>
    <w:rsid w:val="00C805D1"/>
    <w:rsid w:val="00C8088C"/>
    <w:rsid w:val="00C835B7"/>
    <w:rsid w:val="00C83B15"/>
    <w:rsid w:val="00C85CC0"/>
    <w:rsid w:val="00C92F7A"/>
    <w:rsid w:val="00C933AD"/>
    <w:rsid w:val="00C93CDB"/>
    <w:rsid w:val="00C948D9"/>
    <w:rsid w:val="00CA17E5"/>
    <w:rsid w:val="00CA7D5C"/>
    <w:rsid w:val="00CB093F"/>
    <w:rsid w:val="00CB1DBD"/>
    <w:rsid w:val="00CB7CB5"/>
    <w:rsid w:val="00CC3EF7"/>
    <w:rsid w:val="00CD2553"/>
    <w:rsid w:val="00CD3790"/>
    <w:rsid w:val="00CD5A5E"/>
    <w:rsid w:val="00CE1C11"/>
    <w:rsid w:val="00CF36C0"/>
    <w:rsid w:val="00D03879"/>
    <w:rsid w:val="00D0721B"/>
    <w:rsid w:val="00D32DD4"/>
    <w:rsid w:val="00D3488B"/>
    <w:rsid w:val="00D3772F"/>
    <w:rsid w:val="00D57113"/>
    <w:rsid w:val="00D63303"/>
    <w:rsid w:val="00D633FA"/>
    <w:rsid w:val="00D706C6"/>
    <w:rsid w:val="00D77C64"/>
    <w:rsid w:val="00D7C67F"/>
    <w:rsid w:val="00D80C12"/>
    <w:rsid w:val="00D85D6C"/>
    <w:rsid w:val="00D9021D"/>
    <w:rsid w:val="00D92D9D"/>
    <w:rsid w:val="00D952D5"/>
    <w:rsid w:val="00DA1955"/>
    <w:rsid w:val="00DC5DBB"/>
    <w:rsid w:val="00DC7047"/>
    <w:rsid w:val="00DD2D5F"/>
    <w:rsid w:val="00DD36B3"/>
    <w:rsid w:val="00DD384B"/>
    <w:rsid w:val="00DE43C8"/>
    <w:rsid w:val="00DE55E3"/>
    <w:rsid w:val="00DF0977"/>
    <w:rsid w:val="00E00545"/>
    <w:rsid w:val="00E02F05"/>
    <w:rsid w:val="00E161A4"/>
    <w:rsid w:val="00E2446C"/>
    <w:rsid w:val="00E31DFE"/>
    <w:rsid w:val="00E3296E"/>
    <w:rsid w:val="00E44F1F"/>
    <w:rsid w:val="00E45E06"/>
    <w:rsid w:val="00E77FEB"/>
    <w:rsid w:val="00E818AD"/>
    <w:rsid w:val="00E845E0"/>
    <w:rsid w:val="00E86232"/>
    <w:rsid w:val="00E922EE"/>
    <w:rsid w:val="00E95984"/>
    <w:rsid w:val="00E95F11"/>
    <w:rsid w:val="00E97517"/>
    <w:rsid w:val="00EB51B3"/>
    <w:rsid w:val="00EB5A84"/>
    <w:rsid w:val="00EC04CC"/>
    <w:rsid w:val="00EC4719"/>
    <w:rsid w:val="00EC54AB"/>
    <w:rsid w:val="00EC5D19"/>
    <w:rsid w:val="00ED31D9"/>
    <w:rsid w:val="00ED51B5"/>
    <w:rsid w:val="00ED7CF7"/>
    <w:rsid w:val="00EF4EFD"/>
    <w:rsid w:val="00F044CA"/>
    <w:rsid w:val="00F05A22"/>
    <w:rsid w:val="00F1196A"/>
    <w:rsid w:val="00F13031"/>
    <w:rsid w:val="00F14D4B"/>
    <w:rsid w:val="00F174CB"/>
    <w:rsid w:val="00F17798"/>
    <w:rsid w:val="00F30A3D"/>
    <w:rsid w:val="00F31FED"/>
    <w:rsid w:val="00F362A8"/>
    <w:rsid w:val="00F42509"/>
    <w:rsid w:val="00F46A66"/>
    <w:rsid w:val="00F46E62"/>
    <w:rsid w:val="00F559E6"/>
    <w:rsid w:val="00F602D9"/>
    <w:rsid w:val="00F6131D"/>
    <w:rsid w:val="00F614E8"/>
    <w:rsid w:val="00F674EB"/>
    <w:rsid w:val="00F709DB"/>
    <w:rsid w:val="00F9200F"/>
    <w:rsid w:val="00FA4593"/>
    <w:rsid w:val="00FA6C9D"/>
    <w:rsid w:val="00FB6D70"/>
    <w:rsid w:val="00FC57B8"/>
    <w:rsid w:val="00FC6B8B"/>
    <w:rsid w:val="00FD3382"/>
    <w:rsid w:val="00FD3959"/>
    <w:rsid w:val="00FD439D"/>
    <w:rsid w:val="00FE764A"/>
    <w:rsid w:val="0160049E"/>
    <w:rsid w:val="01B214C6"/>
    <w:rsid w:val="01C3860C"/>
    <w:rsid w:val="01F32C18"/>
    <w:rsid w:val="01F78F95"/>
    <w:rsid w:val="0228CCFB"/>
    <w:rsid w:val="0243832C"/>
    <w:rsid w:val="0258328E"/>
    <w:rsid w:val="0268B832"/>
    <w:rsid w:val="02AE941A"/>
    <w:rsid w:val="02AF935A"/>
    <w:rsid w:val="02C0F512"/>
    <w:rsid w:val="02CC1F24"/>
    <w:rsid w:val="03025F32"/>
    <w:rsid w:val="030B8885"/>
    <w:rsid w:val="031D9145"/>
    <w:rsid w:val="035B519C"/>
    <w:rsid w:val="0363F67F"/>
    <w:rsid w:val="0364FDCF"/>
    <w:rsid w:val="0365E506"/>
    <w:rsid w:val="037C5059"/>
    <w:rsid w:val="03AD6884"/>
    <w:rsid w:val="045A3DDD"/>
    <w:rsid w:val="0482371F"/>
    <w:rsid w:val="04B0CF2F"/>
    <w:rsid w:val="04B605E5"/>
    <w:rsid w:val="04CDB65E"/>
    <w:rsid w:val="04DDE08E"/>
    <w:rsid w:val="04EE19DC"/>
    <w:rsid w:val="054EC392"/>
    <w:rsid w:val="056688BE"/>
    <w:rsid w:val="058D66BD"/>
    <w:rsid w:val="05AFCEFF"/>
    <w:rsid w:val="05CCFB99"/>
    <w:rsid w:val="05D2A720"/>
    <w:rsid w:val="05E0977D"/>
    <w:rsid w:val="0603B831"/>
    <w:rsid w:val="063A1BBC"/>
    <w:rsid w:val="064671CE"/>
    <w:rsid w:val="064D6957"/>
    <w:rsid w:val="06551CD1"/>
    <w:rsid w:val="0691F388"/>
    <w:rsid w:val="06A6D197"/>
    <w:rsid w:val="06C55862"/>
    <w:rsid w:val="076B5030"/>
    <w:rsid w:val="0789CF5F"/>
    <w:rsid w:val="07BFF62D"/>
    <w:rsid w:val="07EDD632"/>
    <w:rsid w:val="07F58229"/>
    <w:rsid w:val="07FFFC50"/>
    <w:rsid w:val="0808BC5F"/>
    <w:rsid w:val="0817FF4B"/>
    <w:rsid w:val="084637E9"/>
    <w:rsid w:val="084E7781"/>
    <w:rsid w:val="08571E6E"/>
    <w:rsid w:val="085DFC84"/>
    <w:rsid w:val="0871A68D"/>
    <w:rsid w:val="087F7A3B"/>
    <w:rsid w:val="088E74FF"/>
    <w:rsid w:val="08CD3153"/>
    <w:rsid w:val="08DCC83F"/>
    <w:rsid w:val="08E7D0F4"/>
    <w:rsid w:val="08EC2A36"/>
    <w:rsid w:val="090CA011"/>
    <w:rsid w:val="09390150"/>
    <w:rsid w:val="0940B6D2"/>
    <w:rsid w:val="097AC7B9"/>
    <w:rsid w:val="09A1FFB7"/>
    <w:rsid w:val="09B73589"/>
    <w:rsid w:val="09BFFED7"/>
    <w:rsid w:val="09C70A0F"/>
    <w:rsid w:val="09D2713D"/>
    <w:rsid w:val="09FCF82E"/>
    <w:rsid w:val="0A53A5FA"/>
    <w:rsid w:val="0A9068D4"/>
    <w:rsid w:val="0AE24F0C"/>
    <w:rsid w:val="0AE5CFDD"/>
    <w:rsid w:val="0B116FEA"/>
    <w:rsid w:val="0B244A5F"/>
    <w:rsid w:val="0B3C8420"/>
    <w:rsid w:val="0B51395C"/>
    <w:rsid w:val="0B63A223"/>
    <w:rsid w:val="0B6D4FFB"/>
    <w:rsid w:val="0B8FF8E1"/>
    <w:rsid w:val="0B9202CB"/>
    <w:rsid w:val="0BF9C05A"/>
    <w:rsid w:val="0C3E2BEF"/>
    <w:rsid w:val="0C6AF3F5"/>
    <w:rsid w:val="0C7295BA"/>
    <w:rsid w:val="0C8A7D3C"/>
    <w:rsid w:val="0CE735D3"/>
    <w:rsid w:val="0D400BE8"/>
    <w:rsid w:val="0D63ABF0"/>
    <w:rsid w:val="0D6E3D64"/>
    <w:rsid w:val="0DB6BA4F"/>
    <w:rsid w:val="0DBFF0A4"/>
    <w:rsid w:val="0DDBD947"/>
    <w:rsid w:val="0DE375B3"/>
    <w:rsid w:val="0DF30EB2"/>
    <w:rsid w:val="0DFD1F35"/>
    <w:rsid w:val="0E1625F1"/>
    <w:rsid w:val="0E56F670"/>
    <w:rsid w:val="0E60F83C"/>
    <w:rsid w:val="0E64675D"/>
    <w:rsid w:val="0E9D0C6A"/>
    <w:rsid w:val="0F10466C"/>
    <w:rsid w:val="0F1EFB1B"/>
    <w:rsid w:val="0F2099AC"/>
    <w:rsid w:val="0F38A4B0"/>
    <w:rsid w:val="0F3C8883"/>
    <w:rsid w:val="0F89B88B"/>
    <w:rsid w:val="100AAD3B"/>
    <w:rsid w:val="1040E603"/>
    <w:rsid w:val="10455CF5"/>
    <w:rsid w:val="105078B6"/>
    <w:rsid w:val="1062F20D"/>
    <w:rsid w:val="10ADABB1"/>
    <w:rsid w:val="10C3A44A"/>
    <w:rsid w:val="10ED68E0"/>
    <w:rsid w:val="112A0F40"/>
    <w:rsid w:val="114BFC78"/>
    <w:rsid w:val="11AE06F8"/>
    <w:rsid w:val="11D2A3D3"/>
    <w:rsid w:val="11D8384C"/>
    <w:rsid w:val="11F94D00"/>
    <w:rsid w:val="11FCAF01"/>
    <w:rsid w:val="121DB64B"/>
    <w:rsid w:val="1224CA3D"/>
    <w:rsid w:val="123935D0"/>
    <w:rsid w:val="125F6BFA"/>
    <w:rsid w:val="125F7EE4"/>
    <w:rsid w:val="127F7D67"/>
    <w:rsid w:val="12DB9352"/>
    <w:rsid w:val="12EFAE24"/>
    <w:rsid w:val="1303BE8F"/>
    <w:rsid w:val="13120AEC"/>
    <w:rsid w:val="13240C30"/>
    <w:rsid w:val="135F4F23"/>
    <w:rsid w:val="13604B53"/>
    <w:rsid w:val="13A87E64"/>
    <w:rsid w:val="13AA31F6"/>
    <w:rsid w:val="13ABA27E"/>
    <w:rsid w:val="13C701DE"/>
    <w:rsid w:val="13DD3990"/>
    <w:rsid w:val="13FE9E58"/>
    <w:rsid w:val="14192C5C"/>
    <w:rsid w:val="1425F9B1"/>
    <w:rsid w:val="142EA4C3"/>
    <w:rsid w:val="144CEFA6"/>
    <w:rsid w:val="14C4428D"/>
    <w:rsid w:val="14CEC64E"/>
    <w:rsid w:val="14F88A23"/>
    <w:rsid w:val="14FAEEFA"/>
    <w:rsid w:val="15638B36"/>
    <w:rsid w:val="15876A90"/>
    <w:rsid w:val="15897F8D"/>
    <w:rsid w:val="158BF676"/>
    <w:rsid w:val="15C62B74"/>
    <w:rsid w:val="15C90BDD"/>
    <w:rsid w:val="160CFB00"/>
    <w:rsid w:val="163D73D2"/>
    <w:rsid w:val="1655F699"/>
    <w:rsid w:val="16579559"/>
    <w:rsid w:val="165940B5"/>
    <w:rsid w:val="16B6270D"/>
    <w:rsid w:val="16B67C52"/>
    <w:rsid w:val="16B7FD98"/>
    <w:rsid w:val="1703F108"/>
    <w:rsid w:val="171A98E4"/>
    <w:rsid w:val="176E629A"/>
    <w:rsid w:val="17809245"/>
    <w:rsid w:val="1786731A"/>
    <w:rsid w:val="17BCCCF3"/>
    <w:rsid w:val="17C74893"/>
    <w:rsid w:val="17F7687B"/>
    <w:rsid w:val="18094E25"/>
    <w:rsid w:val="182FE45D"/>
    <w:rsid w:val="1836F33F"/>
    <w:rsid w:val="188C96B0"/>
    <w:rsid w:val="18BB632E"/>
    <w:rsid w:val="18CB8EC7"/>
    <w:rsid w:val="18DBB769"/>
    <w:rsid w:val="18F255B5"/>
    <w:rsid w:val="19049F04"/>
    <w:rsid w:val="190518EC"/>
    <w:rsid w:val="191816C4"/>
    <w:rsid w:val="1929E02C"/>
    <w:rsid w:val="192F447F"/>
    <w:rsid w:val="19341D61"/>
    <w:rsid w:val="196A0C5B"/>
    <w:rsid w:val="19C2054F"/>
    <w:rsid w:val="19C712D3"/>
    <w:rsid w:val="1A067BD5"/>
    <w:rsid w:val="1A2A827E"/>
    <w:rsid w:val="1A2F5472"/>
    <w:rsid w:val="1A345B9A"/>
    <w:rsid w:val="1A70AF6B"/>
    <w:rsid w:val="1ACBAFBA"/>
    <w:rsid w:val="1AD06D1E"/>
    <w:rsid w:val="1AD942E9"/>
    <w:rsid w:val="1B1186BB"/>
    <w:rsid w:val="1B1D2751"/>
    <w:rsid w:val="1B260C99"/>
    <w:rsid w:val="1B3BFC94"/>
    <w:rsid w:val="1B944016"/>
    <w:rsid w:val="1BADFA19"/>
    <w:rsid w:val="1C01EF92"/>
    <w:rsid w:val="1C55DC8E"/>
    <w:rsid w:val="1C9EEBD8"/>
    <w:rsid w:val="1CB5C0C5"/>
    <w:rsid w:val="1CC671F5"/>
    <w:rsid w:val="1D0F39B3"/>
    <w:rsid w:val="1D3A6F6E"/>
    <w:rsid w:val="1D409A01"/>
    <w:rsid w:val="1D4DF00A"/>
    <w:rsid w:val="1D6A8564"/>
    <w:rsid w:val="1D8D9EC3"/>
    <w:rsid w:val="1DA9930D"/>
    <w:rsid w:val="1DB1E23A"/>
    <w:rsid w:val="1DC0DC23"/>
    <w:rsid w:val="1DC26D05"/>
    <w:rsid w:val="1E13D799"/>
    <w:rsid w:val="1E2C8CFF"/>
    <w:rsid w:val="1E2F6E6D"/>
    <w:rsid w:val="1E845A31"/>
    <w:rsid w:val="1E910B9F"/>
    <w:rsid w:val="1EA81CA1"/>
    <w:rsid w:val="1EA8D4BE"/>
    <w:rsid w:val="1EC728FE"/>
    <w:rsid w:val="1F1885EC"/>
    <w:rsid w:val="1F349BCE"/>
    <w:rsid w:val="1F5668AF"/>
    <w:rsid w:val="1F7167E2"/>
    <w:rsid w:val="1FBE9404"/>
    <w:rsid w:val="1FCC3CA3"/>
    <w:rsid w:val="201CBC75"/>
    <w:rsid w:val="2068B65B"/>
    <w:rsid w:val="2071971C"/>
    <w:rsid w:val="207E569E"/>
    <w:rsid w:val="20861724"/>
    <w:rsid w:val="20A8727D"/>
    <w:rsid w:val="20A91600"/>
    <w:rsid w:val="20C9A319"/>
    <w:rsid w:val="20D33498"/>
    <w:rsid w:val="20D79618"/>
    <w:rsid w:val="211437F0"/>
    <w:rsid w:val="211A499D"/>
    <w:rsid w:val="2125A994"/>
    <w:rsid w:val="212AC3FE"/>
    <w:rsid w:val="213FD6CE"/>
    <w:rsid w:val="216755A9"/>
    <w:rsid w:val="218678DE"/>
    <w:rsid w:val="21CBA166"/>
    <w:rsid w:val="226BCE77"/>
    <w:rsid w:val="229B5CDC"/>
    <w:rsid w:val="22C74165"/>
    <w:rsid w:val="22D2BF78"/>
    <w:rsid w:val="22D5F9CF"/>
    <w:rsid w:val="230B3000"/>
    <w:rsid w:val="232D95E3"/>
    <w:rsid w:val="2335F494"/>
    <w:rsid w:val="23741715"/>
    <w:rsid w:val="23AE9A80"/>
    <w:rsid w:val="23C96007"/>
    <w:rsid w:val="23DDBEB2"/>
    <w:rsid w:val="23DE315C"/>
    <w:rsid w:val="23EC421E"/>
    <w:rsid w:val="2423EA76"/>
    <w:rsid w:val="243A599A"/>
    <w:rsid w:val="24668A0E"/>
    <w:rsid w:val="249A8C36"/>
    <w:rsid w:val="24A44004"/>
    <w:rsid w:val="24D189F8"/>
    <w:rsid w:val="24F92049"/>
    <w:rsid w:val="24F9D6C2"/>
    <w:rsid w:val="251AA208"/>
    <w:rsid w:val="252BF1D7"/>
    <w:rsid w:val="252C68C1"/>
    <w:rsid w:val="25A82B87"/>
    <w:rsid w:val="25AEAD49"/>
    <w:rsid w:val="25B2CA3E"/>
    <w:rsid w:val="25C0D843"/>
    <w:rsid w:val="25F5BCCD"/>
    <w:rsid w:val="25FE7739"/>
    <w:rsid w:val="26006033"/>
    <w:rsid w:val="2617EBBE"/>
    <w:rsid w:val="2631510E"/>
    <w:rsid w:val="265667BC"/>
    <w:rsid w:val="26594FF3"/>
    <w:rsid w:val="267B5DCD"/>
    <w:rsid w:val="26AD4CEC"/>
    <w:rsid w:val="26B41A6D"/>
    <w:rsid w:val="26C4BA4F"/>
    <w:rsid w:val="26FD16B9"/>
    <w:rsid w:val="271FB376"/>
    <w:rsid w:val="275D372F"/>
    <w:rsid w:val="276CEC4E"/>
    <w:rsid w:val="27982086"/>
    <w:rsid w:val="27A26060"/>
    <w:rsid w:val="27AAF59A"/>
    <w:rsid w:val="27E48FA8"/>
    <w:rsid w:val="27F4407F"/>
    <w:rsid w:val="2806D70F"/>
    <w:rsid w:val="28305641"/>
    <w:rsid w:val="2830D6D2"/>
    <w:rsid w:val="288670B6"/>
    <w:rsid w:val="28DB54CF"/>
    <w:rsid w:val="28E7BFED"/>
    <w:rsid w:val="28F18761"/>
    <w:rsid w:val="291B5188"/>
    <w:rsid w:val="293B9886"/>
    <w:rsid w:val="295C9E58"/>
    <w:rsid w:val="29801A5B"/>
    <w:rsid w:val="29943BE1"/>
    <w:rsid w:val="2996C871"/>
    <w:rsid w:val="29C9B1F6"/>
    <w:rsid w:val="2A0E7EF6"/>
    <w:rsid w:val="2A219D2F"/>
    <w:rsid w:val="2A5392D3"/>
    <w:rsid w:val="2A72AC47"/>
    <w:rsid w:val="2A81E1BF"/>
    <w:rsid w:val="2AE617C5"/>
    <w:rsid w:val="2AFA9FAC"/>
    <w:rsid w:val="2B27EBA7"/>
    <w:rsid w:val="2B371F30"/>
    <w:rsid w:val="2B4BC08D"/>
    <w:rsid w:val="2B88ACBB"/>
    <w:rsid w:val="2BB52789"/>
    <w:rsid w:val="2BC38BA7"/>
    <w:rsid w:val="2BDED497"/>
    <w:rsid w:val="2C18547A"/>
    <w:rsid w:val="2C25DB5B"/>
    <w:rsid w:val="2C3506CD"/>
    <w:rsid w:val="2C700668"/>
    <w:rsid w:val="2C75E051"/>
    <w:rsid w:val="2C84C1C8"/>
    <w:rsid w:val="2C86943B"/>
    <w:rsid w:val="2CB3D5C2"/>
    <w:rsid w:val="2CC27885"/>
    <w:rsid w:val="2CF2108E"/>
    <w:rsid w:val="2D3807E1"/>
    <w:rsid w:val="2D6EF923"/>
    <w:rsid w:val="2D9A0E5B"/>
    <w:rsid w:val="2DEDBC46"/>
    <w:rsid w:val="2DF8113B"/>
    <w:rsid w:val="2E5A0648"/>
    <w:rsid w:val="2E5B06E4"/>
    <w:rsid w:val="2E5B13F8"/>
    <w:rsid w:val="2E5F979E"/>
    <w:rsid w:val="2EC4C97F"/>
    <w:rsid w:val="2ECB5B0A"/>
    <w:rsid w:val="2EEB23F2"/>
    <w:rsid w:val="2EF0B277"/>
    <w:rsid w:val="2EFCF782"/>
    <w:rsid w:val="2F0F45D3"/>
    <w:rsid w:val="2F2224F4"/>
    <w:rsid w:val="2F54A22D"/>
    <w:rsid w:val="2F6AFC01"/>
    <w:rsid w:val="2F83FDED"/>
    <w:rsid w:val="2F8CA0CE"/>
    <w:rsid w:val="2F9D0BB3"/>
    <w:rsid w:val="2F9E51A9"/>
    <w:rsid w:val="2FA7F1D8"/>
    <w:rsid w:val="301B98FF"/>
    <w:rsid w:val="304548D4"/>
    <w:rsid w:val="3096EE02"/>
    <w:rsid w:val="30A4F7C8"/>
    <w:rsid w:val="30BB98DC"/>
    <w:rsid w:val="30CB7A3E"/>
    <w:rsid w:val="30D95AEB"/>
    <w:rsid w:val="30E0F5DC"/>
    <w:rsid w:val="30EC988C"/>
    <w:rsid w:val="31380191"/>
    <w:rsid w:val="3145C855"/>
    <w:rsid w:val="315CCDC8"/>
    <w:rsid w:val="31A4532C"/>
    <w:rsid w:val="31A5AFE6"/>
    <w:rsid w:val="31B82339"/>
    <w:rsid w:val="31C7B23E"/>
    <w:rsid w:val="31E6F66E"/>
    <w:rsid w:val="322C452B"/>
    <w:rsid w:val="324E770C"/>
    <w:rsid w:val="32773EA5"/>
    <w:rsid w:val="32801B77"/>
    <w:rsid w:val="32852B14"/>
    <w:rsid w:val="329E91C9"/>
    <w:rsid w:val="32B002F7"/>
    <w:rsid w:val="32B5FAD8"/>
    <w:rsid w:val="32F283DE"/>
    <w:rsid w:val="33236BA2"/>
    <w:rsid w:val="336C03E3"/>
    <w:rsid w:val="33711F46"/>
    <w:rsid w:val="33823821"/>
    <w:rsid w:val="3386E070"/>
    <w:rsid w:val="33D71FEB"/>
    <w:rsid w:val="33E659F3"/>
    <w:rsid w:val="3416655F"/>
    <w:rsid w:val="341C7820"/>
    <w:rsid w:val="3452FF95"/>
    <w:rsid w:val="3469BE88"/>
    <w:rsid w:val="34D8E1E5"/>
    <w:rsid w:val="350B384C"/>
    <w:rsid w:val="3517FE70"/>
    <w:rsid w:val="3519D31A"/>
    <w:rsid w:val="352B0406"/>
    <w:rsid w:val="35345ADA"/>
    <w:rsid w:val="35654596"/>
    <w:rsid w:val="35676911"/>
    <w:rsid w:val="35AEBB43"/>
    <w:rsid w:val="35D704B3"/>
    <w:rsid w:val="35E1CCB9"/>
    <w:rsid w:val="35EA48A3"/>
    <w:rsid w:val="362449F4"/>
    <w:rsid w:val="36484978"/>
    <w:rsid w:val="365DCCC8"/>
    <w:rsid w:val="3668B3A9"/>
    <w:rsid w:val="36C723B0"/>
    <w:rsid w:val="372B12FB"/>
    <w:rsid w:val="3730F4F3"/>
    <w:rsid w:val="375A1FEB"/>
    <w:rsid w:val="37777FA0"/>
    <w:rsid w:val="3798A8E0"/>
    <w:rsid w:val="37D09F11"/>
    <w:rsid w:val="37F9149E"/>
    <w:rsid w:val="3857CBA5"/>
    <w:rsid w:val="386BEDCD"/>
    <w:rsid w:val="3885A243"/>
    <w:rsid w:val="38984963"/>
    <w:rsid w:val="389BD27F"/>
    <w:rsid w:val="38C6A02A"/>
    <w:rsid w:val="39082A49"/>
    <w:rsid w:val="392F265A"/>
    <w:rsid w:val="39338B0F"/>
    <w:rsid w:val="395D27F6"/>
    <w:rsid w:val="395ED4D1"/>
    <w:rsid w:val="3988F548"/>
    <w:rsid w:val="39AF5D5D"/>
    <w:rsid w:val="3A257147"/>
    <w:rsid w:val="3AB5EF9D"/>
    <w:rsid w:val="3AC12DDD"/>
    <w:rsid w:val="3AC57EA4"/>
    <w:rsid w:val="3AED97EC"/>
    <w:rsid w:val="3AF5A7EC"/>
    <w:rsid w:val="3B1DA88C"/>
    <w:rsid w:val="3BA4F35B"/>
    <w:rsid w:val="3BB194C6"/>
    <w:rsid w:val="3BB807F9"/>
    <w:rsid w:val="3BC736E9"/>
    <w:rsid w:val="3BFB4D53"/>
    <w:rsid w:val="3BFC181D"/>
    <w:rsid w:val="3C0B5BC6"/>
    <w:rsid w:val="3C245624"/>
    <w:rsid w:val="3C5C6526"/>
    <w:rsid w:val="3C8F8786"/>
    <w:rsid w:val="3CE7250A"/>
    <w:rsid w:val="3CF123CC"/>
    <w:rsid w:val="3D0ADA08"/>
    <w:rsid w:val="3D534977"/>
    <w:rsid w:val="3DC51CF7"/>
    <w:rsid w:val="3DF0D68E"/>
    <w:rsid w:val="3DFC9CFB"/>
    <w:rsid w:val="3E08CA72"/>
    <w:rsid w:val="3E29AE73"/>
    <w:rsid w:val="3E597803"/>
    <w:rsid w:val="3E644A19"/>
    <w:rsid w:val="3E7E962C"/>
    <w:rsid w:val="3EB56AFE"/>
    <w:rsid w:val="3EF42C54"/>
    <w:rsid w:val="3EF57402"/>
    <w:rsid w:val="3F15AE11"/>
    <w:rsid w:val="3F44AC08"/>
    <w:rsid w:val="3F456E04"/>
    <w:rsid w:val="3F592012"/>
    <w:rsid w:val="3F6DC8D1"/>
    <w:rsid w:val="3F88CA50"/>
    <w:rsid w:val="3F89CE4E"/>
    <w:rsid w:val="3FA91866"/>
    <w:rsid w:val="3FBE6363"/>
    <w:rsid w:val="3FEA2818"/>
    <w:rsid w:val="400CCE8C"/>
    <w:rsid w:val="40561EAB"/>
    <w:rsid w:val="40C0D942"/>
    <w:rsid w:val="40CD917F"/>
    <w:rsid w:val="40CF6A53"/>
    <w:rsid w:val="40FD9ACB"/>
    <w:rsid w:val="4170475C"/>
    <w:rsid w:val="41C4D981"/>
    <w:rsid w:val="4211C849"/>
    <w:rsid w:val="421C643C"/>
    <w:rsid w:val="4261E439"/>
    <w:rsid w:val="42814D43"/>
    <w:rsid w:val="42A2FF69"/>
    <w:rsid w:val="43057E37"/>
    <w:rsid w:val="430D3614"/>
    <w:rsid w:val="433C28B8"/>
    <w:rsid w:val="435D482C"/>
    <w:rsid w:val="4378A16C"/>
    <w:rsid w:val="437B0284"/>
    <w:rsid w:val="43C9708A"/>
    <w:rsid w:val="43DCF1C8"/>
    <w:rsid w:val="43E5CEA2"/>
    <w:rsid w:val="43ED2D36"/>
    <w:rsid w:val="43FA60C0"/>
    <w:rsid w:val="44412615"/>
    <w:rsid w:val="4445FB3B"/>
    <w:rsid w:val="4449A6A7"/>
    <w:rsid w:val="4452E826"/>
    <w:rsid w:val="4471D958"/>
    <w:rsid w:val="44BA7959"/>
    <w:rsid w:val="450941F7"/>
    <w:rsid w:val="45685493"/>
    <w:rsid w:val="456988E1"/>
    <w:rsid w:val="456F2B53"/>
    <w:rsid w:val="45A58611"/>
    <w:rsid w:val="45DDED58"/>
    <w:rsid w:val="45E3DA38"/>
    <w:rsid w:val="45E67DB6"/>
    <w:rsid w:val="45ED51A5"/>
    <w:rsid w:val="460BA160"/>
    <w:rsid w:val="461F6380"/>
    <w:rsid w:val="463D9DBF"/>
    <w:rsid w:val="46B8F5D4"/>
    <w:rsid w:val="46F68EFF"/>
    <w:rsid w:val="470535E9"/>
    <w:rsid w:val="47166D55"/>
    <w:rsid w:val="47292F72"/>
    <w:rsid w:val="472DE4FE"/>
    <w:rsid w:val="4747EF02"/>
    <w:rsid w:val="47581322"/>
    <w:rsid w:val="476A8320"/>
    <w:rsid w:val="47731C28"/>
    <w:rsid w:val="477EB34A"/>
    <w:rsid w:val="4785758C"/>
    <w:rsid w:val="48088F1B"/>
    <w:rsid w:val="480BCEC3"/>
    <w:rsid w:val="4818C5CE"/>
    <w:rsid w:val="483A829B"/>
    <w:rsid w:val="48631B99"/>
    <w:rsid w:val="48638647"/>
    <w:rsid w:val="489C8386"/>
    <w:rsid w:val="48B88B1D"/>
    <w:rsid w:val="48BBC735"/>
    <w:rsid w:val="48E3B2AE"/>
    <w:rsid w:val="49053B94"/>
    <w:rsid w:val="491D3130"/>
    <w:rsid w:val="496661FC"/>
    <w:rsid w:val="496F27C8"/>
    <w:rsid w:val="498789ED"/>
    <w:rsid w:val="499256ED"/>
    <w:rsid w:val="49957D53"/>
    <w:rsid w:val="499BF607"/>
    <w:rsid w:val="49A2E120"/>
    <w:rsid w:val="49A369AC"/>
    <w:rsid w:val="49B814FE"/>
    <w:rsid w:val="49DD50FF"/>
    <w:rsid w:val="49E0FE49"/>
    <w:rsid w:val="49E3F71D"/>
    <w:rsid w:val="49E7F840"/>
    <w:rsid w:val="4A2099FD"/>
    <w:rsid w:val="4A2C0E09"/>
    <w:rsid w:val="4A4A996D"/>
    <w:rsid w:val="4ABCB257"/>
    <w:rsid w:val="4B3ECF24"/>
    <w:rsid w:val="4B7ABB2B"/>
    <w:rsid w:val="4B9B4394"/>
    <w:rsid w:val="4BCE64FC"/>
    <w:rsid w:val="4BF1A8B6"/>
    <w:rsid w:val="4C196D8F"/>
    <w:rsid w:val="4C885CE7"/>
    <w:rsid w:val="4C8AE568"/>
    <w:rsid w:val="4CCF0D8C"/>
    <w:rsid w:val="4CFE1A26"/>
    <w:rsid w:val="4D2A04C1"/>
    <w:rsid w:val="4D2CA595"/>
    <w:rsid w:val="4D5B2016"/>
    <w:rsid w:val="4D6716D8"/>
    <w:rsid w:val="4D75088E"/>
    <w:rsid w:val="4D9674C5"/>
    <w:rsid w:val="4DBB7451"/>
    <w:rsid w:val="4DD0B3E1"/>
    <w:rsid w:val="4E10C2F4"/>
    <w:rsid w:val="4E1A518B"/>
    <w:rsid w:val="4E1D1678"/>
    <w:rsid w:val="4E45DA02"/>
    <w:rsid w:val="4E963DBA"/>
    <w:rsid w:val="4EB13A04"/>
    <w:rsid w:val="4EDB62D1"/>
    <w:rsid w:val="4F0876EA"/>
    <w:rsid w:val="4F08BF54"/>
    <w:rsid w:val="4F0DE739"/>
    <w:rsid w:val="4F17E9CC"/>
    <w:rsid w:val="4F714DD1"/>
    <w:rsid w:val="4F736069"/>
    <w:rsid w:val="4FAEE10D"/>
    <w:rsid w:val="4FC83AA3"/>
    <w:rsid w:val="50295BD4"/>
    <w:rsid w:val="5055E383"/>
    <w:rsid w:val="505657A8"/>
    <w:rsid w:val="5067AF77"/>
    <w:rsid w:val="50735FB5"/>
    <w:rsid w:val="507414AE"/>
    <w:rsid w:val="50B1C9E8"/>
    <w:rsid w:val="50C330DC"/>
    <w:rsid w:val="50DE9ED0"/>
    <w:rsid w:val="512B9431"/>
    <w:rsid w:val="51327070"/>
    <w:rsid w:val="51460DD8"/>
    <w:rsid w:val="51539B7D"/>
    <w:rsid w:val="515973A7"/>
    <w:rsid w:val="51B2C122"/>
    <w:rsid w:val="51CBF340"/>
    <w:rsid w:val="520CB48A"/>
    <w:rsid w:val="524257BB"/>
    <w:rsid w:val="525B8554"/>
    <w:rsid w:val="527AC16A"/>
    <w:rsid w:val="528327DD"/>
    <w:rsid w:val="528D8D96"/>
    <w:rsid w:val="52A198FB"/>
    <w:rsid w:val="52A1E3A6"/>
    <w:rsid w:val="52EC02B5"/>
    <w:rsid w:val="530EC61E"/>
    <w:rsid w:val="532C73D3"/>
    <w:rsid w:val="5351D693"/>
    <w:rsid w:val="5371B7C7"/>
    <w:rsid w:val="53889755"/>
    <w:rsid w:val="53A74544"/>
    <w:rsid w:val="53C3ACE0"/>
    <w:rsid w:val="53D8B340"/>
    <w:rsid w:val="53E05233"/>
    <w:rsid w:val="54257B71"/>
    <w:rsid w:val="5445FC32"/>
    <w:rsid w:val="544FFB32"/>
    <w:rsid w:val="54552EED"/>
    <w:rsid w:val="54611172"/>
    <w:rsid w:val="54CF772A"/>
    <w:rsid w:val="550ABEBE"/>
    <w:rsid w:val="550D0508"/>
    <w:rsid w:val="554AB06A"/>
    <w:rsid w:val="5554EE4B"/>
    <w:rsid w:val="5566429D"/>
    <w:rsid w:val="55753F9A"/>
    <w:rsid w:val="557E69D0"/>
    <w:rsid w:val="55B99235"/>
    <w:rsid w:val="55BC361A"/>
    <w:rsid w:val="55EAF2BF"/>
    <w:rsid w:val="560C3964"/>
    <w:rsid w:val="5637F844"/>
    <w:rsid w:val="5660FE5E"/>
    <w:rsid w:val="5664110B"/>
    <w:rsid w:val="567D3FD0"/>
    <w:rsid w:val="5699484D"/>
    <w:rsid w:val="56AB1E3F"/>
    <w:rsid w:val="56AF2825"/>
    <w:rsid w:val="56B091B9"/>
    <w:rsid w:val="56B61664"/>
    <w:rsid w:val="56F7C88E"/>
    <w:rsid w:val="57236FB5"/>
    <w:rsid w:val="572ACE9F"/>
    <w:rsid w:val="5744C3C7"/>
    <w:rsid w:val="575308B0"/>
    <w:rsid w:val="576AF11B"/>
    <w:rsid w:val="5787D277"/>
    <w:rsid w:val="57A46F1C"/>
    <w:rsid w:val="57B908E0"/>
    <w:rsid w:val="58448646"/>
    <w:rsid w:val="58671CB2"/>
    <w:rsid w:val="5871D79D"/>
    <w:rsid w:val="5897A280"/>
    <w:rsid w:val="589E6F61"/>
    <w:rsid w:val="58E18B66"/>
    <w:rsid w:val="5911700C"/>
    <w:rsid w:val="594D7A3A"/>
    <w:rsid w:val="59512ED0"/>
    <w:rsid w:val="59978145"/>
    <w:rsid w:val="59A7C556"/>
    <w:rsid w:val="59E967DE"/>
    <w:rsid w:val="59F498ED"/>
    <w:rsid w:val="5A0D03A8"/>
    <w:rsid w:val="5A0FC2E8"/>
    <w:rsid w:val="5A173683"/>
    <w:rsid w:val="5A714577"/>
    <w:rsid w:val="5A73857F"/>
    <w:rsid w:val="5A89E1B6"/>
    <w:rsid w:val="5AAD5C16"/>
    <w:rsid w:val="5AB605AA"/>
    <w:rsid w:val="5ACDB462"/>
    <w:rsid w:val="5B008E9F"/>
    <w:rsid w:val="5B1E7EB7"/>
    <w:rsid w:val="5B1F724F"/>
    <w:rsid w:val="5B355ADC"/>
    <w:rsid w:val="5B40E248"/>
    <w:rsid w:val="5B659069"/>
    <w:rsid w:val="5B75ABD1"/>
    <w:rsid w:val="5B791115"/>
    <w:rsid w:val="5B8FB848"/>
    <w:rsid w:val="5BD890A4"/>
    <w:rsid w:val="5C108B24"/>
    <w:rsid w:val="5C35ED13"/>
    <w:rsid w:val="5C46FCBB"/>
    <w:rsid w:val="5C4CD8D0"/>
    <w:rsid w:val="5C5E1814"/>
    <w:rsid w:val="5C710158"/>
    <w:rsid w:val="5C749747"/>
    <w:rsid w:val="5C7D82F7"/>
    <w:rsid w:val="5C83F5EF"/>
    <w:rsid w:val="5C962BF2"/>
    <w:rsid w:val="5C989ECC"/>
    <w:rsid w:val="5C9BDCA7"/>
    <w:rsid w:val="5CB94D24"/>
    <w:rsid w:val="5CE60250"/>
    <w:rsid w:val="5D083ACC"/>
    <w:rsid w:val="5D12B32C"/>
    <w:rsid w:val="5D55E3E4"/>
    <w:rsid w:val="5D9B0D12"/>
    <w:rsid w:val="5DF473EA"/>
    <w:rsid w:val="5DFBE89A"/>
    <w:rsid w:val="5E011E7B"/>
    <w:rsid w:val="5E6966EC"/>
    <w:rsid w:val="5E7224FC"/>
    <w:rsid w:val="5E8F8B32"/>
    <w:rsid w:val="5E9CBF62"/>
    <w:rsid w:val="5EA94FAC"/>
    <w:rsid w:val="5EC0A881"/>
    <w:rsid w:val="5EC70332"/>
    <w:rsid w:val="5F1925EB"/>
    <w:rsid w:val="5F602557"/>
    <w:rsid w:val="5F7A8E9B"/>
    <w:rsid w:val="5F94AAA1"/>
    <w:rsid w:val="5F9BC6BF"/>
    <w:rsid w:val="5FE7D015"/>
    <w:rsid w:val="5FF1FC78"/>
    <w:rsid w:val="60101F28"/>
    <w:rsid w:val="604982F3"/>
    <w:rsid w:val="6092171D"/>
    <w:rsid w:val="60AA4CD2"/>
    <w:rsid w:val="60B6BD09"/>
    <w:rsid w:val="60C9B422"/>
    <w:rsid w:val="60E274D7"/>
    <w:rsid w:val="60F84C8A"/>
    <w:rsid w:val="610D3D0D"/>
    <w:rsid w:val="614BB550"/>
    <w:rsid w:val="61596BAB"/>
    <w:rsid w:val="6164B072"/>
    <w:rsid w:val="61E93FF1"/>
    <w:rsid w:val="623A0E29"/>
    <w:rsid w:val="6262DE13"/>
    <w:rsid w:val="627F853F"/>
    <w:rsid w:val="628C7DCA"/>
    <w:rsid w:val="62AA8249"/>
    <w:rsid w:val="62ADF49F"/>
    <w:rsid w:val="62BCDC5B"/>
    <w:rsid w:val="62F40A57"/>
    <w:rsid w:val="63068514"/>
    <w:rsid w:val="6344FD4E"/>
    <w:rsid w:val="6350B7F6"/>
    <w:rsid w:val="6374B08A"/>
    <w:rsid w:val="63763A3B"/>
    <w:rsid w:val="63A948B9"/>
    <w:rsid w:val="63DA5E61"/>
    <w:rsid w:val="63F657E6"/>
    <w:rsid w:val="640BC6E0"/>
    <w:rsid w:val="64114CE4"/>
    <w:rsid w:val="64124B3D"/>
    <w:rsid w:val="64485B87"/>
    <w:rsid w:val="6476373C"/>
    <w:rsid w:val="64B5065D"/>
    <w:rsid w:val="64C9CEC6"/>
    <w:rsid w:val="64E2561F"/>
    <w:rsid w:val="64E7F5BD"/>
    <w:rsid w:val="6537F88B"/>
    <w:rsid w:val="653CFAD7"/>
    <w:rsid w:val="654F125F"/>
    <w:rsid w:val="65544BFB"/>
    <w:rsid w:val="65554EF7"/>
    <w:rsid w:val="65557706"/>
    <w:rsid w:val="65894BB4"/>
    <w:rsid w:val="65A12689"/>
    <w:rsid w:val="65F7AE18"/>
    <w:rsid w:val="65FFAB6E"/>
    <w:rsid w:val="662B8B02"/>
    <w:rsid w:val="663149C6"/>
    <w:rsid w:val="66A96FA3"/>
    <w:rsid w:val="66CEEA77"/>
    <w:rsid w:val="670BF935"/>
    <w:rsid w:val="673C035A"/>
    <w:rsid w:val="674BB211"/>
    <w:rsid w:val="67626FF6"/>
    <w:rsid w:val="67661F56"/>
    <w:rsid w:val="678CF634"/>
    <w:rsid w:val="67C8A717"/>
    <w:rsid w:val="67D9EACF"/>
    <w:rsid w:val="686102CF"/>
    <w:rsid w:val="6867A225"/>
    <w:rsid w:val="687EBAA3"/>
    <w:rsid w:val="68BA7270"/>
    <w:rsid w:val="68C0811C"/>
    <w:rsid w:val="68DD03F6"/>
    <w:rsid w:val="68F9DD96"/>
    <w:rsid w:val="68FF6C05"/>
    <w:rsid w:val="6904E665"/>
    <w:rsid w:val="69071455"/>
    <w:rsid w:val="69099DC5"/>
    <w:rsid w:val="696373F4"/>
    <w:rsid w:val="699504BC"/>
    <w:rsid w:val="699EB1F2"/>
    <w:rsid w:val="69B4DE2F"/>
    <w:rsid w:val="69C0F3C3"/>
    <w:rsid w:val="69DEDE76"/>
    <w:rsid w:val="6A379A30"/>
    <w:rsid w:val="6A3C0E90"/>
    <w:rsid w:val="6A7DCB1E"/>
    <w:rsid w:val="6A8B0E35"/>
    <w:rsid w:val="6AC9183F"/>
    <w:rsid w:val="6AD60118"/>
    <w:rsid w:val="6B1E60C7"/>
    <w:rsid w:val="6B7F3D28"/>
    <w:rsid w:val="6BF1C35F"/>
    <w:rsid w:val="6C14B393"/>
    <w:rsid w:val="6C3C2074"/>
    <w:rsid w:val="6CB03B4F"/>
    <w:rsid w:val="6CD0FDD7"/>
    <w:rsid w:val="6CE5115D"/>
    <w:rsid w:val="6D2819DA"/>
    <w:rsid w:val="6D2BFA4D"/>
    <w:rsid w:val="6D3E46EA"/>
    <w:rsid w:val="6D4C128B"/>
    <w:rsid w:val="6D56D70E"/>
    <w:rsid w:val="6D73405C"/>
    <w:rsid w:val="6D8AA80A"/>
    <w:rsid w:val="6DD17A80"/>
    <w:rsid w:val="6DD6DEEA"/>
    <w:rsid w:val="6DED86FA"/>
    <w:rsid w:val="6DEF08B9"/>
    <w:rsid w:val="6DF61707"/>
    <w:rsid w:val="6E09CF09"/>
    <w:rsid w:val="6E2B87DC"/>
    <w:rsid w:val="6E53F302"/>
    <w:rsid w:val="6E58C67B"/>
    <w:rsid w:val="6E5CF332"/>
    <w:rsid w:val="6E9D28B9"/>
    <w:rsid w:val="6EAB2D2B"/>
    <w:rsid w:val="6EBCD468"/>
    <w:rsid w:val="6EC499AC"/>
    <w:rsid w:val="6ECAA78C"/>
    <w:rsid w:val="6F08C9D4"/>
    <w:rsid w:val="6F204A53"/>
    <w:rsid w:val="6F2C8CF6"/>
    <w:rsid w:val="6F51B9EF"/>
    <w:rsid w:val="7011A672"/>
    <w:rsid w:val="70816CA4"/>
    <w:rsid w:val="708D2373"/>
    <w:rsid w:val="70A23105"/>
    <w:rsid w:val="710AAEB4"/>
    <w:rsid w:val="710B54CB"/>
    <w:rsid w:val="715D58D3"/>
    <w:rsid w:val="71886C63"/>
    <w:rsid w:val="71AFD7CF"/>
    <w:rsid w:val="71E45068"/>
    <w:rsid w:val="721DEEC6"/>
    <w:rsid w:val="72549C94"/>
    <w:rsid w:val="725D25E4"/>
    <w:rsid w:val="726A5B6A"/>
    <w:rsid w:val="726F5255"/>
    <w:rsid w:val="729F2981"/>
    <w:rsid w:val="72B9B36E"/>
    <w:rsid w:val="72CC07AD"/>
    <w:rsid w:val="72D8FE4B"/>
    <w:rsid w:val="72F23A2F"/>
    <w:rsid w:val="72F57F03"/>
    <w:rsid w:val="73573746"/>
    <w:rsid w:val="73699DDF"/>
    <w:rsid w:val="7389276E"/>
    <w:rsid w:val="73949B59"/>
    <w:rsid w:val="743F0EE8"/>
    <w:rsid w:val="74837C40"/>
    <w:rsid w:val="748E212F"/>
    <w:rsid w:val="74AF0EFA"/>
    <w:rsid w:val="74C05ECB"/>
    <w:rsid w:val="74D6C971"/>
    <w:rsid w:val="74E1067F"/>
    <w:rsid w:val="74E404E3"/>
    <w:rsid w:val="74E5DC63"/>
    <w:rsid w:val="750BF86C"/>
    <w:rsid w:val="750F7FCA"/>
    <w:rsid w:val="7533E71F"/>
    <w:rsid w:val="756ACCBA"/>
    <w:rsid w:val="7586047F"/>
    <w:rsid w:val="7598B3B8"/>
    <w:rsid w:val="75A218F0"/>
    <w:rsid w:val="75C8D723"/>
    <w:rsid w:val="75DA51B9"/>
    <w:rsid w:val="75F532FB"/>
    <w:rsid w:val="75FF0C81"/>
    <w:rsid w:val="7664293B"/>
    <w:rsid w:val="76BF14AB"/>
    <w:rsid w:val="76C96453"/>
    <w:rsid w:val="76F4CC83"/>
    <w:rsid w:val="779503EE"/>
    <w:rsid w:val="77C4D5A8"/>
    <w:rsid w:val="78003FDF"/>
    <w:rsid w:val="78238FD8"/>
    <w:rsid w:val="782472A3"/>
    <w:rsid w:val="782A51D0"/>
    <w:rsid w:val="782ED3EB"/>
    <w:rsid w:val="78443E0D"/>
    <w:rsid w:val="78D416E4"/>
    <w:rsid w:val="790D5B1B"/>
    <w:rsid w:val="79548511"/>
    <w:rsid w:val="798259E1"/>
    <w:rsid w:val="79865B21"/>
    <w:rsid w:val="798B093E"/>
    <w:rsid w:val="79BCAA22"/>
    <w:rsid w:val="79C0B00A"/>
    <w:rsid w:val="7A454308"/>
    <w:rsid w:val="7A6C39FC"/>
    <w:rsid w:val="7A6D2A43"/>
    <w:rsid w:val="7A7FB345"/>
    <w:rsid w:val="7A922C44"/>
    <w:rsid w:val="7AA218D9"/>
    <w:rsid w:val="7AB6C69B"/>
    <w:rsid w:val="7AE6C787"/>
    <w:rsid w:val="7AFC991C"/>
    <w:rsid w:val="7B0F9DE4"/>
    <w:rsid w:val="7B2CC246"/>
    <w:rsid w:val="7B2D95AA"/>
    <w:rsid w:val="7B33BFDE"/>
    <w:rsid w:val="7B412155"/>
    <w:rsid w:val="7B4BA15E"/>
    <w:rsid w:val="7B5C6833"/>
    <w:rsid w:val="7B8A4C62"/>
    <w:rsid w:val="7BA148F1"/>
    <w:rsid w:val="7BB6F330"/>
    <w:rsid w:val="7BC363BC"/>
    <w:rsid w:val="7C056B0E"/>
    <w:rsid w:val="7C1C9FC8"/>
    <w:rsid w:val="7C3CB837"/>
    <w:rsid w:val="7C4BD8DA"/>
    <w:rsid w:val="7C7EA40C"/>
    <w:rsid w:val="7D148256"/>
    <w:rsid w:val="7D1C5CB5"/>
    <w:rsid w:val="7D1E5A4A"/>
    <w:rsid w:val="7D4EC8DF"/>
    <w:rsid w:val="7D550F71"/>
    <w:rsid w:val="7D715C4F"/>
    <w:rsid w:val="7D7B52A7"/>
    <w:rsid w:val="7D8BEEF8"/>
    <w:rsid w:val="7DE697EA"/>
    <w:rsid w:val="7DE991EF"/>
    <w:rsid w:val="7DF8C4CD"/>
    <w:rsid w:val="7E165E60"/>
    <w:rsid w:val="7E2F1E68"/>
    <w:rsid w:val="7E820BA3"/>
    <w:rsid w:val="7ECA29A0"/>
    <w:rsid w:val="7EDCBD96"/>
    <w:rsid w:val="7EE6983D"/>
    <w:rsid w:val="7EF8A285"/>
    <w:rsid w:val="7F117D0D"/>
    <w:rsid w:val="7F1768A6"/>
    <w:rsid w:val="7F5CB1D0"/>
    <w:rsid w:val="7F6DF17D"/>
    <w:rsid w:val="7FE71A96"/>
    <w:rsid w:val="7FF43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CA8AE0"/>
  <w15:chartTrackingRefBased/>
  <w15:docId w15:val="{817D4277-4C88-437E-9AE2-50FB46F8D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6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6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6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6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6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6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6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639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606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60658"/>
  </w:style>
  <w:style w:type="paragraph" w:styleId="Footer">
    <w:name w:val="footer"/>
    <w:basedOn w:val="Normal"/>
    <w:link w:val="FooterChar"/>
    <w:uiPriority w:val="99"/>
    <w:semiHidden/>
    <w:unhideWhenUsed/>
    <w:rsid w:val="001606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6065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38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38AA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4338AA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B61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4353</TotalTime>
  <Pages>12</Pages>
  <Words>1783</Words>
  <Characters>10167</Characters>
  <Application>Microsoft Office Word</Application>
  <DocSecurity>0</DocSecurity>
  <Lines>84</Lines>
  <Paragraphs>23</Paragraphs>
  <ScaleCrop>false</ScaleCrop>
  <Company/>
  <LinksUpToDate>false</LinksUpToDate>
  <CharactersWithSpaces>11927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Belz</dc:creator>
  <cp:keywords/>
  <dc:description/>
  <cp:lastModifiedBy>Joshua Belz</cp:lastModifiedBy>
  <cp:revision>393</cp:revision>
  <dcterms:created xsi:type="dcterms:W3CDTF">2024-09-26T00:49:00Z</dcterms:created>
  <dcterms:modified xsi:type="dcterms:W3CDTF">2025-01-02T15:53:00Z</dcterms:modified>
</cp:coreProperties>
</file>