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53924" w14:textId="7F9009CE" w:rsidR="00A10168" w:rsidRDefault="00A10168">
      <w:r>
        <w:t>Chapter Administrator (Paid Staff Role)</w:t>
      </w:r>
    </w:p>
    <w:p w14:paraId="13FC8EF5" w14:textId="77777777" w:rsidR="00A10168" w:rsidRPr="00A10168" w:rsidRDefault="00A10168" w:rsidP="00A10168">
      <w:r w:rsidRPr="00A10168">
        <w:t>A chapter administrator plays a crucial role in supporting the smooth operation of the chapter. They provide administrative support to both the chapter board and committees.</w:t>
      </w:r>
    </w:p>
    <w:p w14:paraId="5B05160F" w14:textId="77777777" w:rsidR="00A10168" w:rsidRPr="00A10168" w:rsidRDefault="00A10168" w:rsidP="00A10168">
      <w:r w:rsidRPr="00A10168">
        <w:rPr>
          <w:b/>
          <w:bCs/>
        </w:rPr>
        <w:t>Paid or unpaid:</w:t>
      </w:r>
      <w:r w:rsidRPr="00A10168">
        <w:br/>
        <w:t>The role of a chapter administrator can be either paid or unpaid, depending on the size and budget of the chapter. Larger chapters with significant activity and resources are more likely to offer a paid position, while smaller chapters might rely on volunteers for this position. It is not mandatory for chapters to have administrators.</w:t>
      </w:r>
    </w:p>
    <w:p w14:paraId="6D2C1B1B" w14:textId="77777777" w:rsidR="00A10168" w:rsidRPr="00A10168" w:rsidRDefault="00A10168" w:rsidP="00A10168">
      <w:r w:rsidRPr="00A10168">
        <w:t>Specific duties may vary depending on the chapter size, but generally fall into the following key areas (suggestions only):</w:t>
      </w:r>
    </w:p>
    <w:p w14:paraId="5018DCF5" w14:textId="77777777" w:rsidR="00A10168" w:rsidRPr="00A10168" w:rsidRDefault="00A10168" w:rsidP="00A10168">
      <w:r w:rsidRPr="00A10168">
        <w:rPr>
          <w:b/>
          <w:bCs/>
        </w:rPr>
        <w:t>Administration:</w:t>
      </w:r>
    </w:p>
    <w:p w14:paraId="64E19079" w14:textId="77777777" w:rsidR="00A10168" w:rsidRPr="00A10168" w:rsidRDefault="00A10168" w:rsidP="00A10168">
      <w:pPr>
        <w:numPr>
          <w:ilvl w:val="0"/>
          <w:numId w:val="1"/>
        </w:numPr>
      </w:pPr>
      <w:r w:rsidRPr="00A10168">
        <w:rPr>
          <w:b/>
          <w:bCs/>
        </w:rPr>
        <w:t>General office duties:</w:t>
      </w:r>
      <w:r w:rsidRPr="00A10168">
        <w:t xml:space="preserve"> Managing mail, phone calls, emails, filing, and other administrative tasks.</w:t>
      </w:r>
    </w:p>
    <w:p w14:paraId="3C705A42" w14:textId="77777777" w:rsidR="00A10168" w:rsidRPr="00A10168" w:rsidRDefault="00A10168" w:rsidP="00A10168">
      <w:pPr>
        <w:numPr>
          <w:ilvl w:val="0"/>
          <w:numId w:val="1"/>
        </w:numPr>
      </w:pPr>
      <w:r w:rsidRPr="00A10168">
        <w:rPr>
          <w:b/>
          <w:bCs/>
        </w:rPr>
        <w:t>Governance:</w:t>
      </w:r>
      <w:r w:rsidRPr="00A10168">
        <w:t xml:space="preserve"> Supporting chapter officers and board members, taking minutes at meetings, preparing agendas, and ensuring compliance with bylaws.</w:t>
      </w:r>
    </w:p>
    <w:p w14:paraId="3D4369D2" w14:textId="77777777" w:rsidR="00A10168" w:rsidRPr="00A10168" w:rsidRDefault="00A10168" w:rsidP="00A10168">
      <w:pPr>
        <w:numPr>
          <w:ilvl w:val="0"/>
          <w:numId w:val="1"/>
        </w:numPr>
      </w:pPr>
      <w:r w:rsidRPr="00A10168">
        <w:rPr>
          <w:b/>
          <w:bCs/>
        </w:rPr>
        <w:t>Website and communication:</w:t>
      </w:r>
      <w:r w:rsidRPr="00A10168">
        <w:t xml:space="preserve"> Assisting with maintaining the chapter website, managing social media presence, and sending email newsletters to members.</w:t>
      </w:r>
    </w:p>
    <w:p w14:paraId="5E3F80F1" w14:textId="77777777" w:rsidR="00A10168" w:rsidRPr="00A10168" w:rsidRDefault="00A10168" w:rsidP="00A10168">
      <w:pPr>
        <w:numPr>
          <w:ilvl w:val="0"/>
          <w:numId w:val="1"/>
        </w:numPr>
      </w:pPr>
      <w:r w:rsidRPr="00A10168">
        <w:rPr>
          <w:b/>
          <w:bCs/>
        </w:rPr>
        <w:t>Membership management:</w:t>
      </w:r>
      <w:r w:rsidRPr="00A10168">
        <w:t xml:space="preserve"> Contacting new members, distributing surveys, coordinating volunteer activities.</w:t>
      </w:r>
    </w:p>
    <w:p w14:paraId="45428DB8" w14:textId="77777777" w:rsidR="00A10168" w:rsidRPr="00A10168" w:rsidRDefault="00A10168" w:rsidP="00A10168">
      <w:r w:rsidRPr="00A10168">
        <w:rPr>
          <w:b/>
          <w:bCs/>
        </w:rPr>
        <w:t>Financial Management:</w:t>
      </w:r>
    </w:p>
    <w:p w14:paraId="2543A276" w14:textId="77777777" w:rsidR="00A10168" w:rsidRPr="00A10168" w:rsidRDefault="00A10168" w:rsidP="00A10168">
      <w:pPr>
        <w:numPr>
          <w:ilvl w:val="0"/>
          <w:numId w:val="2"/>
        </w:numPr>
      </w:pPr>
      <w:r w:rsidRPr="00A10168">
        <w:rPr>
          <w:b/>
          <w:bCs/>
        </w:rPr>
        <w:t>Working with the treasurer:</w:t>
      </w:r>
      <w:r w:rsidRPr="00A10168">
        <w:t xml:space="preserve"> Assisting with dues collection, budgeting, expense tracking, and payments.</w:t>
      </w:r>
    </w:p>
    <w:p w14:paraId="2EBC61CF" w14:textId="77777777" w:rsidR="00A10168" w:rsidRPr="00A10168" w:rsidRDefault="00A10168" w:rsidP="00A10168">
      <w:pPr>
        <w:numPr>
          <w:ilvl w:val="0"/>
          <w:numId w:val="2"/>
        </w:numPr>
      </w:pPr>
      <w:r w:rsidRPr="00A10168">
        <w:rPr>
          <w:b/>
          <w:bCs/>
        </w:rPr>
        <w:t>Fundraising:</w:t>
      </w:r>
      <w:r w:rsidRPr="00A10168">
        <w:t xml:space="preserve"> Supporting sponsorship initiatives and managing donations.</w:t>
      </w:r>
    </w:p>
    <w:p w14:paraId="0C010CFB" w14:textId="77777777" w:rsidR="00A10168" w:rsidRPr="00A10168" w:rsidRDefault="00A10168" w:rsidP="00A10168">
      <w:r w:rsidRPr="00A10168">
        <w:rPr>
          <w:b/>
          <w:bCs/>
        </w:rPr>
        <w:t>Event Management:</w:t>
      </w:r>
    </w:p>
    <w:p w14:paraId="1F5BB74D" w14:textId="77777777" w:rsidR="00A10168" w:rsidRPr="00A10168" w:rsidRDefault="00A10168" w:rsidP="00A10168">
      <w:pPr>
        <w:numPr>
          <w:ilvl w:val="0"/>
          <w:numId w:val="3"/>
        </w:numPr>
      </w:pPr>
      <w:r w:rsidRPr="00A10168">
        <w:rPr>
          <w:b/>
          <w:bCs/>
        </w:rPr>
        <w:t>Annual meeting:</w:t>
      </w:r>
      <w:r w:rsidRPr="00A10168">
        <w:t xml:space="preserve"> Coordinating logistics for the annual meeting, including venue selection, registration, exhibits, and sponsorship.</w:t>
      </w:r>
    </w:p>
    <w:p w14:paraId="1C93CEB4" w14:textId="77777777" w:rsidR="00A10168" w:rsidRPr="00A10168" w:rsidRDefault="00A10168" w:rsidP="00A10168">
      <w:pPr>
        <w:numPr>
          <w:ilvl w:val="0"/>
          <w:numId w:val="3"/>
        </w:numPr>
      </w:pPr>
      <w:r w:rsidRPr="00A10168">
        <w:rPr>
          <w:b/>
          <w:bCs/>
        </w:rPr>
        <w:t>Other events:</w:t>
      </w:r>
      <w:r w:rsidRPr="00A10168">
        <w:t xml:space="preserve"> Helping organize and manage other chapter events, workshops, and conferences.</w:t>
      </w:r>
    </w:p>
    <w:p w14:paraId="6D6D9F09" w14:textId="77777777" w:rsidR="00A10168" w:rsidRPr="00A10168" w:rsidRDefault="00A10168" w:rsidP="00A10168">
      <w:r w:rsidRPr="00A10168">
        <w:rPr>
          <w:b/>
          <w:bCs/>
        </w:rPr>
        <w:t>Additional responsibilities might include:</w:t>
      </w:r>
    </w:p>
    <w:p w14:paraId="217B1FB2" w14:textId="77777777" w:rsidR="00A10168" w:rsidRPr="00A10168" w:rsidRDefault="00A10168" w:rsidP="00A10168">
      <w:pPr>
        <w:numPr>
          <w:ilvl w:val="0"/>
          <w:numId w:val="4"/>
        </w:numPr>
      </w:pPr>
      <w:r w:rsidRPr="00A10168">
        <w:t>Coordinating continuing education programs.</w:t>
      </w:r>
    </w:p>
    <w:p w14:paraId="0B7BBA39" w14:textId="77777777" w:rsidR="00A10168" w:rsidRPr="00A10168" w:rsidRDefault="00A10168" w:rsidP="00A10168">
      <w:pPr>
        <w:numPr>
          <w:ilvl w:val="0"/>
          <w:numId w:val="4"/>
        </w:numPr>
      </w:pPr>
      <w:r w:rsidRPr="00A10168">
        <w:lastRenderedPageBreak/>
        <w:t>Liaising with ISACA Global.</w:t>
      </w:r>
    </w:p>
    <w:p w14:paraId="24A3C5EB" w14:textId="77777777" w:rsidR="00A10168" w:rsidRPr="00A10168" w:rsidRDefault="00A10168" w:rsidP="00A10168">
      <w:pPr>
        <w:numPr>
          <w:ilvl w:val="0"/>
          <w:numId w:val="4"/>
        </w:numPr>
      </w:pPr>
      <w:r w:rsidRPr="00A10168">
        <w:t>Maintaining member directories and databases.</w:t>
      </w:r>
    </w:p>
    <w:p w14:paraId="39EC9E77" w14:textId="77777777" w:rsidR="00A10168" w:rsidRPr="00A10168" w:rsidRDefault="00A10168" w:rsidP="00A10168">
      <w:pPr>
        <w:numPr>
          <w:ilvl w:val="0"/>
          <w:numId w:val="4"/>
        </w:numPr>
      </w:pPr>
      <w:r w:rsidRPr="00A10168">
        <w:t>Preparing reports for chapter leadership.</w:t>
      </w:r>
    </w:p>
    <w:p w14:paraId="458809C1" w14:textId="77777777" w:rsidR="00A10168" w:rsidRPr="00A10168" w:rsidRDefault="00A10168" w:rsidP="00A10168">
      <w:r w:rsidRPr="00A10168">
        <w:t>TIMELINE OF RESPONSIBILITIES</w:t>
      </w:r>
    </w:p>
    <w:p w14:paraId="0EEB18BE" w14:textId="77777777" w:rsidR="00A10168" w:rsidRPr="00A10168" w:rsidRDefault="00A10168" w:rsidP="00A10168">
      <w:r w:rsidRPr="00A10168">
        <w:rPr>
          <w:b/>
          <w:bCs/>
        </w:rPr>
        <w:t xml:space="preserve">CONTINUALLY: </w:t>
      </w:r>
      <w:r w:rsidRPr="00A10168">
        <w:t>Be available to the chapter board for any administrative duties.</w:t>
      </w:r>
    </w:p>
    <w:p w14:paraId="6C20EC84" w14:textId="77777777" w:rsidR="00A10168" w:rsidRPr="00A10168" w:rsidRDefault="00A10168" w:rsidP="00A10168">
      <w:r w:rsidRPr="00A10168">
        <w:rPr>
          <w:b/>
          <w:bCs/>
        </w:rPr>
        <w:t>MONTHLY:</w:t>
      </w:r>
    </w:p>
    <w:p w14:paraId="461E6655" w14:textId="77777777" w:rsidR="00A10168" w:rsidRPr="00A10168" w:rsidRDefault="00A10168" w:rsidP="00A10168">
      <w:pPr>
        <w:numPr>
          <w:ilvl w:val="0"/>
          <w:numId w:val="5"/>
        </w:numPr>
      </w:pPr>
      <w:r w:rsidRPr="00A10168">
        <w:t>Create and publish monthly chapter newsletter (if applicable).</w:t>
      </w:r>
    </w:p>
    <w:p w14:paraId="1748B7C1" w14:textId="77777777" w:rsidR="00A10168" w:rsidRPr="00A10168" w:rsidRDefault="00A10168" w:rsidP="00A10168">
      <w:pPr>
        <w:numPr>
          <w:ilvl w:val="0"/>
          <w:numId w:val="5"/>
        </w:numPr>
      </w:pPr>
      <w:r w:rsidRPr="00A10168">
        <w:t>Set up event registration for chapter meetings.</w:t>
      </w:r>
    </w:p>
    <w:p w14:paraId="5BBE17AA" w14:textId="77777777" w:rsidR="00A10168" w:rsidRPr="00A10168" w:rsidRDefault="00A10168" w:rsidP="00A10168">
      <w:pPr>
        <w:numPr>
          <w:ilvl w:val="0"/>
          <w:numId w:val="5"/>
        </w:numPr>
      </w:pPr>
      <w:r w:rsidRPr="00A10168">
        <w:t>For monthly chapter meetings: compile registration information, prepare name badges and create sign-in sheets. Provide necessary materials for the meetings.</w:t>
      </w:r>
    </w:p>
    <w:p w14:paraId="269EC993" w14:textId="77777777" w:rsidR="00A10168" w:rsidRPr="00A10168" w:rsidRDefault="00A10168" w:rsidP="00A10168">
      <w:pPr>
        <w:numPr>
          <w:ilvl w:val="0"/>
          <w:numId w:val="5"/>
        </w:numPr>
      </w:pPr>
      <w:r w:rsidRPr="00A10168">
        <w:t>Compile list of certification earners and exam passers for recognition (with permission) at chapter meeting.</w:t>
      </w:r>
    </w:p>
    <w:p w14:paraId="34A7C6B3" w14:textId="77777777" w:rsidR="00A10168" w:rsidRPr="00A10168" w:rsidRDefault="00A10168" w:rsidP="00A10168">
      <w:pPr>
        <w:numPr>
          <w:ilvl w:val="0"/>
          <w:numId w:val="5"/>
        </w:numPr>
      </w:pPr>
      <w:r w:rsidRPr="00A10168">
        <w:t>After monthly meetings: Register walk-ins; mark participation; create and issue CPE certificates; create and issue post-event survey.</w:t>
      </w:r>
    </w:p>
    <w:p w14:paraId="237E80A5" w14:textId="77777777" w:rsidR="00A10168" w:rsidRPr="00A10168" w:rsidRDefault="00A10168" w:rsidP="00A10168">
      <w:pPr>
        <w:numPr>
          <w:ilvl w:val="0"/>
          <w:numId w:val="5"/>
        </w:numPr>
      </w:pPr>
      <w:proofErr w:type="gramStart"/>
      <w:r w:rsidRPr="00A10168">
        <w:t>Acquire</w:t>
      </w:r>
      <w:proofErr w:type="gramEnd"/>
      <w:r w:rsidRPr="00A10168">
        <w:t xml:space="preserve"> reports for board meetings.</w:t>
      </w:r>
    </w:p>
    <w:p w14:paraId="4719F596" w14:textId="77777777" w:rsidR="00A10168" w:rsidRPr="00A10168" w:rsidRDefault="00A10168" w:rsidP="00A10168">
      <w:pPr>
        <w:numPr>
          <w:ilvl w:val="0"/>
          <w:numId w:val="5"/>
        </w:numPr>
      </w:pPr>
      <w:r w:rsidRPr="00A10168">
        <w:t>Upload CPE credits to ISACA Global for monthly meetings (optional).</w:t>
      </w:r>
    </w:p>
    <w:p w14:paraId="49EF4572" w14:textId="77777777" w:rsidR="00A10168" w:rsidRPr="00A10168" w:rsidRDefault="00A10168" w:rsidP="00A10168">
      <w:pPr>
        <w:numPr>
          <w:ilvl w:val="0"/>
          <w:numId w:val="5"/>
        </w:numPr>
      </w:pPr>
      <w:r w:rsidRPr="00A10168">
        <w:t>Import ISACA membership into registration tool (e.g., Cvent).</w:t>
      </w:r>
    </w:p>
    <w:p w14:paraId="7B480AF7" w14:textId="77777777" w:rsidR="00A10168" w:rsidRPr="00A10168" w:rsidRDefault="00A10168" w:rsidP="00A10168">
      <w:pPr>
        <w:numPr>
          <w:ilvl w:val="0"/>
          <w:numId w:val="5"/>
        </w:numPr>
      </w:pPr>
      <w:r w:rsidRPr="00A10168">
        <w:t>Identify new members and send welcome letters.</w:t>
      </w:r>
    </w:p>
    <w:p w14:paraId="15D99CCB" w14:textId="77777777" w:rsidR="00A10168" w:rsidRPr="00A10168" w:rsidRDefault="00A10168" w:rsidP="00A10168">
      <w:pPr>
        <w:numPr>
          <w:ilvl w:val="0"/>
          <w:numId w:val="5"/>
        </w:numPr>
      </w:pPr>
      <w:r w:rsidRPr="00A10168">
        <w:t>Create registration Transaction Reports (Online; Offline; Failed) for Treasurer.</w:t>
      </w:r>
    </w:p>
    <w:p w14:paraId="5860E359" w14:textId="77777777" w:rsidR="00A10168" w:rsidRPr="00A10168" w:rsidRDefault="00A10168" w:rsidP="00A10168">
      <w:pPr>
        <w:numPr>
          <w:ilvl w:val="0"/>
          <w:numId w:val="5"/>
        </w:numPr>
      </w:pPr>
      <w:r w:rsidRPr="00A10168">
        <w:t>Register speakers and other invitees for monthly meetings.</w:t>
      </w:r>
    </w:p>
    <w:p w14:paraId="17FEB1BD" w14:textId="77777777" w:rsidR="00A10168" w:rsidRPr="00A10168" w:rsidRDefault="00A10168" w:rsidP="00A10168">
      <w:r w:rsidRPr="00A10168">
        <w:rPr>
          <w:b/>
          <w:bCs/>
        </w:rPr>
        <w:t>ANNUALLY:</w:t>
      </w:r>
    </w:p>
    <w:p w14:paraId="20F5626C" w14:textId="77777777" w:rsidR="00A10168" w:rsidRPr="00A10168" w:rsidRDefault="00A10168" w:rsidP="00A10168">
      <w:pPr>
        <w:numPr>
          <w:ilvl w:val="0"/>
          <w:numId w:val="6"/>
        </w:numPr>
      </w:pPr>
      <w:r w:rsidRPr="00A10168">
        <w:t>Create Membership Survey (work with appropriate committee).</w:t>
      </w:r>
    </w:p>
    <w:p w14:paraId="00CD9D02" w14:textId="77777777" w:rsidR="00A10168" w:rsidRPr="00A10168" w:rsidRDefault="00A10168" w:rsidP="00A10168">
      <w:pPr>
        <w:numPr>
          <w:ilvl w:val="0"/>
          <w:numId w:val="6"/>
        </w:numPr>
      </w:pPr>
      <w:r w:rsidRPr="00A10168">
        <w:t>Support renewal campaign by reaching out to non-renewed members JAN-FEB.</w:t>
      </w:r>
    </w:p>
    <w:p w14:paraId="6B0D0C0C" w14:textId="77777777" w:rsidR="00A10168" w:rsidRPr="00A10168" w:rsidRDefault="00A10168" w:rsidP="00A10168">
      <w:r w:rsidRPr="00A10168">
        <w:rPr>
          <w:b/>
          <w:bCs/>
        </w:rPr>
        <w:t>ONGOING:</w:t>
      </w:r>
    </w:p>
    <w:p w14:paraId="6E941CA6" w14:textId="77777777" w:rsidR="00A10168" w:rsidRPr="00A10168" w:rsidRDefault="00A10168" w:rsidP="00A10168">
      <w:pPr>
        <w:numPr>
          <w:ilvl w:val="0"/>
          <w:numId w:val="7"/>
        </w:numPr>
      </w:pPr>
      <w:r w:rsidRPr="00A10168">
        <w:t>Serve as primary point of contact for members and potential members.</w:t>
      </w:r>
    </w:p>
    <w:p w14:paraId="431BEE16" w14:textId="77777777" w:rsidR="00A10168" w:rsidRPr="00A10168" w:rsidRDefault="00A10168" w:rsidP="00A10168">
      <w:pPr>
        <w:numPr>
          <w:ilvl w:val="0"/>
          <w:numId w:val="7"/>
        </w:numPr>
      </w:pPr>
      <w:r w:rsidRPr="00A10168">
        <w:t>Handle financial administration (track payments, manage incoming and outgoing invoices—for example for training delegates, trainers, venues, sponsors, etc.).</w:t>
      </w:r>
    </w:p>
    <w:p w14:paraId="21899D7B" w14:textId="77777777" w:rsidR="00A10168" w:rsidRPr="00A10168" w:rsidRDefault="00A10168" w:rsidP="00A10168">
      <w:pPr>
        <w:numPr>
          <w:ilvl w:val="0"/>
          <w:numId w:val="7"/>
        </w:numPr>
      </w:pPr>
      <w:r w:rsidRPr="00A10168">
        <w:lastRenderedPageBreak/>
        <w:t>Collect and manage lists of volunteers for committees, working groups, etc.</w:t>
      </w:r>
    </w:p>
    <w:p w14:paraId="376B4935" w14:textId="77777777" w:rsidR="00A10168" w:rsidRPr="00A10168" w:rsidRDefault="00A10168" w:rsidP="00A10168">
      <w:pPr>
        <w:numPr>
          <w:ilvl w:val="0"/>
          <w:numId w:val="7"/>
        </w:numPr>
      </w:pPr>
      <w:r w:rsidRPr="00A10168">
        <w:t>Manage/update website.</w:t>
      </w:r>
    </w:p>
    <w:p w14:paraId="29E441B5" w14:textId="77777777" w:rsidR="00A10168" w:rsidRPr="00A10168" w:rsidRDefault="00A10168" w:rsidP="00A10168">
      <w:r w:rsidRPr="00A10168">
        <w:rPr>
          <w:b/>
          <w:bCs/>
        </w:rPr>
        <w:t>AS NEEDED:</w:t>
      </w:r>
    </w:p>
    <w:p w14:paraId="34B99339" w14:textId="77777777" w:rsidR="00A10168" w:rsidRPr="00A10168" w:rsidRDefault="00A10168" w:rsidP="00A10168">
      <w:pPr>
        <w:numPr>
          <w:ilvl w:val="0"/>
          <w:numId w:val="8"/>
        </w:numPr>
      </w:pPr>
      <w:r w:rsidRPr="00A10168">
        <w:t>Coordinate arrangements and logistics with facility and providers for in-person meetings/events.</w:t>
      </w:r>
    </w:p>
    <w:p w14:paraId="4E51BCB6" w14:textId="77777777" w:rsidR="00A10168" w:rsidRPr="00A10168" w:rsidRDefault="00A10168" w:rsidP="00A10168">
      <w:pPr>
        <w:numPr>
          <w:ilvl w:val="0"/>
          <w:numId w:val="8"/>
        </w:numPr>
      </w:pPr>
      <w:r w:rsidRPr="00A10168">
        <w:t>Organize events/registration for committees (seminars; certification review classes; scholarship competition).</w:t>
      </w:r>
    </w:p>
    <w:p w14:paraId="30C16524" w14:textId="77777777" w:rsidR="00A10168" w:rsidRPr="00A10168" w:rsidRDefault="00A10168" w:rsidP="00A10168">
      <w:pPr>
        <w:numPr>
          <w:ilvl w:val="0"/>
          <w:numId w:val="8"/>
        </w:numPr>
      </w:pPr>
      <w:r w:rsidRPr="00A10168">
        <w:t>Respond to member inquiries; send emails to members. Answer phone calls, social media messages, and IM.</w:t>
      </w:r>
    </w:p>
    <w:p w14:paraId="0651D373" w14:textId="77777777" w:rsidR="00A10168" w:rsidRPr="00A10168" w:rsidRDefault="00A10168" w:rsidP="00A10168">
      <w:pPr>
        <w:numPr>
          <w:ilvl w:val="0"/>
          <w:numId w:val="8"/>
        </w:numPr>
      </w:pPr>
      <w:r w:rsidRPr="00A10168">
        <w:t>Order supplies, swag, etc. as needed for events.</w:t>
      </w:r>
    </w:p>
    <w:p w14:paraId="0C298D31" w14:textId="77777777" w:rsidR="00A10168" w:rsidRPr="00A10168" w:rsidRDefault="00A10168" w:rsidP="00A10168">
      <w:r w:rsidRPr="00A10168">
        <w:t>REPORTING RESPONSIBILITIES</w:t>
      </w:r>
    </w:p>
    <w:p w14:paraId="311A3CEF" w14:textId="77777777" w:rsidR="00A10168" w:rsidRPr="00A10168" w:rsidRDefault="00A10168" w:rsidP="00A10168">
      <w:r w:rsidRPr="00A10168">
        <w:t>The chapter administrator reports to the chapter president and works closely with the chapter’s board of directors.</w:t>
      </w:r>
    </w:p>
    <w:p w14:paraId="56A07623" w14:textId="77777777" w:rsidR="00A10168" w:rsidRPr="00A10168" w:rsidRDefault="00A10168" w:rsidP="00A10168">
      <w:r w:rsidRPr="00A10168">
        <w:t>TURNOVER PROCEDURES</w:t>
      </w:r>
    </w:p>
    <w:p w14:paraId="64E10A55" w14:textId="77777777" w:rsidR="00A10168" w:rsidRPr="00A10168" w:rsidRDefault="00A10168" w:rsidP="00A10168">
      <w:r w:rsidRPr="00A10168">
        <w:t xml:space="preserve">When turning over to the new administrator, the following steps should be </w:t>
      </w:r>
      <w:proofErr w:type="gramStart"/>
      <w:r w:rsidRPr="00A10168">
        <w:t>completed</w:t>
      </w:r>
      <w:proofErr w:type="gramEnd"/>
      <w:r w:rsidRPr="00A10168">
        <w:t>:</w:t>
      </w:r>
    </w:p>
    <w:p w14:paraId="2856551E" w14:textId="77777777" w:rsidR="00A10168" w:rsidRPr="00A10168" w:rsidRDefault="00A10168" w:rsidP="00A10168">
      <w:pPr>
        <w:numPr>
          <w:ilvl w:val="0"/>
          <w:numId w:val="9"/>
        </w:numPr>
      </w:pPr>
      <w:r w:rsidRPr="00A10168">
        <w:t>Attend the turnover meeting scheduled by the chapter president, and turn over all documentation, passwords, processes/procedures, software, inventory, etc.</w:t>
      </w:r>
    </w:p>
    <w:p w14:paraId="32D46561" w14:textId="77777777" w:rsidR="00A10168" w:rsidRDefault="00A10168"/>
    <w:sectPr w:rsidR="00A101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36D6"/>
    <w:multiLevelType w:val="multilevel"/>
    <w:tmpl w:val="B69C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E12F8"/>
    <w:multiLevelType w:val="multilevel"/>
    <w:tmpl w:val="DE3A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D3605"/>
    <w:multiLevelType w:val="multilevel"/>
    <w:tmpl w:val="5D48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F3D4D"/>
    <w:multiLevelType w:val="multilevel"/>
    <w:tmpl w:val="0AE2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84DE6"/>
    <w:multiLevelType w:val="multilevel"/>
    <w:tmpl w:val="5254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F1492"/>
    <w:multiLevelType w:val="multilevel"/>
    <w:tmpl w:val="CF5A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E148F"/>
    <w:multiLevelType w:val="multilevel"/>
    <w:tmpl w:val="C4F4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9D67F2"/>
    <w:multiLevelType w:val="multilevel"/>
    <w:tmpl w:val="E906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6669D1"/>
    <w:multiLevelType w:val="multilevel"/>
    <w:tmpl w:val="64F8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421749">
    <w:abstractNumId w:val="3"/>
  </w:num>
  <w:num w:numId="2" w16cid:durableId="1702433362">
    <w:abstractNumId w:val="8"/>
  </w:num>
  <w:num w:numId="3" w16cid:durableId="1904757509">
    <w:abstractNumId w:val="7"/>
  </w:num>
  <w:num w:numId="4" w16cid:durableId="1609190542">
    <w:abstractNumId w:val="6"/>
  </w:num>
  <w:num w:numId="5" w16cid:durableId="265843619">
    <w:abstractNumId w:val="4"/>
  </w:num>
  <w:num w:numId="6" w16cid:durableId="1093864805">
    <w:abstractNumId w:val="1"/>
  </w:num>
  <w:num w:numId="7" w16cid:durableId="86847608">
    <w:abstractNumId w:val="2"/>
  </w:num>
  <w:num w:numId="8" w16cid:durableId="2060007867">
    <w:abstractNumId w:val="5"/>
  </w:num>
  <w:num w:numId="9" w16cid:durableId="1426606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168"/>
    <w:rsid w:val="006F2042"/>
    <w:rsid w:val="00A10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3CA08"/>
  <w15:chartTrackingRefBased/>
  <w15:docId w15:val="{CB786FB0-042E-41CC-AF7E-0252173C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1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1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1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1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1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557</Words>
  <Characters>3521</Characters>
  <Application>Microsoft Office Word</Application>
  <DocSecurity>0</DocSecurity>
  <Lines>67</Lines>
  <Paragraphs>43</Paragraphs>
  <ScaleCrop>false</ScaleCrop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Camille Sanders</dc:creator>
  <cp:keywords/>
  <dc:description/>
  <cp:lastModifiedBy>Camille Sanders</cp:lastModifiedBy>
  <cp:revision>1</cp:revision>
  <dcterms:created xsi:type="dcterms:W3CDTF">2026-10-13T21:40:00Z</dcterms:created>
  <dcterms:modified xsi:type="dcterms:W3CDTF">2026-10-13T21:40:00Z</dcterms:modified>
</cp:coreProperties>
</file>