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EE9" w:rsidRPr="000A344F" w:rsidRDefault="004008D7">
      <w:pPr>
        <w:jc w:val="center"/>
        <w:rPr>
          <w:rFonts w:asciiTheme="minorEastAsia" w:eastAsiaTheme="minorEastAsia" w:hAnsiTheme="minorEastAsia"/>
          <w:b/>
          <w:sz w:val="48"/>
          <w:szCs w:val="48"/>
        </w:rPr>
      </w:pPr>
      <w:r>
        <w:rPr>
          <w:rFonts w:asciiTheme="minorEastAsia" w:eastAsiaTheme="minorEastAsia" w:hAnsiTheme="minorEastAsia"/>
          <w:b/>
          <w:sz w:val="48"/>
          <w:szCs w:val="48"/>
        </w:rPr>
        <w:t xml:space="preserve">适合公司年会搞笑小品剧本《超级招聘》 </w:t>
      </w:r>
    </w:p>
    <w:p w:rsidR="00307C43" w:rsidRPr="000A344F" w:rsidRDefault="009024BE" w:rsidP="009024B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     </w:t>
      </w:r>
      <w:r w:rsidR="00307C43" w:rsidRPr="000A344F">
        <w:rPr>
          <w:rFonts w:asciiTheme="minorEastAsia" w:eastAsiaTheme="minorEastAsia" w:hAnsiTheme="minorEastAsia" w:hint="eastAsia"/>
          <w:sz w:val="28"/>
          <w:szCs w:val="28"/>
        </w:rPr>
        <w:t>--</w:t>
      </w:r>
      <w:r w:rsidR="00B66F31">
        <w:rPr>
          <w:rFonts w:asciiTheme="minorEastAsia" w:eastAsiaTheme="minorEastAsia" w:hAnsiTheme="minorEastAsia" w:hint="eastAsia"/>
          <w:sz w:val="28"/>
          <w:szCs w:val="28"/>
        </w:rPr>
        <w:t>更多年会策划请百度</w:t>
      </w:r>
      <w:r w:rsidR="00307C43" w:rsidRPr="000A344F">
        <w:rPr>
          <w:rFonts w:asciiTheme="minorEastAsia" w:eastAsiaTheme="minorEastAsia" w:hAnsiTheme="minorEastAsia" w:hint="eastAsia"/>
          <w:sz w:val="28"/>
          <w:szCs w:val="28"/>
        </w:rPr>
        <w:t>欧凯传媒</w:t>
      </w:r>
    </w:p>
    <w:p w:rsidR="00022EE9" w:rsidRPr="000A344F" w:rsidRDefault="004008D7" w:rsidP="000A344F">
      <w:pPr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适合公司年会搞笑小品剧本-超级招聘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(舞台中间一张桌子，靠前一张椅子。A坐在桌后，桌上放着“面试”的牌子。)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自打我们公司在纳斯&amp;middot;达克宁上市以后，发展是一日千里啊，但同时也出现了巨大的人才缺口。眼下就紧缺一名又帅又能干的市场***人员，我们为此组建了招聘小组，准备在各大高校里广纳贤才……(指着台下某位同事)看您英明神武、一表人才，上来试一下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B(抱着厚厚一叠资料跑上台)：老大，今天来了好多应聘的，这些都是简历。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A(接过来翻阅)：我们时间有限，不搞海选，只能有选择性的面试。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B：筛选简历?咱不专业啊!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A：没经验就是没经验，你看看我们公司里。(分别指着对应的同事)老王，帅，干活不赖;老魏，帅，名震中外;老刘，帅，活泼可爱;老郝，帅，吃饭从不剩菜。看出共同点没?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B：看出来了。帅就一个字，要说很多次。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A：有悟性。所以啊，进我们公司的基本条件就是帅!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B：男的要帅，女的怎么办?(幽默5人小品《新年新畅想》)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低头搓手，语气一缓)：你也知道啦，我们公司4：1的男女比例严重违反了“男女搭配，干活不累”的自然规律。因此，本着可持续发展及创建和谐社会的精神，只要这女的IQ比法定智障高5分，身材不是S型，说话不是海豚音，就给人家一个机会吧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B(翻出一张简历)：老大，这个小姑娘很符合标准，要不就先面她?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(A点头同意，B领C上台。C大大咧咧往椅子上一坐，干练地翘起二郎腿。)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C：叫什么名字啊?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B(一脸恭敬)：我叫小B。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C：先做5分钟自我介绍。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B：嗯，好的，我前年从大学毕业，参加工作已经一年多了，在公司主要负责……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A(打住B)：什么乱七八糟的?(面向C)叫什么名字?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C(态度顿时转为恭敬)：我叫小C。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A：请做5分钟自我介绍。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C(起身)：嗯，好的。(面对观众张了张口，转身)请问用中文还是英文?日文?阿拉伯文?埃塞俄比亚?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B：看你废话一大堆，口水满天飞，难不成做过学生干部?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C：对啊，我以前是系主席，多次获得优秀干部提名。不过我很低调的，一般人我不告诉他。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B：难得你这么低调啊，这年头的大学生拼命往简历上造假，一个班全当过班长。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C：呵呵，做事低调、做人厚道是我的宗旨。我的简历绝不作假，比阿扁夫人吴淑珍还要真。 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A：好，请问你对今后5年的职业规划?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C：我打算在1年内成为业务精英，2年内当上部门经理，3年内担任公司CEO，4年内带领公司杀入500强，5年后光荣退休，和韦尔奇钓鱼、盖茨看球、布什斗地主。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A(吓得跌坐在地上)：额滴神啊!你以前是银河系的系主席吧?(在B的帮助下坐好)请问你是如何认识你申请的职位?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(往前一站，挺胸)：作为一名跨世纪的优秀学生干部，我坚持严以律人、宽以待己，学习上向低GPA看齐，生活上向高GDP靠拢。同时积极参加集体活动，与民同乐。当然，我很愿意从基层做起，无论是CEO、CFO还是UFO都不介意。(转身)随便问一句，我到底申请的是什么职位啊?再问一下，你们是什么公司啊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(A、B交头接耳。)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B：可以了，请你先回去，有消息的话我们会再通知你。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C：这就结束啦，我还有好多特长没有发挥呢。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(A、B同时做“请出去”的手势。)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C(边下台边嘟囔)：唉，可惜啊，失去我，你们就失去了跻身500强的机会。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A：什么素质?现在的学生干部真是不知所谓。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B(又选出一张简历)：老大，你再看看这个，自我评价就写了一个字，帅，满足基本条件。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(A点点头。B下台，马上又慌慌张张地跑上来。《上海滩》的旋律响起，D出场。D穿风衣、戴墨镜、围围巾、叼牙签，亮完相后，吐掉牙签，打了一个响指，一人上来帮他取下外衣，然后很有派头地坐下。)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A：你说他是来面试的，还是来收购我们公司的?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D(伸手)：拿来?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A(一惊)：拿什么?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D：Offer.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A：凭什么?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D：凭什么?(气势汹汹地冲到AB面前，伸手往怀里掏东西)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A(吓得往后一退)：你要干什么?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D(摸出一包香烟，很有礼貌地递上)：请抽烟!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(A客气地拒绝。)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D(往前一站)：相声小品剧本网 就凭这卖相，您就应该发给我offer。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B：我听说过实力派，也听说过偶像派，什么时候出了个卖相派啊?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A：年轻人，光长得帅是没用的……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D(激动地握着A的手)：理解万岁!(面向台下)求求你们啦，不要老说我帅，说我有内在。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B：恕在下眼浊，请问兄台有何内在?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D：当年幼儿园之勇就不提了，前不久我参加学校的“超级男生”，荣获“好男人”奖。 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B：那你是凭借什么优势获奖的?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D：不抽烟，不喝酒，只有一个女朋友;不通宵，不网游，补考全过不重修。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(A、B同时竖起大拇指。)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A：请问，你觉得在当今社会，诚信是否重要?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D：泱泱大国，当以诚信为本。对个人，那也是相当的重要。谁敢不讲诚信，我们就做掉他。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A：你在简历里称自己的优势是帅，可我觉得，在我们公司随便挑一个都你帅，比如D。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文章出自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D(走到A面前)：你不仅侮辱我的人格，还侮辱我的长相。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A(站起，针锋相对)：不，是你在侮辱我的眼光。(在D身上比划)各位请看，看背面，六畜平安;看侧面，七窍生烟。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B：那看正面呢?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A：飞流直下三千尺，正面着地摔坏脸。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(背景音乐一声响雷，接着是凄惨的旋律。D受到巨大打击，跌倒在地。)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A(过去扶起D)：别难过，俗话说得好，长得丑，不怕狗。(D更加难过)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D(煽情，旋律继续)：你说得对，我不帅。从小到大，就没人叫过我帅哥。(掩面哭)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A：(悄悄在D背上贴了一张纸，扶着D背对观众)大家看，这是什么?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(纸上写着“帅哥”两个大字。听到观众的回答，D重拾信心。)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A：其实你背面还是挺帅的，以前走错了路线，今后要做背影杀手。今天先面到这里，有消息再通知你啊。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D(点点头，背对观众，像螃蟹一样横着下台，走到一半)：谢谢啊。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B：老大，女的不行，男的也不行，总不至于找个李宇春吧。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(E出场，脖子上搭一条毛巾。)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E(点头哈腰)：二位好!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A：总算来了个懂礼貌的，请坐。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E(坐下，有些不安)请问……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A：不用着急，你只要认真回答我的问题就可以了。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E：哦，好。(小声嘀咕)怎么还有这规矩?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A：请问你有什么特长?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E：喝酒。一天不喝就浑身不舒服，一高兴能整个七、八瓶。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A(两眼发光)哎呀，人才啊。(转向B)上次我们去东北谈项目，好不容易在酒桌上谈成了，对方醉醺醺地???着一根筷子，硬说要在合同上签字。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B：那我们是怎么处理的?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A：嗨，我们醉得也不行了，递过去一张餐巾纸给人家签了。(面对E)我们这一行工作压力很大，还要经常出差，你能吃苦么?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E(用毛巾擦汗)：现在干啥不苦?每天跑来跑去的俺早习惯了。 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A：不错，能吃苦，还有工作经验。下面考考你的文化水平。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E：俺没啥文化，就高中水平。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A：谦虚啊。现在的学士恨不得说自己是博士水平，博士说自己是院士水平。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B：院士呢?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A：是圣斗士的水平。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E：没有，俺真的……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A：先别说话，请听题。“商女不知亡国恨”的下一句是什么?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E：呃……一枝红杏出墙来。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A：两个黄鹂鸣翠柳。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E：一枝红杏出墙来。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小品剧本网 提供校园各类小品剧本，元旦春晚小品剧本，年会小品剧本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A：少年不知愁滋味。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E：一枝红杏出墙来。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A：野火烧不尽。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E：红杏出墙来。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A：问君能有几多愁。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E：恰似一支红杏出墙来。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A：嗯，以不变应万变，此乃学术的最高境界。下一个是高难度。一枝红杏出墙来。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E：满城尽戴黄金甲。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A(一拍大腿)：总算找到千里马了，小B，给他Offer。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E：鹅饭?今天的饭里没鹅啊?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A、B：饭?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E：对啊，俺是来送盒饭的。今天虽然没鹅肉，但有鸡有鱼，可丰盛了。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A：你咋不早说。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E：是你叫俺别说话啊。俺就想找你们谁签个单，可外面的人都忙着吃饭。早知道你们这规矩这么多，俺就不做你们这生意了，折腾这时间，俺都跑好几个地儿了。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B(拉上A)：老大，吃饭去，赶紧的，再晚点好吃的都被人选光了。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E：哎，等等，你们谁把收据给签了啊?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The End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　　适合在公司表演，可根据人员、方言等实际情况作适当调整。如需借用，请向本人说明。水平有限，多多包涵。祝各位新年快乐。
</w:t>
      </w:r>
      <w:r>
        <w:rPr>
          <w:rFonts w:asciiTheme="minorEastAsia" w:eastAsiaTheme="minorEastAsia" w:hAnsiTheme="minorEastAsia"/>
          <w:sz w:val="28"/>
          <w:szCs w:val="28"/>
        </w:rPr>
        <w:br/>
      </w:r>
    </w:p>
    <w:p w:rsidR="00022EE9" w:rsidRDefault="00022EE9">
      <w:bookmarkStart w:id="0" w:name="_GoBack"/>
      <w:bookmarkEnd w:id="0"/>
    </w:p>
    <w:sectPr w:rsidR="00022EE9" w:rsidSect="00022EE9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C2A" w:rsidRDefault="00C91C2A" w:rsidP="00C00F04">
      <w:r>
        <w:separator/>
      </w:r>
    </w:p>
  </w:endnote>
  <w:endnote w:type="continuationSeparator" w:id="1">
    <w:p w:rsidR="00C91C2A" w:rsidRDefault="00C91C2A" w:rsidP="00C00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C2A" w:rsidRDefault="00C91C2A" w:rsidP="00C00F04">
      <w:r>
        <w:separator/>
      </w:r>
    </w:p>
  </w:footnote>
  <w:footnote w:type="continuationSeparator" w:id="1">
    <w:p w:rsidR="00C91C2A" w:rsidRDefault="00C91C2A" w:rsidP="00C00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F04" w:rsidRDefault="00C00F04" w:rsidP="00C00F04">
    <w:pPr>
      <w:pStyle w:val="a3"/>
      <w:jc w:val="left"/>
    </w:pPr>
    <w:r>
      <w:rPr>
        <w:rFonts w:hint="eastAsia"/>
      </w:rPr>
      <w:t>欧凯传媒</w:t>
    </w:r>
    <w:r>
      <w:rPr>
        <w:rFonts w:hint="eastAsia"/>
      </w:rPr>
      <w:t xml:space="preserve"> ---- </w:t>
    </w:r>
    <w:r>
      <w:rPr>
        <w:rFonts w:hint="eastAsia"/>
      </w:rPr>
      <w:t>淘宝年会视频第二品牌</w:t>
    </w:r>
    <w:r>
      <w:rPr>
        <w:rFonts w:hint="eastAsia"/>
      </w:rPr>
      <w:t xml:space="preserve">                                         </w:t>
    </w:r>
    <w:r>
      <w:rPr>
        <w:rFonts w:hint="eastAsia"/>
      </w:rPr>
      <w:t>百度搜索“欧凯传媒”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775F20"/>
    <w:rsid w:val="00022EE9"/>
    <w:rsid w:val="0006621E"/>
    <w:rsid w:val="000A344F"/>
    <w:rsid w:val="00307C43"/>
    <w:rsid w:val="003A50AC"/>
    <w:rsid w:val="003C49DE"/>
    <w:rsid w:val="004008D7"/>
    <w:rsid w:val="007318CF"/>
    <w:rsid w:val="008D2BF5"/>
    <w:rsid w:val="009024BE"/>
    <w:rsid w:val="00B66F31"/>
    <w:rsid w:val="00BC1B87"/>
    <w:rsid w:val="00BF6945"/>
    <w:rsid w:val="00C00F04"/>
    <w:rsid w:val="00C91C2A"/>
    <w:rsid w:val="00E71852"/>
    <w:rsid w:val="00EB7AAE"/>
    <w:rsid w:val="00EE5D37"/>
    <w:rsid w:val="1B775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2EE9"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0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0F04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C00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0F04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>CHINA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dreamsummit</cp:lastModifiedBy>
  <cp:revision>6</cp:revision>
  <dcterms:created xsi:type="dcterms:W3CDTF">2015-12-21T08:03:00Z</dcterms:created>
  <dcterms:modified xsi:type="dcterms:W3CDTF">2016-10-15T01:19:00Z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