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E48" w:rsidRPr="00C871A7" w:rsidRDefault="00E87793" w:rsidP="00C871A7">
      <w:pPr>
        <w:ind w:firstLineChars="200" w:firstLine="88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网页主题为NBA体育</w:t>
      </w:r>
      <w:r w:rsidR="001A7D9D">
        <w:rPr>
          <w:rFonts w:hint="eastAsia"/>
          <w:b/>
          <w:sz w:val="44"/>
          <w:szCs w:val="44"/>
        </w:rPr>
        <w:t>官网</w:t>
      </w:r>
      <w:r>
        <w:rPr>
          <w:rFonts w:hint="eastAsia"/>
          <w:b/>
          <w:sz w:val="44"/>
          <w:szCs w:val="44"/>
        </w:rPr>
        <w:t>，</w:t>
      </w:r>
      <w:r w:rsidR="00C871A7" w:rsidRPr="00C871A7">
        <w:rPr>
          <w:rFonts w:hint="eastAsia"/>
          <w:b/>
          <w:sz w:val="44"/>
          <w:szCs w:val="44"/>
        </w:rPr>
        <w:t>点击index.htm</w:t>
      </w:r>
      <w:r w:rsidR="0094204E">
        <w:rPr>
          <w:rFonts w:hint="eastAsia"/>
          <w:b/>
          <w:sz w:val="44"/>
          <w:szCs w:val="44"/>
        </w:rPr>
        <w:t>l</w:t>
      </w:r>
      <w:r w:rsidR="00C871A7" w:rsidRPr="00C871A7">
        <w:rPr>
          <w:b/>
          <w:sz w:val="44"/>
          <w:szCs w:val="44"/>
        </w:rPr>
        <w:t>网页即出现网站主页。主页中有10个二级子页，分别是</w:t>
      </w:r>
      <w:r w:rsidR="00C871A7" w:rsidRPr="00C871A7">
        <w:rPr>
          <w:rFonts w:hint="eastAsia"/>
          <w:b/>
          <w:sz w:val="44"/>
          <w:szCs w:val="44"/>
        </w:rPr>
        <w:t>首页、新闻、球队、球员、数据、球员、更多、各种新闻</w:t>
      </w:r>
      <w:r w:rsidR="0094204E">
        <w:rPr>
          <w:rFonts w:hint="eastAsia"/>
          <w:b/>
          <w:sz w:val="44"/>
          <w:szCs w:val="44"/>
        </w:rPr>
        <w:t>。点击即可进入，新闻列表中前两篇文章都可点击进入，属于三级子页；网页中含有图片滑动等特效；</w:t>
      </w:r>
      <w:bookmarkStart w:id="0" w:name="_GoBack"/>
      <w:bookmarkEnd w:id="0"/>
    </w:p>
    <w:sectPr w:rsidR="003D5E48" w:rsidRPr="00C87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1A7" w:rsidRDefault="00C871A7" w:rsidP="00C871A7">
      <w:r>
        <w:separator/>
      </w:r>
    </w:p>
  </w:endnote>
  <w:endnote w:type="continuationSeparator" w:id="0">
    <w:p w:rsidR="00C871A7" w:rsidRDefault="00C871A7" w:rsidP="00C87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1A7" w:rsidRDefault="00C871A7" w:rsidP="00C871A7">
      <w:r>
        <w:separator/>
      </w:r>
    </w:p>
  </w:footnote>
  <w:footnote w:type="continuationSeparator" w:id="0">
    <w:p w:rsidR="00C871A7" w:rsidRDefault="00C871A7" w:rsidP="00C87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12D"/>
    <w:rsid w:val="001037F0"/>
    <w:rsid w:val="00142C98"/>
    <w:rsid w:val="00181E35"/>
    <w:rsid w:val="001A23BE"/>
    <w:rsid w:val="001A7D9D"/>
    <w:rsid w:val="00443D4F"/>
    <w:rsid w:val="00496566"/>
    <w:rsid w:val="0051412D"/>
    <w:rsid w:val="007779DF"/>
    <w:rsid w:val="008D78A3"/>
    <w:rsid w:val="0094204E"/>
    <w:rsid w:val="00B6050D"/>
    <w:rsid w:val="00C871A7"/>
    <w:rsid w:val="00D56C5F"/>
    <w:rsid w:val="00E87793"/>
    <w:rsid w:val="00EC02B7"/>
    <w:rsid w:val="00F43A98"/>
    <w:rsid w:val="00F4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7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7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7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71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7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7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7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7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卫培刚</dc:creator>
  <cp:keywords/>
  <dc:description/>
  <cp:lastModifiedBy>AutoBVT</cp:lastModifiedBy>
  <cp:revision>13</cp:revision>
  <dcterms:created xsi:type="dcterms:W3CDTF">2017-10-27T03:43:00Z</dcterms:created>
  <dcterms:modified xsi:type="dcterms:W3CDTF">2017-10-27T08:08:00Z</dcterms:modified>
</cp:coreProperties>
</file>