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D23FE" w14:textId="47BB7640" w:rsidR="001335FC" w:rsidRPr="00E87FD8" w:rsidRDefault="001335FC" w:rsidP="2F96E7CC">
      <w:pPr>
        <w:pStyle w:val="Heading1"/>
        <w:rPr>
          <w:rFonts w:asciiTheme="minorHAnsi" w:hAnsiTheme="minorHAnsi"/>
          <w:sz w:val="24"/>
          <w:szCs w:val="24"/>
        </w:rPr>
      </w:pPr>
      <w:r w:rsidRPr="2F96E7CC">
        <w:rPr>
          <w:rFonts w:asciiTheme="minorHAnsi" w:hAnsiTheme="minorHAnsi"/>
          <w:sz w:val="24"/>
          <w:szCs w:val="24"/>
        </w:rPr>
        <w:t>School of Informatics and Computing, Department of Library and Information Science</w:t>
      </w:r>
      <w:r>
        <w:br/>
      </w:r>
      <w:r w:rsidR="00815739" w:rsidRPr="2F96E7CC">
        <w:rPr>
          <w:rFonts w:asciiTheme="minorHAnsi" w:hAnsiTheme="minorHAnsi"/>
          <w:sz w:val="24"/>
          <w:szCs w:val="24"/>
        </w:rPr>
        <w:t xml:space="preserve">IUPUI </w:t>
      </w:r>
      <w:r w:rsidRPr="2F96E7CC">
        <w:rPr>
          <w:rFonts w:asciiTheme="minorHAnsi" w:hAnsiTheme="minorHAnsi"/>
          <w:sz w:val="24"/>
          <w:szCs w:val="24"/>
        </w:rPr>
        <w:t>: Indiana University-Purdue University Indian</w:t>
      </w:r>
      <w:r w:rsidR="00347C86" w:rsidRPr="2F96E7CC">
        <w:rPr>
          <w:rFonts w:asciiTheme="minorHAnsi" w:hAnsiTheme="minorHAnsi"/>
          <w:sz w:val="24"/>
          <w:szCs w:val="24"/>
        </w:rPr>
        <w:t>apolis</w:t>
      </w:r>
      <w:r>
        <w:br/>
      </w:r>
      <w:r w:rsidR="4A4CD957" w:rsidRPr="2F96E7CC">
        <w:rPr>
          <w:rFonts w:asciiTheme="minorHAnsi" w:hAnsiTheme="minorHAnsi"/>
          <w:sz w:val="24"/>
          <w:szCs w:val="24"/>
        </w:rPr>
        <w:t xml:space="preserve">Information Structures for the Web: Orientation to Digital Services </w:t>
      </w:r>
      <w:r w:rsidR="00347C86" w:rsidRPr="2F96E7CC">
        <w:rPr>
          <w:rFonts w:asciiTheme="minorHAnsi" w:hAnsiTheme="minorHAnsi"/>
          <w:sz w:val="24"/>
          <w:szCs w:val="24"/>
        </w:rPr>
        <w:t xml:space="preserve"> (Helling)</w:t>
      </w:r>
      <w:r>
        <w:br/>
      </w:r>
    </w:p>
    <w:p w14:paraId="714567D3" w14:textId="77777777" w:rsidR="0014335F" w:rsidRPr="00BB121B" w:rsidRDefault="0014335F" w:rsidP="0014335F">
      <w:pPr>
        <w:ind w:hanging="2"/>
        <w:rPr>
          <w:b/>
          <w:sz w:val="28"/>
          <w:szCs w:val="28"/>
        </w:rPr>
      </w:pPr>
      <w:r w:rsidRPr="00BB121B">
        <w:rPr>
          <w:b/>
          <w:sz w:val="28"/>
          <w:szCs w:val="28"/>
        </w:rPr>
        <w:t>Module 4: Styling HTML markup with CSS</w:t>
      </w:r>
    </w:p>
    <w:p w14:paraId="182EEB9A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Introduction: </w:t>
      </w:r>
      <w:hyperlink r:id="rId7">
        <w:r w:rsidRPr="0014335F">
          <w:rPr>
            <w:color w:val="0000FF"/>
            <w:u w:val="single"/>
          </w:rPr>
          <w:t>https://www.w3schools.com/css/css_intro.asp</w:t>
        </w:r>
      </w:hyperlink>
      <w:r w:rsidRPr="0014335F">
        <w:rPr>
          <w:color w:val="000000"/>
        </w:rPr>
        <w:t xml:space="preserve">  </w:t>
      </w:r>
    </w:p>
    <w:p w14:paraId="5B11289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Syntax: </w:t>
      </w:r>
      <w:hyperlink r:id="rId8">
        <w:r w:rsidRPr="0014335F">
          <w:rPr>
            <w:color w:val="0000FF"/>
            <w:u w:val="single"/>
          </w:rPr>
          <w:t>https://www.w3schools.com/css/css_syntax.asp</w:t>
        </w:r>
      </w:hyperlink>
      <w:r w:rsidRPr="0014335F">
        <w:rPr>
          <w:color w:val="000000"/>
        </w:rPr>
        <w:t xml:space="preserve"> </w:t>
      </w:r>
    </w:p>
    <w:p w14:paraId="3C4F2B2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Selectors: </w:t>
      </w:r>
      <w:hyperlink r:id="rId9">
        <w:r w:rsidRPr="0014335F">
          <w:rPr>
            <w:color w:val="0000FF"/>
            <w:u w:val="single"/>
          </w:rPr>
          <w:t>https://www.w3schools.com/css/css_selectors.asp</w:t>
        </w:r>
      </w:hyperlink>
      <w:r w:rsidRPr="0014335F">
        <w:rPr>
          <w:color w:val="000000"/>
        </w:rPr>
        <w:t xml:space="preserve">  </w:t>
      </w:r>
    </w:p>
    <w:p w14:paraId="44377280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How To: </w:t>
      </w:r>
      <w:hyperlink r:id="rId10">
        <w:r w:rsidRPr="0014335F">
          <w:rPr>
            <w:color w:val="0000FF"/>
            <w:u w:val="single"/>
          </w:rPr>
          <w:t>https://www.w3schools.com/css/css_howto.asp</w:t>
        </w:r>
      </w:hyperlink>
      <w:r w:rsidRPr="0014335F">
        <w:rPr>
          <w:color w:val="000000"/>
        </w:rPr>
        <w:t xml:space="preserve">  </w:t>
      </w:r>
    </w:p>
    <w:p w14:paraId="1E30719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Comments: </w:t>
      </w:r>
      <w:hyperlink r:id="rId11">
        <w:r w:rsidRPr="0014335F">
          <w:rPr>
            <w:color w:val="0000FF"/>
            <w:u w:val="single"/>
          </w:rPr>
          <w:t>https://www.w3schools.com/css/css_comments.asp</w:t>
        </w:r>
      </w:hyperlink>
      <w:r w:rsidRPr="0014335F">
        <w:rPr>
          <w:color w:val="000000"/>
        </w:rPr>
        <w:t xml:space="preserve">  </w:t>
      </w:r>
    </w:p>
    <w:p w14:paraId="43828692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Colors: </w:t>
      </w:r>
      <w:hyperlink r:id="rId12">
        <w:r w:rsidRPr="0014335F">
          <w:rPr>
            <w:color w:val="0000FF"/>
            <w:u w:val="single"/>
          </w:rPr>
          <w:t>https://www.w3schools.com/css/css_colors.asp</w:t>
        </w:r>
      </w:hyperlink>
      <w:r w:rsidRPr="0014335F">
        <w:rPr>
          <w:color w:val="000000"/>
        </w:rPr>
        <w:t xml:space="preserve"> </w:t>
      </w:r>
    </w:p>
    <w:p w14:paraId="01716B4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RGB: </w:t>
      </w:r>
      <w:hyperlink r:id="rId13">
        <w:r w:rsidRPr="0014335F">
          <w:rPr>
            <w:color w:val="0000FF"/>
            <w:u w:val="single"/>
          </w:rPr>
          <w:t>https://www.w3schools.com/css/css_colors_rgb.asp</w:t>
        </w:r>
      </w:hyperlink>
    </w:p>
    <w:p w14:paraId="772D4D45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HEX: </w:t>
      </w:r>
      <w:hyperlink r:id="rId14">
        <w:r w:rsidRPr="0014335F">
          <w:rPr>
            <w:color w:val="0000FF"/>
            <w:u w:val="single"/>
          </w:rPr>
          <w:t>https://www.w3schools.com/css/css_colors_hex.asp</w:t>
        </w:r>
      </w:hyperlink>
    </w:p>
    <w:p w14:paraId="1FFA3F0A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HSL: </w:t>
      </w:r>
      <w:hyperlink r:id="rId15">
        <w:r w:rsidRPr="0014335F">
          <w:rPr>
            <w:color w:val="0000FF"/>
            <w:u w:val="single"/>
          </w:rPr>
          <w:t>https://www.w3schools.com/css/css_colors_hsl.asp</w:t>
        </w:r>
      </w:hyperlink>
      <w:r w:rsidRPr="0014335F">
        <w:rPr>
          <w:color w:val="000000"/>
        </w:rPr>
        <w:t xml:space="preserve">  </w:t>
      </w:r>
    </w:p>
    <w:p w14:paraId="5E51221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Background Color: </w:t>
      </w:r>
      <w:hyperlink r:id="rId16">
        <w:r w:rsidRPr="0014335F">
          <w:rPr>
            <w:color w:val="0000FF"/>
            <w:u w:val="single"/>
          </w:rPr>
          <w:t>https://www.w3schools.com/css/css_background.asp</w:t>
        </w:r>
      </w:hyperlink>
    </w:p>
    <w:p w14:paraId="6995ED26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Background Image: </w:t>
      </w:r>
      <w:hyperlink r:id="rId17">
        <w:r w:rsidRPr="0014335F">
          <w:rPr>
            <w:color w:val="0000FF"/>
            <w:u w:val="single"/>
          </w:rPr>
          <w:t>https://www.w3schools.com/css/css_background_image.asp</w:t>
        </w:r>
      </w:hyperlink>
      <w:r w:rsidRPr="0014335F">
        <w:rPr>
          <w:color w:val="000000"/>
        </w:rPr>
        <w:t xml:space="preserve"> </w:t>
      </w:r>
    </w:p>
    <w:p w14:paraId="37B7C35D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Background Repeat: </w:t>
      </w:r>
      <w:hyperlink r:id="rId18">
        <w:r w:rsidRPr="0014335F">
          <w:rPr>
            <w:color w:val="0000FF"/>
            <w:u w:val="single"/>
          </w:rPr>
          <w:t>https://www.w3schools.com/css/css_background_repeat.asp</w:t>
        </w:r>
      </w:hyperlink>
      <w:r w:rsidRPr="0014335F">
        <w:rPr>
          <w:color w:val="000000"/>
        </w:rPr>
        <w:t xml:space="preserve"> </w:t>
      </w:r>
    </w:p>
    <w:p w14:paraId="1FCEAA98" w14:textId="77777777" w:rsidR="0014335F" w:rsidRPr="0014335F" w:rsidRDefault="0014335F" w:rsidP="0014335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335F">
        <w:rPr>
          <w:color w:val="000000"/>
        </w:rPr>
        <w:t xml:space="preserve">CSS Background Attachment: </w:t>
      </w:r>
      <w:hyperlink r:id="rId19">
        <w:r w:rsidRPr="0014335F">
          <w:rPr>
            <w:color w:val="0000FF"/>
            <w:u w:val="single"/>
          </w:rPr>
          <w:t>https://www.w3schools.com/css/css_background_attachment.asp</w:t>
        </w:r>
      </w:hyperlink>
      <w:r w:rsidRPr="0014335F">
        <w:rPr>
          <w:color w:val="000000"/>
        </w:rPr>
        <w:t xml:space="preserve"> </w:t>
      </w:r>
    </w:p>
    <w:p w14:paraId="062524F7" w14:textId="56733A98" w:rsidR="2E1319C8" w:rsidRPr="0014335F" w:rsidRDefault="0014335F" w:rsidP="0014335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335F">
        <w:rPr>
          <w:color w:val="000000"/>
        </w:rPr>
        <w:t xml:space="preserve">CSS Background Shorthand: </w:t>
      </w:r>
      <w:hyperlink r:id="rId20">
        <w:r w:rsidRPr="0014335F">
          <w:rPr>
            <w:color w:val="0000FF"/>
            <w:u w:val="single"/>
          </w:rPr>
          <w:t>https://www.w3schools.com/css/css_background_shorthand.asp</w:t>
        </w:r>
      </w:hyperlink>
    </w:p>
    <w:p w14:paraId="11421202" w14:textId="77777777" w:rsidR="0014335F" w:rsidRDefault="0014335F" w:rsidP="0014335F">
      <w:pPr>
        <w:rPr>
          <w:sz w:val="24"/>
          <w:szCs w:val="24"/>
        </w:rPr>
      </w:pPr>
    </w:p>
    <w:p w14:paraId="17F8C0C9" w14:textId="35194B30" w:rsidR="0014335F" w:rsidRDefault="0014335F" w:rsidP="0014335F">
      <w:pPr>
        <w:rPr>
          <w:sz w:val="24"/>
          <w:szCs w:val="24"/>
        </w:rPr>
      </w:pPr>
      <w:r>
        <w:rPr>
          <w:sz w:val="24"/>
          <w:szCs w:val="24"/>
        </w:rPr>
        <w:t xml:space="preserve">CSS validation: </w:t>
      </w:r>
      <w:hyperlink r:id="rId21" w:history="1">
        <w:r w:rsidRPr="00B156A8">
          <w:rPr>
            <w:rStyle w:val="Hyperlink"/>
            <w:sz w:val="24"/>
            <w:szCs w:val="24"/>
          </w:rPr>
          <w:t>https://jigsaw.w3.org/css-validator/</w:t>
        </w:r>
      </w:hyperlink>
    </w:p>
    <w:p w14:paraId="3D3A3B71" w14:textId="77777777" w:rsidR="0014335F" w:rsidRPr="0014335F" w:rsidRDefault="0014335F" w:rsidP="0014335F">
      <w:pPr>
        <w:rPr>
          <w:sz w:val="24"/>
          <w:szCs w:val="24"/>
        </w:rPr>
      </w:pPr>
      <w:bookmarkStart w:id="0" w:name="_GoBack"/>
      <w:bookmarkEnd w:id="0"/>
    </w:p>
    <w:sectPr w:rsidR="0014335F" w:rsidRPr="0014335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C77CD" w14:textId="77777777" w:rsidR="00F5286D" w:rsidRDefault="00F5286D" w:rsidP="001335FC">
      <w:pPr>
        <w:spacing w:after="0" w:line="240" w:lineRule="auto"/>
      </w:pPr>
      <w:r>
        <w:separator/>
      </w:r>
    </w:p>
  </w:endnote>
  <w:endnote w:type="continuationSeparator" w:id="0">
    <w:p w14:paraId="621880C0" w14:textId="77777777" w:rsidR="00F5286D" w:rsidRDefault="00F5286D" w:rsidP="0013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87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5E25EA" w:rsidRDefault="005E25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8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43CB0F" w14:textId="77777777" w:rsidR="005E25EA" w:rsidRDefault="005E2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10974" w14:textId="77777777" w:rsidR="00F5286D" w:rsidRDefault="00F5286D" w:rsidP="001335FC">
      <w:pPr>
        <w:spacing w:after="0" w:line="240" w:lineRule="auto"/>
      </w:pPr>
      <w:r>
        <w:separator/>
      </w:r>
    </w:p>
  </w:footnote>
  <w:footnote w:type="continuationSeparator" w:id="0">
    <w:p w14:paraId="6699038C" w14:textId="77777777" w:rsidR="00F5286D" w:rsidRDefault="00F5286D" w:rsidP="00133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B9E20" w14:textId="77777777" w:rsidR="001335FC" w:rsidRDefault="001335FC">
    <w:pPr>
      <w:pStyle w:val="Header"/>
      <w:jc w:val="right"/>
    </w:pPr>
  </w:p>
  <w:p w14:paraId="70DF9E56" w14:textId="77777777" w:rsidR="001335FC" w:rsidRDefault="001335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107"/>
    <w:multiLevelType w:val="hybridMultilevel"/>
    <w:tmpl w:val="76AAE8B0"/>
    <w:lvl w:ilvl="0" w:tplc="52505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2C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61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8F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5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1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03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21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34C"/>
    <w:multiLevelType w:val="hybridMultilevel"/>
    <w:tmpl w:val="0574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6DDC"/>
    <w:multiLevelType w:val="hybridMultilevel"/>
    <w:tmpl w:val="BC90732C"/>
    <w:lvl w:ilvl="0" w:tplc="DCA41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D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2C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66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46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1C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8E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43CB"/>
    <w:multiLevelType w:val="hybridMultilevel"/>
    <w:tmpl w:val="1DEA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67565"/>
    <w:multiLevelType w:val="hybridMultilevel"/>
    <w:tmpl w:val="0574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B7D38"/>
    <w:multiLevelType w:val="hybridMultilevel"/>
    <w:tmpl w:val="206A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655E"/>
    <w:multiLevelType w:val="hybridMultilevel"/>
    <w:tmpl w:val="1DDE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B78A0"/>
    <w:multiLevelType w:val="hybridMultilevel"/>
    <w:tmpl w:val="C6ECFF6C"/>
    <w:lvl w:ilvl="0" w:tplc="557E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AC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21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44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D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AD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8D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6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89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E6F7E"/>
    <w:multiLevelType w:val="hybridMultilevel"/>
    <w:tmpl w:val="2212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A343A"/>
    <w:multiLevelType w:val="hybridMultilevel"/>
    <w:tmpl w:val="B5E210EE"/>
    <w:lvl w:ilvl="0" w:tplc="BCBA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02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67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A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EF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86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46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24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72AB5"/>
    <w:multiLevelType w:val="hybridMultilevel"/>
    <w:tmpl w:val="0574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12784"/>
    <w:multiLevelType w:val="hybridMultilevel"/>
    <w:tmpl w:val="5298216A"/>
    <w:lvl w:ilvl="0" w:tplc="40543A8E">
      <w:start w:val="1"/>
      <w:numFmt w:val="decimal"/>
      <w:lvlText w:val="%1."/>
      <w:lvlJc w:val="left"/>
      <w:pPr>
        <w:ind w:left="720" w:hanging="360"/>
      </w:pPr>
    </w:lvl>
    <w:lvl w:ilvl="1" w:tplc="E312E6A0">
      <w:start w:val="1"/>
      <w:numFmt w:val="lowerLetter"/>
      <w:lvlText w:val="%2."/>
      <w:lvlJc w:val="left"/>
      <w:pPr>
        <w:ind w:left="1440" w:hanging="360"/>
      </w:pPr>
    </w:lvl>
    <w:lvl w:ilvl="2" w:tplc="0D1C5844">
      <w:start w:val="1"/>
      <w:numFmt w:val="lowerRoman"/>
      <w:lvlText w:val="%3."/>
      <w:lvlJc w:val="right"/>
      <w:pPr>
        <w:ind w:left="2160" w:hanging="180"/>
      </w:pPr>
    </w:lvl>
    <w:lvl w:ilvl="3" w:tplc="8542DB98">
      <w:start w:val="1"/>
      <w:numFmt w:val="decimal"/>
      <w:lvlText w:val="%4."/>
      <w:lvlJc w:val="left"/>
      <w:pPr>
        <w:ind w:left="2880" w:hanging="360"/>
      </w:pPr>
    </w:lvl>
    <w:lvl w:ilvl="4" w:tplc="F47A812E">
      <w:start w:val="1"/>
      <w:numFmt w:val="lowerLetter"/>
      <w:lvlText w:val="%5."/>
      <w:lvlJc w:val="left"/>
      <w:pPr>
        <w:ind w:left="3600" w:hanging="360"/>
      </w:pPr>
    </w:lvl>
    <w:lvl w:ilvl="5" w:tplc="3BD4B5BE">
      <w:start w:val="1"/>
      <w:numFmt w:val="lowerRoman"/>
      <w:lvlText w:val="%6."/>
      <w:lvlJc w:val="right"/>
      <w:pPr>
        <w:ind w:left="4320" w:hanging="180"/>
      </w:pPr>
    </w:lvl>
    <w:lvl w:ilvl="6" w:tplc="DB3E6B2E">
      <w:start w:val="1"/>
      <w:numFmt w:val="decimal"/>
      <w:lvlText w:val="%7."/>
      <w:lvlJc w:val="left"/>
      <w:pPr>
        <w:ind w:left="5040" w:hanging="360"/>
      </w:pPr>
    </w:lvl>
    <w:lvl w:ilvl="7" w:tplc="54721CFC">
      <w:start w:val="1"/>
      <w:numFmt w:val="lowerLetter"/>
      <w:lvlText w:val="%8."/>
      <w:lvlJc w:val="left"/>
      <w:pPr>
        <w:ind w:left="5760" w:hanging="360"/>
      </w:pPr>
    </w:lvl>
    <w:lvl w:ilvl="8" w:tplc="79EA7F0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E1CBB"/>
    <w:multiLevelType w:val="hybridMultilevel"/>
    <w:tmpl w:val="B20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4052E"/>
    <w:multiLevelType w:val="hybridMultilevel"/>
    <w:tmpl w:val="053AE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061EB7"/>
    <w:multiLevelType w:val="hybridMultilevel"/>
    <w:tmpl w:val="194615C2"/>
    <w:lvl w:ilvl="0" w:tplc="1B6EC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C1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8C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D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0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E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8A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46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8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26886"/>
    <w:multiLevelType w:val="hybridMultilevel"/>
    <w:tmpl w:val="35B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E1690"/>
    <w:multiLevelType w:val="hybridMultilevel"/>
    <w:tmpl w:val="A910347E"/>
    <w:lvl w:ilvl="0" w:tplc="2D8CC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A5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C8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AF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24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8B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A6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EF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0D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E5425"/>
    <w:multiLevelType w:val="hybridMultilevel"/>
    <w:tmpl w:val="0574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902C1"/>
    <w:multiLevelType w:val="hybridMultilevel"/>
    <w:tmpl w:val="FAFC2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EF5316"/>
    <w:multiLevelType w:val="hybridMultilevel"/>
    <w:tmpl w:val="053AE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77128A"/>
    <w:multiLevelType w:val="hybridMultilevel"/>
    <w:tmpl w:val="CFF8FF2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0541387"/>
    <w:multiLevelType w:val="hybridMultilevel"/>
    <w:tmpl w:val="A090423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77C17B01"/>
    <w:multiLevelType w:val="hybridMultilevel"/>
    <w:tmpl w:val="6B28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13214"/>
    <w:multiLevelType w:val="hybridMultilevel"/>
    <w:tmpl w:val="ADFAD30E"/>
    <w:lvl w:ilvl="0" w:tplc="38F097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94D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04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8E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EF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2D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62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3"/>
  </w:num>
  <w:num w:numId="5">
    <w:abstractNumId w:val="9"/>
  </w:num>
  <w:num w:numId="6">
    <w:abstractNumId w:val="2"/>
  </w:num>
  <w:num w:numId="7">
    <w:abstractNumId w:val="0"/>
  </w:num>
  <w:num w:numId="8">
    <w:abstractNumId w:val="14"/>
  </w:num>
  <w:num w:numId="9">
    <w:abstractNumId w:val="13"/>
  </w:num>
  <w:num w:numId="10">
    <w:abstractNumId w:val="15"/>
  </w:num>
  <w:num w:numId="11">
    <w:abstractNumId w:val="19"/>
  </w:num>
  <w:num w:numId="12">
    <w:abstractNumId w:val="18"/>
  </w:num>
  <w:num w:numId="13">
    <w:abstractNumId w:val="22"/>
  </w:num>
  <w:num w:numId="14">
    <w:abstractNumId w:val="6"/>
  </w:num>
  <w:num w:numId="15">
    <w:abstractNumId w:val="3"/>
  </w:num>
  <w:num w:numId="16">
    <w:abstractNumId w:val="4"/>
  </w:num>
  <w:num w:numId="17">
    <w:abstractNumId w:val="17"/>
  </w:num>
  <w:num w:numId="18">
    <w:abstractNumId w:val="10"/>
  </w:num>
  <w:num w:numId="19">
    <w:abstractNumId w:val="8"/>
  </w:num>
  <w:num w:numId="20">
    <w:abstractNumId w:val="1"/>
  </w:num>
  <w:num w:numId="21">
    <w:abstractNumId w:val="21"/>
  </w:num>
  <w:num w:numId="22">
    <w:abstractNumId w:val="12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33"/>
    <w:rsid w:val="00000C12"/>
    <w:rsid w:val="00011989"/>
    <w:rsid w:val="00016617"/>
    <w:rsid w:val="00037105"/>
    <w:rsid w:val="000415A2"/>
    <w:rsid w:val="00043764"/>
    <w:rsid w:val="00045EC5"/>
    <w:rsid w:val="00070ACA"/>
    <w:rsid w:val="00076A37"/>
    <w:rsid w:val="00090002"/>
    <w:rsid w:val="00094941"/>
    <w:rsid w:val="00095C5F"/>
    <w:rsid w:val="000A02B5"/>
    <w:rsid w:val="000A3758"/>
    <w:rsid w:val="000B21D1"/>
    <w:rsid w:val="000D4F51"/>
    <w:rsid w:val="000E4A82"/>
    <w:rsid w:val="000E4F48"/>
    <w:rsid w:val="000E66A2"/>
    <w:rsid w:val="000F74D7"/>
    <w:rsid w:val="001054F7"/>
    <w:rsid w:val="001130C1"/>
    <w:rsid w:val="001201E0"/>
    <w:rsid w:val="0012248F"/>
    <w:rsid w:val="00130528"/>
    <w:rsid w:val="001335FC"/>
    <w:rsid w:val="00137A18"/>
    <w:rsid w:val="0014335F"/>
    <w:rsid w:val="0014469D"/>
    <w:rsid w:val="00152217"/>
    <w:rsid w:val="00164EDF"/>
    <w:rsid w:val="00166281"/>
    <w:rsid w:val="001714AF"/>
    <w:rsid w:val="00182D8D"/>
    <w:rsid w:val="001979D9"/>
    <w:rsid w:val="001B40C6"/>
    <w:rsid w:val="001C0BDD"/>
    <w:rsid w:val="001C26FA"/>
    <w:rsid w:val="001D1320"/>
    <w:rsid w:val="001F142D"/>
    <w:rsid w:val="001F36BC"/>
    <w:rsid w:val="002169DA"/>
    <w:rsid w:val="00224C0F"/>
    <w:rsid w:val="00225775"/>
    <w:rsid w:val="002300BD"/>
    <w:rsid w:val="00231756"/>
    <w:rsid w:val="0024131C"/>
    <w:rsid w:val="00241831"/>
    <w:rsid w:val="0024722A"/>
    <w:rsid w:val="00253594"/>
    <w:rsid w:val="002628CF"/>
    <w:rsid w:val="00265FDD"/>
    <w:rsid w:val="00273258"/>
    <w:rsid w:val="00276CBF"/>
    <w:rsid w:val="00290EDD"/>
    <w:rsid w:val="0029216F"/>
    <w:rsid w:val="00293D00"/>
    <w:rsid w:val="002A05B2"/>
    <w:rsid w:val="002B1143"/>
    <w:rsid w:val="002B6197"/>
    <w:rsid w:val="002C5C85"/>
    <w:rsid w:val="002C642B"/>
    <w:rsid w:val="003042AE"/>
    <w:rsid w:val="003072EA"/>
    <w:rsid w:val="00310B57"/>
    <w:rsid w:val="00323BF5"/>
    <w:rsid w:val="00325814"/>
    <w:rsid w:val="00327CFB"/>
    <w:rsid w:val="00332C6A"/>
    <w:rsid w:val="00335AE8"/>
    <w:rsid w:val="0034384A"/>
    <w:rsid w:val="00347C86"/>
    <w:rsid w:val="003617CF"/>
    <w:rsid w:val="0036351D"/>
    <w:rsid w:val="00364071"/>
    <w:rsid w:val="00375E4C"/>
    <w:rsid w:val="003B0961"/>
    <w:rsid w:val="003B2B2F"/>
    <w:rsid w:val="003B33F5"/>
    <w:rsid w:val="003B41C8"/>
    <w:rsid w:val="003D2B10"/>
    <w:rsid w:val="003D6581"/>
    <w:rsid w:val="003E2C4D"/>
    <w:rsid w:val="003E2EEF"/>
    <w:rsid w:val="003E44A5"/>
    <w:rsid w:val="00406B43"/>
    <w:rsid w:val="00421C20"/>
    <w:rsid w:val="00440EB2"/>
    <w:rsid w:val="004470E6"/>
    <w:rsid w:val="0044797D"/>
    <w:rsid w:val="004517E7"/>
    <w:rsid w:val="00452ECE"/>
    <w:rsid w:val="004564EE"/>
    <w:rsid w:val="0047271D"/>
    <w:rsid w:val="00477E69"/>
    <w:rsid w:val="00492984"/>
    <w:rsid w:val="00495D89"/>
    <w:rsid w:val="004B191A"/>
    <w:rsid w:val="004B1C4A"/>
    <w:rsid w:val="004D0701"/>
    <w:rsid w:val="004D3CE4"/>
    <w:rsid w:val="004E611C"/>
    <w:rsid w:val="004F52F7"/>
    <w:rsid w:val="0050003F"/>
    <w:rsid w:val="00510B0B"/>
    <w:rsid w:val="0051363C"/>
    <w:rsid w:val="005161AE"/>
    <w:rsid w:val="005214F8"/>
    <w:rsid w:val="005412D7"/>
    <w:rsid w:val="00554778"/>
    <w:rsid w:val="00554B78"/>
    <w:rsid w:val="00555F18"/>
    <w:rsid w:val="00561C24"/>
    <w:rsid w:val="00574551"/>
    <w:rsid w:val="0057599F"/>
    <w:rsid w:val="00583AFE"/>
    <w:rsid w:val="005B1195"/>
    <w:rsid w:val="005B1CA2"/>
    <w:rsid w:val="005C3BD0"/>
    <w:rsid w:val="005E25EA"/>
    <w:rsid w:val="005E38E9"/>
    <w:rsid w:val="005E565D"/>
    <w:rsid w:val="005F3973"/>
    <w:rsid w:val="006014B6"/>
    <w:rsid w:val="00611D35"/>
    <w:rsid w:val="00613424"/>
    <w:rsid w:val="0061719C"/>
    <w:rsid w:val="006171F8"/>
    <w:rsid w:val="00621579"/>
    <w:rsid w:val="0062584A"/>
    <w:rsid w:val="00631CFE"/>
    <w:rsid w:val="006422A6"/>
    <w:rsid w:val="00657803"/>
    <w:rsid w:val="00660EEC"/>
    <w:rsid w:val="00680C07"/>
    <w:rsid w:val="0069455B"/>
    <w:rsid w:val="006976CB"/>
    <w:rsid w:val="006B5649"/>
    <w:rsid w:val="006D140F"/>
    <w:rsid w:val="006E10F2"/>
    <w:rsid w:val="00701D70"/>
    <w:rsid w:val="007115F5"/>
    <w:rsid w:val="00712E67"/>
    <w:rsid w:val="007223B2"/>
    <w:rsid w:val="00724D6E"/>
    <w:rsid w:val="00726BB1"/>
    <w:rsid w:val="007331B0"/>
    <w:rsid w:val="0074195C"/>
    <w:rsid w:val="0074388E"/>
    <w:rsid w:val="00750CA6"/>
    <w:rsid w:val="007533AE"/>
    <w:rsid w:val="00760F06"/>
    <w:rsid w:val="00763FC8"/>
    <w:rsid w:val="00767708"/>
    <w:rsid w:val="00775771"/>
    <w:rsid w:val="00777399"/>
    <w:rsid w:val="00777A32"/>
    <w:rsid w:val="00784A24"/>
    <w:rsid w:val="0078798C"/>
    <w:rsid w:val="007926EE"/>
    <w:rsid w:val="00792DF7"/>
    <w:rsid w:val="007959DC"/>
    <w:rsid w:val="007A01CC"/>
    <w:rsid w:val="007A267F"/>
    <w:rsid w:val="007A27B6"/>
    <w:rsid w:val="007A5C1E"/>
    <w:rsid w:val="007B186A"/>
    <w:rsid w:val="007B60D1"/>
    <w:rsid w:val="007F66D1"/>
    <w:rsid w:val="00815739"/>
    <w:rsid w:val="00817288"/>
    <w:rsid w:val="008224B0"/>
    <w:rsid w:val="00826AEF"/>
    <w:rsid w:val="00846BB4"/>
    <w:rsid w:val="00855DBD"/>
    <w:rsid w:val="00855E7F"/>
    <w:rsid w:val="00864DD2"/>
    <w:rsid w:val="00874F5F"/>
    <w:rsid w:val="0087530F"/>
    <w:rsid w:val="00881122"/>
    <w:rsid w:val="008A02CB"/>
    <w:rsid w:val="008A1B19"/>
    <w:rsid w:val="008A3C48"/>
    <w:rsid w:val="008C5766"/>
    <w:rsid w:val="008D0404"/>
    <w:rsid w:val="008E3023"/>
    <w:rsid w:val="008E49ED"/>
    <w:rsid w:val="00905DDF"/>
    <w:rsid w:val="009242FC"/>
    <w:rsid w:val="00935B4B"/>
    <w:rsid w:val="00945C18"/>
    <w:rsid w:val="00963104"/>
    <w:rsid w:val="00966E03"/>
    <w:rsid w:val="009853C1"/>
    <w:rsid w:val="009923D4"/>
    <w:rsid w:val="009945AF"/>
    <w:rsid w:val="00996A93"/>
    <w:rsid w:val="00996CA2"/>
    <w:rsid w:val="009A0F15"/>
    <w:rsid w:val="009C67AA"/>
    <w:rsid w:val="009C6EB4"/>
    <w:rsid w:val="009E32C5"/>
    <w:rsid w:val="00A16A42"/>
    <w:rsid w:val="00A16F03"/>
    <w:rsid w:val="00A329A7"/>
    <w:rsid w:val="00A509C1"/>
    <w:rsid w:val="00A644A9"/>
    <w:rsid w:val="00A80110"/>
    <w:rsid w:val="00A80435"/>
    <w:rsid w:val="00A82A2C"/>
    <w:rsid w:val="00A83417"/>
    <w:rsid w:val="00A90192"/>
    <w:rsid w:val="00AB40D8"/>
    <w:rsid w:val="00AD13F9"/>
    <w:rsid w:val="00AD16A6"/>
    <w:rsid w:val="00B02A47"/>
    <w:rsid w:val="00B24E03"/>
    <w:rsid w:val="00B32D8E"/>
    <w:rsid w:val="00B40167"/>
    <w:rsid w:val="00B472FF"/>
    <w:rsid w:val="00B4984C"/>
    <w:rsid w:val="00B53C78"/>
    <w:rsid w:val="00B57369"/>
    <w:rsid w:val="00B61D99"/>
    <w:rsid w:val="00B72097"/>
    <w:rsid w:val="00B87EF5"/>
    <w:rsid w:val="00BB1734"/>
    <w:rsid w:val="00BB2797"/>
    <w:rsid w:val="00BB3827"/>
    <w:rsid w:val="00BC04E0"/>
    <w:rsid w:val="00BC6A45"/>
    <w:rsid w:val="00BD7133"/>
    <w:rsid w:val="00BE6E03"/>
    <w:rsid w:val="00BF1175"/>
    <w:rsid w:val="00BF6883"/>
    <w:rsid w:val="00C11C59"/>
    <w:rsid w:val="00C16050"/>
    <w:rsid w:val="00C17A64"/>
    <w:rsid w:val="00C215BB"/>
    <w:rsid w:val="00C22891"/>
    <w:rsid w:val="00C23D39"/>
    <w:rsid w:val="00C32890"/>
    <w:rsid w:val="00C351AD"/>
    <w:rsid w:val="00C3528E"/>
    <w:rsid w:val="00C35B97"/>
    <w:rsid w:val="00C36033"/>
    <w:rsid w:val="00C66DBD"/>
    <w:rsid w:val="00C66F62"/>
    <w:rsid w:val="00C837DD"/>
    <w:rsid w:val="00C84554"/>
    <w:rsid w:val="00C97F81"/>
    <w:rsid w:val="00CA2BB6"/>
    <w:rsid w:val="00CA4463"/>
    <w:rsid w:val="00CA6132"/>
    <w:rsid w:val="00CB2ADF"/>
    <w:rsid w:val="00CB751E"/>
    <w:rsid w:val="00CC4F6D"/>
    <w:rsid w:val="00CD4057"/>
    <w:rsid w:val="00CD6022"/>
    <w:rsid w:val="00CD71DA"/>
    <w:rsid w:val="00CE710A"/>
    <w:rsid w:val="00D14B10"/>
    <w:rsid w:val="00D16AE2"/>
    <w:rsid w:val="00D313EA"/>
    <w:rsid w:val="00D33F4D"/>
    <w:rsid w:val="00D349FE"/>
    <w:rsid w:val="00D3707F"/>
    <w:rsid w:val="00D44274"/>
    <w:rsid w:val="00D4466C"/>
    <w:rsid w:val="00D45A7B"/>
    <w:rsid w:val="00D84B31"/>
    <w:rsid w:val="00D872FA"/>
    <w:rsid w:val="00D900A7"/>
    <w:rsid w:val="00D95110"/>
    <w:rsid w:val="00DA6DED"/>
    <w:rsid w:val="00DB5660"/>
    <w:rsid w:val="00DC24B2"/>
    <w:rsid w:val="00DC4E7C"/>
    <w:rsid w:val="00DD3411"/>
    <w:rsid w:val="00DD64CB"/>
    <w:rsid w:val="00DE08D3"/>
    <w:rsid w:val="00DE16CA"/>
    <w:rsid w:val="00DE1B0F"/>
    <w:rsid w:val="00DF119F"/>
    <w:rsid w:val="00DF691E"/>
    <w:rsid w:val="00E0303B"/>
    <w:rsid w:val="00E12C06"/>
    <w:rsid w:val="00E1330E"/>
    <w:rsid w:val="00E20174"/>
    <w:rsid w:val="00E27F7C"/>
    <w:rsid w:val="00E3766B"/>
    <w:rsid w:val="00E3785E"/>
    <w:rsid w:val="00E37A95"/>
    <w:rsid w:val="00E54CF9"/>
    <w:rsid w:val="00E61383"/>
    <w:rsid w:val="00E708D7"/>
    <w:rsid w:val="00E72A90"/>
    <w:rsid w:val="00E87FD8"/>
    <w:rsid w:val="00E97A3A"/>
    <w:rsid w:val="00EA0D12"/>
    <w:rsid w:val="00EB4E5A"/>
    <w:rsid w:val="00EB7B62"/>
    <w:rsid w:val="00EC129E"/>
    <w:rsid w:val="00EC621A"/>
    <w:rsid w:val="00EC7DD1"/>
    <w:rsid w:val="00ED1583"/>
    <w:rsid w:val="00EE3BCB"/>
    <w:rsid w:val="00EE6061"/>
    <w:rsid w:val="00EF4F0B"/>
    <w:rsid w:val="00F031B2"/>
    <w:rsid w:val="00F1409A"/>
    <w:rsid w:val="00F149E2"/>
    <w:rsid w:val="00F20D38"/>
    <w:rsid w:val="00F2244F"/>
    <w:rsid w:val="00F33F17"/>
    <w:rsid w:val="00F40F95"/>
    <w:rsid w:val="00F5286D"/>
    <w:rsid w:val="00F553F0"/>
    <w:rsid w:val="00F70174"/>
    <w:rsid w:val="00F702D4"/>
    <w:rsid w:val="00F763D6"/>
    <w:rsid w:val="00F7795D"/>
    <w:rsid w:val="00F77F6F"/>
    <w:rsid w:val="00F83A1B"/>
    <w:rsid w:val="00F9361C"/>
    <w:rsid w:val="00F95663"/>
    <w:rsid w:val="00FA2DFB"/>
    <w:rsid w:val="00FA722C"/>
    <w:rsid w:val="00FB6E32"/>
    <w:rsid w:val="00FC4AED"/>
    <w:rsid w:val="00FC6E7E"/>
    <w:rsid w:val="00FD7FBE"/>
    <w:rsid w:val="00FE092E"/>
    <w:rsid w:val="00FE4910"/>
    <w:rsid w:val="01601E8C"/>
    <w:rsid w:val="0177AF1A"/>
    <w:rsid w:val="024AB09A"/>
    <w:rsid w:val="0272ADFC"/>
    <w:rsid w:val="029E90E2"/>
    <w:rsid w:val="03C2686A"/>
    <w:rsid w:val="040DF894"/>
    <w:rsid w:val="04165429"/>
    <w:rsid w:val="0442B275"/>
    <w:rsid w:val="06CA71BF"/>
    <w:rsid w:val="0750BBE8"/>
    <w:rsid w:val="07613F46"/>
    <w:rsid w:val="083B5B1F"/>
    <w:rsid w:val="08406792"/>
    <w:rsid w:val="084B445F"/>
    <w:rsid w:val="090E370D"/>
    <w:rsid w:val="0924C83E"/>
    <w:rsid w:val="0959541F"/>
    <w:rsid w:val="09B305C6"/>
    <w:rsid w:val="0A10CD07"/>
    <w:rsid w:val="0A70727A"/>
    <w:rsid w:val="0BDD82CC"/>
    <w:rsid w:val="0D3CFBAC"/>
    <w:rsid w:val="0DA0BD9D"/>
    <w:rsid w:val="0DB2F4B4"/>
    <w:rsid w:val="0E3F784C"/>
    <w:rsid w:val="0F2933A2"/>
    <w:rsid w:val="0F453A3B"/>
    <w:rsid w:val="0F8E85AF"/>
    <w:rsid w:val="0FB6F625"/>
    <w:rsid w:val="10499EF4"/>
    <w:rsid w:val="10F23C34"/>
    <w:rsid w:val="10FC9B3A"/>
    <w:rsid w:val="1119A71E"/>
    <w:rsid w:val="12DF4A63"/>
    <w:rsid w:val="138A4665"/>
    <w:rsid w:val="139E91DB"/>
    <w:rsid w:val="140D7FE1"/>
    <w:rsid w:val="14661759"/>
    <w:rsid w:val="14B8D5D3"/>
    <w:rsid w:val="14F64247"/>
    <w:rsid w:val="14FE4D7C"/>
    <w:rsid w:val="152A44EA"/>
    <w:rsid w:val="1531721C"/>
    <w:rsid w:val="154C9932"/>
    <w:rsid w:val="154EF17F"/>
    <w:rsid w:val="157A3F21"/>
    <w:rsid w:val="15A22A2F"/>
    <w:rsid w:val="177EA186"/>
    <w:rsid w:val="17F7D999"/>
    <w:rsid w:val="18497266"/>
    <w:rsid w:val="186BDFFD"/>
    <w:rsid w:val="1874BE0F"/>
    <w:rsid w:val="18A0A9BF"/>
    <w:rsid w:val="18BFA6D6"/>
    <w:rsid w:val="18C9B48E"/>
    <w:rsid w:val="19B8115B"/>
    <w:rsid w:val="19D346F6"/>
    <w:rsid w:val="1A49ADD8"/>
    <w:rsid w:val="1A6584EF"/>
    <w:rsid w:val="1A87ADE0"/>
    <w:rsid w:val="1A9B3A15"/>
    <w:rsid w:val="1AB53F94"/>
    <w:rsid w:val="1B20A69A"/>
    <w:rsid w:val="1BB735CF"/>
    <w:rsid w:val="1C3E7EAC"/>
    <w:rsid w:val="1CB224F7"/>
    <w:rsid w:val="1CE25140"/>
    <w:rsid w:val="1E95ED29"/>
    <w:rsid w:val="1EAACA00"/>
    <w:rsid w:val="1FD4781A"/>
    <w:rsid w:val="212330E9"/>
    <w:rsid w:val="2197B2EB"/>
    <w:rsid w:val="21C1D2DE"/>
    <w:rsid w:val="2206D5C6"/>
    <w:rsid w:val="2211F3DD"/>
    <w:rsid w:val="22253C81"/>
    <w:rsid w:val="22F84B2A"/>
    <w:rsid w:val="23330627"/>
    <w:rsid w:val="234CEDDC"/>
    <w:rsid w:val="24CED688"/>
    <w:rsid w:val="24D06A1F"/>
    <w:rsid w:val="2517669E"/>
    <w:rsid w:val="2549CF4D"/>
    <w:rsid w:val="2557E5CA"/>
    <w:rsid w:val="257C40CB"/>
    <w:rsid w:val="259B868B"/>
    <w:rsid w:val="25AA62C6"/>
    <w:rsid w:val="25DE687D"/>
    <w:rsid w:val="25DFD0B9"/>
    <w:rsid w:val="26598B91"/>
    <w:rsid w:val="267718F3"/>
    <w:rsid w:val="275A2DC3"/>
    <w:rsid w:val="277A5067"/>
    <w:rsid w:val="27A4049A"/>
    <w:rsid w:val="28080AE1"/>
    <w:rsid w:val="29B47EA1"/>
    <w:rsid w:val="29B7E5A4"/>
    <w:rsid w:val="2A1D05C2"/>
    <w:rsid w:val="2A3C8172"/>
    <w:rsid w:val="2AA6F5E9"/>
    <w:rsid w:val="2B5CA4A9"/>
    <w:rsid w:val="2C03F430"/>
    <w:rsid w:val="2C347536"/>
    <w:rsid w:val="2C507720"/>
    <w:rsid w:val="2C6B67C9"/>
    <w:rsid w:val="2C9E7A06"/>
    <w:rsid w:val="2E1319C8"/>
    <w:rsid w:val="2E13461E"/>
    <w:rsid w:val="2EB0528E"/>
    <w:rsid w:val="2EE4B43D"/>
    <w:rsid w:val="2F37EAB8"/>
    <w:rsid w:val="2F96E7CC"/>
    <w:rsid w:val="2FAF167F"/>
    <w:rsid w:val="2FF01982"/>
    <w:rsid w:val="303015CC"/>
    <w:rsid w:val="30733355"/>
    <w:rsid w:val="30F0C3A3"/>
    <w:rsid w:val="30F1A0A7"/>
    <w:rsid w:val="311C6AC2"/>
    <w:rsid w:val="3131BE83"/>
    <w:rsid w:val="3182D53E"/>
    <w:rsid w:val="32007C12"/>
    <w:rsid w:val="323E27F3"/>
    <w:rsid w:val="326B720F"/>
    <w:rsid w:val="3273868E"/>
    <w:rsid w:val="3309A3A4"/>
    <w:rsid w:val="336F2614"/>
    <w:rsid w:val="3373C993"/>
    <w:rsid w:val="339B007F"/>
    <w:rsid w:val="33C5686B"/>
    <w:rsid w:val="344314EA"/>
    <w:rsid w:val="345B7981"/>
    <w:rsid w:val="34962781"/>
    <w:rsid w:val="34C59B2B"/>
    <w:rsid w:val="36023EFB"/>
    <w:rsid w:val="366E9D9F"/>
    <w:rsid w:val="36A744D6"/>
    <w:rsid w:val="36EA625F"/>
    <w:rsid w:val="36F2B647"/>
    <w:rsid w:val="376B19DB"/>
    <w:rsid w:val="37A10007"/>
    <w:rsid w:val="37B3E4A0"/>
    <w:rsid w:val="381929DD"/>
    <w:rsid w:val="39088AE7"/>
    <w:rsid w:val="394E3726"/>
    <w:rsid w:val="395C5ADC"/>
    <w:rsid w:val="39AE8D99"/>
    <w:rsid w:val="39B56ACA"/>
    <w:rsid w:val="3B627A21"/>
    <w:rsid w:val="3BA4AB25"/>
    <w:rsid w:val="3C668B66"/>
    <w:rsid w:val="3CBB2E81"/>
    <w:rsid w:val="3D407B86"/>
    <w:rsid w:val="3E6A9B65"/>
    <w:rsid w:val="3E978500"/>
    <w:rsid w:val="3EA105A3"/>
    <w:rsid w:val="3EB24629"/>
    <w:rsid w:val="3EF61EBA"/>
    <w:rsid w:val="3F037381"/>
    <w:rsid w:val="3F05D4B5"/>
    <w:rsid w:val="3F09F8CB"/>
    <w:rsid w:val="3F40193E"/>
    <w:rsid w:val="3F78AE24"/>
    <w:rsid w:val="3FF2CF43"/>
    <w:rsid w:val="405ED9FF"/>
    <w:rsid w:val="4079A9EC"/>
    <w:rsid w:val="40EFA2F4"/>
    <w:rsid w:val="4139FC89"/>
    <w:rsid w:val="41D12E70"/>
    <w:rsid w:val="42DDC9F4"/>
    <w:rsid w:val="43CBFBCC"/>
    <w:rsid w:val="43F84067"/>
    <w:rsid w:val="44C96D40"/>
    <w:rsid w:val="452853BE"/>
    <w:rsid w:val="453FFA73"/>
    <w:rsid w:val="4571A519"/>
    <w:rsid w:val="45763B5A"/>
    <w:rsid w:val="457B4A79"/>
    <w:rsid w:val="45AF5AC2"/>
    <w:rsid w:val="4648E86A"/>
    <w:rsid w:val="46500932"/>
    <w:rsid w:val="467B6C39"/>
    <w:rsid w:val="467E9069"/>
    <w:rsid w:val="46B2A426"/>
    <w:rsid w:val="4725C8F6"/>
    <w:rsid w:val="48010E02"/>
    <w:rsid w:val="48298BBA"/>
    <w:rsid w:val="492490FE"/>
    <w:rsid w:val="497F98A0"/>
    <w:rsid w:val="4A10D0F9"/>
    <w:rsid w:val="4A1F5B20"/>
    <w:rsid w:val="4A3F688D"/>
    <w:rsid w:val="4A4C5163"/>
    <w:rsid w:val="4A4CD957"/>
    <w:rsid w:val="4A62C68D"/>
    <w:rsid w:val="4A7429DE"/>
    <w:rsid w:val="4B18F11A"/>
    <w:rsid w:val="4B7CE93E"/>
    <w:rsid w:val="4BB3792D"/>
    <w:rsid w:val="4BC21091"/>
    <w:rsid w:val="4BCC5481"/>
    <w:rsid w:val="4C159B6F"/>
    <w:rsid w:val="4D072C20"/>
    <w:rsid w:val="4D22D906"/>
    <w:rsid w:val="4DBA6CA7"/>
    <w:rsid w:val="4DE44718"/>
    <w:rsid w:val="4DEA1F6C"/>
    <w:rsid w:val="4E35C4FA"/>
    <w:rsid w:val="4E88F1C0"/>
    <w:rsid w:val="4F98383A"/>
    <w:rsid w:val="4FD01789"/>
    <w:rsid w:val="516BE7EA"/>
    <w:rsid w:val="51A26D04"/>
    <w:rsid w:val="521BE2DE"/>
    <w:rsid w:val="523062A5"/>
    <w:rsid w:val="5259B690"/>
    <w:rsid w:val="528CA4EF"/>
    <w:rsid w:val="529E0018"/>
    <w:rsid w:val="52BE7049"/>
    <w:rsid w:val="52DAB5DD"/>
    <w:rsid w:val="5316416A"/>
    <w:rsid w:val="5336E757"/>
    <w:rsid w:val="53996BDD"/>
    <w:rsid w:val="539B2778"/>
    <w:rsid w:val="54B9A3C7"/>
    <w:rsid w:val="54D2B7B8"/>
    <w:rsid w:val="552C3A48"/>
    <w:rsid w:val="5539BF2E"/>
    <w:rsid w:val="55E2B841"/>
    <w:rsid w:val="5635C131"/>
    <w:rsid w:val="5675DE27"/>
    <w:rsid w:val="57BAFBAE"/>
    <w:rsid w:val="57CFF59F"/>
    <w:rsid w:val="587BA3E8"/>
    <w:rsid w:val="5888C32D"/>
    <w:rsid w:val="593DA1BA"/>
    <w:rsid w:val="598D14EA"/>
    <w:rsid w:val="59A48D34"/>
    <w:rsid w:val="59D601B8"/>
    <w:rsid w:val="5A602765"/>
    <w:rsid w:val="5B1AB1CF"/>
    <w:rsid w:val="5B3026ED"/>
    <w:rsid w:val="5BFEF7ED"/>
    <w:rsid w:val="5C67209D"/>
    <w:rsid w:val="5CE51FAB"/>
    <w:rsid w:val="5D0F5AA6"/>
    <w:rsid w:val="5D21919C"/>
    <w:rsid w:val="5D525D74"/>
    <w:rsid w:val="5D59E19A"/>
    <w:rsid w:val="5E25CA35"/>
    <w:rsid w:val="5E892F63"/>
    <w:rsid w:val="5F24AB79"/>
    <w:rsid w:val="5FB938E5"/>
    <w:rsid w:val="5FBA4D20"/>
    <w:rsid w:val="602DD30B"/>
    <w:rsid w:val="603E7F42"/>
    <w:rsid w:val="604A7BD6"/>
    <w:rsid w:val="612F92E8"/>
    <w:rsid w:val="617EFE72"/>
    <w:rsid w:val="61C13DFB"/>
    <w:rsid w:val="61CEA1F5"/>
    <w:rsid w:val="61E2CBC9"/>
    <w:rsid w:val="6221627D"/>
    <w:rsid w:val="625CA64A"/>
    <w:rsid w:val="63129E12"/>
    <w:rsid w:val="631ACED3"/>
    <w:rsid w:val="63821C98"/>
    <w:rsid w:val="63F2825E"/>
    <w:rsid w:val="6478B196"/>
    <w:rsid w:val="65806CFB"/>
    <w:rsid w:val="6594470C"/>
    <w:rsid w:val="65D5E125"/>
    <w:rsid w:val="663710FA"/>
    <w:rsid w:val="66526F95"/>
    <w:rsid w:val="669D148F"/>
    <w:rsid w:val="67B3841E"/>
    <w:rsid w:val="67E01261"/>
    <w:rsid w:val="6818EDE5"/>
    <w:rsid w:val="688A180D"/>
    <w:rsid w:val="6946F864"/>
    <w:rsid w:val="6959641D"/>
    <w:rsid w:val="69633F9F"/>
    <w:rsid w:val="6A39F15F"/>
    <w:rsid w:val="6AA702D0"/>
    <w:rsid w:val="6AF9DCEC"/>
    <w:rsid w:val="6AFE8AC6"/>
    <w:rsid w:val="6B2B34F2"/>
    <w:rsid w:val="6B9B1FD4"/>
    <w:rsid w:val="6C19A3AB"/>
    <w:rsid w:val="6C1A4E21"/>
    <w:rsid w:val="6C3D2971"/>
    <w:rsid w:val="6C580ED5"/>
    <w:rsid w:val="6CE2B290"/>
    <w:rsid w:val="6D555D7D"/>
    <w:rsid w:val="6DFE58AE"/>
    <w:rsid w:val="6E4EF9D6"/>
    <w:rsid w:val="6E4F53E5"/>
    <w:rsid w:val="6E7063E1"/>
    <w:rsid w:val="6EA82674"/>
    <w:rsid w:val="6EBFEB6C"/>
    <w:rsid w:val="6ED9A386"/>
    <w:rsid w:val="6FD1FBE9"/>
    <w:rsid w:val="6FE7FD18"/>
    <w:rsid w:val="6FEACA37"/>
    <w:rsid w:val="703FCF0B"/>
    <w:rsid w:val="706EC474"/>
    <w:rsid w:val="70D0E0AC"/>
    <w:rsid w:val="70F77237"/>
    <w:rsid w:val="7174FC38"/>
    <w:rsid w:val="7183E765"/>
    <w:rsid w:val="71D21492"/>
    <w:rsid w:val="71ECDC66"/>
    <w:rsid w:val="72D2C4F8"/>
    <w:rsid w:val="73E19807"/>
    <w:rsid w:val="74451F8F"/>
    <w:rsid w:val="75A378BD"/>
    <w:rsid w:val="75B1FE4D"/>
    <w:rsid w:val="75C085F1"/>
    <w:rsid w:val="7601C31C"/>
    <w:rsid w:val="77E78E6A"/>
    <w:rsid w:val="780C0A4C"/>
    <w:rsid w:val="78505495"/>
    <w:rsid w:val="78692D36"/>
    <w:rsid w:val="78B7F8B9"/>
    <w:rsid w:val="79182D2D"/>
    <w:rsid w:val="796B7B1A"/>
    <w:rsid w:val="79D2C149"/>
    <w:rsid w:val="79FFD925"/>
    <w:rsid w:val="7A013EA9"/>
    <w:rsid w:val="7AE21C7C"/>
    <w:rsid w:val="7C414D07"/>
    <w:rsid w:val="7DE83C8A"/>
    <w:rsid w:val="7E163CD0"/>
    <w:rsid w:val="7EA6326C"/>
    <w:rsid w:val="7EC69C6B"/>
    <w:rsid w:val="7F0B9591"/>
    <w:rsid w:val="7F272F74"/>
    <w:rsid w:val="7FE1F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B481"/>
  <w15:docId w15:val="{900EE014-0F77-42FD-AB48-29DFE371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133"/>
  </w:style>
  <w:style w:type="paragraph" w:styleId="Heading1">
    <w:name w:val="heading 1"/>
    <w:basedOn w:val="Normal"/>
    <w:next w:val="Normal"/>
    <w:link w:val="Heading1Char"/>
    <w:qFormat/>
    <w:rsid w:val="00CB751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1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7133"/>
  </w:style>
  <w:style w:type="character" w:customStyle="1" w:styleId="Heading1Char">
    <w:name w:val="Heading 1 Char"/>
    <w:basedOn w:val="DefaultParagraphFont"/>
    <w:link w:val="Heading1"/>
    <w:rsid w:val="00CB751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33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FC"/>
  </w:style>
  <w:style w:type="paragraph" w:styleId="Footer">
    <w:name w:val="footer"/>
    <w:basedOn w:val="Normal"/>
    <w:link w:val="FooterChar"/>
    <w:uiPriority w:val="99"/>
    <w:unhideWhenUsed/>
    <w:rsid w:val="00133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FC"/>
  </w:style>
  <w:style w:type="character" w:styleId="FollowedHyperlink">
    <w:name w:val="FollowedHyperlink"/>
    <w:basedOn w:val="DefaultParagraphFont"/>
    <w:uiPriority w:val="99"/>
    <w:semiHidden/>
    <w:unhideWhenUsed/>
    <w:rsid w:val="00C66DB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0F95"/>
    <w:rPr>
      <w:b/>
      <w:bCs/>
    </w:rPr>
  </w:style>
  <w:style w:type="character" w:styleId="Emphasis">
    <w:name w:val="Emphasis"/>
    <w:basedOn w:val="DefaultParagraphFont"/>
    <w:uiPriority w:val="20"/>
    <w:qFormat/>
    <w:rsid w:val="00F40F9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B5660"/>
  </w:style>
  <w:style w:type="character" w:customStyle="1" w:styleId="s2">
    <w:name w:val="s2"/>
    <w:basedOn w:val="DefaultParagraphFont"/>
    <w:rsid w:val="00DB5660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yntax.asp" TargetMode="External"/><Relationship Id="rId13" Type="http://schemas.openxmlformats.org/officeDocument/2006/relationships/hyperlink" Target="https://www.w3schools.com/css/css_colors_rgb.asp" TargetMode="External"/><Relationship Id="rId18" Type="http://schemas.openxmlformats.org/officeDocument/2006/relationships/hyperlink" Target="https://www.w3schools.com/css/css_background_repeat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igsaw.w3.org/css-validator/" TargetMode="External"/><Relationship Id="rId7" Type="http://schemas.openxmlformats.org/officeDocument/2006/relationships/hyperlink" Target="https://www.w3schools.com/css/css_intro.asp" TargetMode="External"/><Relationship Id="rId12" Type="http://schemas.openxmlformats.org/officeDocument/2006/relationships/hyperlink" Target="https://www.w3schools.com/css/css_colors.asp" TargetMode="External"/><Relationship Id="rId17" Type="http://schemas.openxmlformats.org/officeDocument/2006/relationships/hyperlink" Target="https://www.w3schools.com/css/css_background_image.asp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background.asp" TargetMode="External"/><Relationship Id="rId20" Type="http://schemas.openxmlformats.org/officeDocument/2006/relationships/hyperlink" Target="https://www.w3schools.com/css/css_background_shorthand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comments.asp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css_colors_hsl.as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w3schools.com/css/css_howto.asp" TargetMode="External"/><Relationship Id="rId19" Type="http://schemas.openxmlformats.org/officeDocument/2006/relationships/hyperlink" Target="https://www.w3schools.com/css/css_background_attachmen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selectors.asp" TargetMode="External"/><Relationship Id="rId14" Type="http://schemas.openxmlformats.org/officeDocument/2006/relationships/hyperlink" Target="https://www.w3schools.com/css/css_colors_hex.asp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7FB8"/>
    <w:rsid w:val="000F43AC"/>
    <w:rsid w:val="00E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Microsoft account</cp:lastModifiedBy>
  <cp:revision>3</cp:revision>
  <cp:lastPrinted>2017-07-07T20:28:00Z</cp:lastPrinted>
  <dcterms:created xsi:type="dcterms:W3CDTF">2021-01-04T18:46:00Z</dcterms:created>
  <dcterms:modified xsi:type="dcterms:W3CDTF">2021-01-04T18:47:00Z</dcterms:modified>
</cp:coreProperties>
</file>