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If you use an Intel compiler, you must also make sure that you have</w:t>
      </w:r>
      <w:r>
        <w:rPr>
          <w:rFonts w:hint="eastAsia" w:ascii="Times New Roman" w:hAnsi="Times New Roman" w:cs="Times New Roman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 xml:space="preserve">a version of GCC that supports C++11 (GCC 4.8+). You also need to set the environment variables properly, like: export </w:t>
      </w:r>
      <w:r>
        <w:rPr>
          <w:rFonts w:hint="default" w:ascii="Times New Roman" w:hAnsi="Times New Roman" w:cs="Times New Roman"/>
          <w:b/>
          <w:color w:val="FF0000"/>
        </w:rPr>
        <w:t>export PATH=${HOME}/opt-gcc/gcc/bin:$PATH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Time: 20190320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Environment 1</w:t>
      </w:r>
      <w:r>
        <w:rPr>
          <w:rFonts w:ascii="Times New Roman" w:hAnsi="Times New Roman" w:cs="Times New Roman"/>
        </w:rPr>
        <w:t>： System：deepin15.9.2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Compiler: </w:t>
      </w:r>
      <w:r>
        <w:rPr>
          <w:rFonts w:hint="default" w:ascii="Times New Roman" w:hAnsi="Times New Roman" w:cs="Times New Roman"/>
        </w:rPr>
        <w:t>gcc version 8.1.0 (GCC)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nstall third-party codes: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See appendix A.</w:t>
      </w: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 environment varibles: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#========== gcc environment variables ================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PATH=${HOME}/opt-gcc/gcc/bin:$PATH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LD_LIBRARY_PATH=${HOME}/opt-gcc/gcc/lib64:$LD_LIBRARY_PATH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LD_LIBRARY_PATH=${HOME}/opt-gcc/gmp/lib:$LD_LIBRARY_PATH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LD_LIBRARY_PATH=${HOME}/opt-gcc/mpc/lib:$LD_LIBRARY_PATH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LD_LIBRARY_PATH=${HOME}/opt-gcc/mpfr/lib:$LD_LIBRARY_PATH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#========== BOUT++ environment variables ================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third_part_codes_path=${HOME}/opt-gcc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bout_home_dir=${HOME}/codes/BOUT-dev-4.2.0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gcc_dir=${third_part_codes_path}/gcc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mpich_dir=${third_part_codes_path}/mpich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hdf5_dir=${third_part_codes_path}/hdf5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netcdf_dir=${third_part_codes_path}/netcdf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fftw_dir=${third_part_codes_path}/fftw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sundials_dir=${third_part_codes_path}/sundials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PATH=${gcc_dir}/bin:$PATH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PATH=${mpich_dir}/bin:$PATH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PATH=${fftw_dir}/bin:$PATH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PATH=${netcdf_dir}/bin:$PATH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LD_LIBRARY_PATH=${gcc_dir}/lib64:$LD_LIBRARY_PATH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LD_LIBRARY_PATH=${mpich_dir}/lib:$LD_LIBRARY_PATH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LD_LIBRARY_PATH=${hdf5_dir}/lib:$LD_LIBRARY_PATH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LD_LIBRARY_PATH=${netcdf_dir}/lib:$LD_LIBRARY_PATH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LD_LIBRARY_PATH=${fftw_dir}/lib:$LD_LIBRARY_PATH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LD_LIBRARY_PATH=${sundials_dir}/lib:$LD_LIBRARY_PATH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#========= python3 ==================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anaconda3_dir=${third_part_codes_path}/anaconda3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PATH=${anaconda3_dir}/bin:$PATH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PYTHONPATH=${bout_home_dir}/tools/pylib/:$PYTHONPATH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export HDF5_DISABLE_VERSION_CHECK=1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"/>
        </w:rPr>
      </w:pPr>
      <w:r>
        <w:rPr>
          <w:rFonts w:hint="default" w:ascii="Times New Roman" w:hAnsi="Times New Roman" w:cs="Times New Roman"/>
          <w:color w:val="FF0000"/>
          <w:lang w:val="en"/>
        </w:rPr>
        <w:t>Install netcdf4-python: conda install netcdf4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Configure options:</w:t>
      </w:r>
    </w:p>
    <w:p>
      <w:p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./configure --with-fftw=${fftw_dir} --with-hdf5=${hdf5_dir}/bin/h5cc --with-netcdf=${netcdf_dir} --with-sundials=${sundials_dir}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 w:val="0"/>
          <w:bCs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 w:val="0"/>
        </w:rPr>
        <w:t>Appendix A</w:t>
      </w:r>
    </w:p>
    <w:p>
      <w:pPr>
        <w:rPr>
          <w:rFonts w:hint="eastAsia" w:ascii="Times New Roman" w:hAnsi="Times New Roman" w:cs="Times New Roman"/>
          <w:b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for centos 6, set the following environments in the file ~/.bashrc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PATH=/home/wphu/opt-gcc/gcc/bin:$PATH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LD_LIBRARY_PATH=${HOME}/opt-gcc/gcc/lib64:$LD_LIBRARY_PATH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LD_LIBRARY_PATH=${HOME}/opt-gcc/gmp/lib:$LD_LIBRARY_PATH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LD_LIBRARY_PATH=${HOME}/opt-gcc/mpc/lib:$LD_LIBRARY_PATH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LD_LIBRARY_PATH=${HOME}/opt-gcc/mpfr/lib:$LD_LIBRARY_PATH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before installing netcdf, first install: sudo apt install curl libcurl4-openssl-dev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#:' for gcc compilers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install_path_header=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${HOME}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/opt-gcc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compiler_c=gcc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compiler_cxx=g++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compiler_fortran=gfortran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compiler_mpicc=mpicc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compiler_mpicxx=mpicxx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source_codes_root_path=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$(pwd)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compile_cores_number=10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for intel compilers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source ${HOME}/opt-intel/intel/bin/compilervars.sh intel64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install_path_header=${HOME}/opt-intel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compiler_c=icc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compiler_cxx=icc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compiler_fortran=ifort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compiler_mpicc=mpicc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compiler_mpicxx=mpicxx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source_codes_root_path=$(pwd)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export compile_cores_number=10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anaconda3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bash ./Anaconda3-2018.12-Linux-x86_64.sh -b -p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/anaconda3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mpich3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CXX=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${compiler_cxx}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package=mpich-3.2.1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install_path=mpich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PATH=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/bin: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$PATH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hdf5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CXX=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${compiler_cxx}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CFLAGS=-fPIC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package=hdf5-1.8.20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install_path=hdf5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hdf5-mpich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${compiler_mpicc}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package=hdf5-1.8.20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install_path=hdf5-mpich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--enable-parallel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fftw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package=fftw-3.3.4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install_path=fftw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netcdf(netcdf-c)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/hdf5/include"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/hdf5/lib"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package=netcdf-4.6.0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install_path=netcdf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#rm -rf 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netcdf-cxx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CXX=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${compiler_cxx}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/hdf5/include 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/netcdf/include"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/hdf5/lib 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/netcdf/lib"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package=netcdf-cxx4-4.3.0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install_path=netcdf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#rm -rf 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netcdf-cxx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/hdf5/include -I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/netcdf/include"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/hdf5/lib -L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/netcdf/lib"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package=netcdf-cxx4-4.3.0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install_path=netcdf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#rm -rf 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lapack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FORTRAN=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"-fPIC"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OPTS=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"-O2 -frecursive"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DRVOPTS=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${OPTS}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NOOPT=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"-O0 -frecursive"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package=lapack-3.8.0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install_path=lapack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OPTS=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DRVOPTS=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NOOPT=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OpenBLAS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F77=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FFLAGS=-fPIC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package=OpenBLAS-0.2.20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install_path=OpenBLAS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SuperLU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package=superlu_5.2.1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install_path=superlu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mv SuperLU_5.2.1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 CBLAS/libblas.a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/lib/libblas.a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SuperLU-DIST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${compiler_mpicc}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package=superlu_dist_5.3.0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install_path=superlu_dist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mv SuperLU_DIST_5.3.0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-DCMAKE_C_FLAGS=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"-std=c99 -g"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-Denable_blaslib=OFF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-Denable_parmetislib=OFF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-DBUILD_SHARED_LIBS=ON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-DCMAKE_C_COMPILER=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${compiler_mpicc}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PETSc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package=petsc-3.8.3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install_path=petsc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python2 ./configure --with-mpi-dir=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/mpich --download-fblaslapack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PETSC_DIR=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${source_codes_root_path}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PETSC_ARCH=arch-linux2-c-debug 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PETSC_DIR=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${source_codes_root_path}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PETSC_ARCH=arch-linux2-c-debug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sundials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package=sundials-2.7.0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install_path=sundials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sundials-build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sundials-build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-DEXAMPLES_INSTALL_PATH=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/examples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-DCMAKE_LINKER=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/lib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-DLAPACK_ENABLE=ON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-DOPENMP_ENABLE=ON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-DMPI_ENABLE=ON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umfpack included in SuiteSparse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"-fPIC"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"-fPIC"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package=SuiteSparse-5.3.0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install_path=SuiteSparse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LD_LIBRARY_PATH=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${LD_LIBRARY_PATH}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${source_codes_root_path}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/lib"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mv SuiteSparse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rm -rf SuiteSparse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BLAS=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/lapack/lib/libblas.a -lgfortran"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LAPACK=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/lapack/lib/liblapack.a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#make BLAS="/home/huwanpeng/source-codes/lapack-3.8.0/librefblas.a -lgfortran" LAPACK=/home/huwanpeng/source-codes/lapack-3.8.0/liblapack.a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$LD_LIBRARY_PATH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 -r bin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/bin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 -r lib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/lib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cp -r include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/include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CPPFLAGS=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gperftools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CXX=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${compiler_cxx}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package=gperftools-2.7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install_path=gperftools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./configure --prefix=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jc w:val="left"/>
        <w:rPr>
          <w:rFonts w:ascii="Times New Roman" w:hAnsi="Times New Roman" w:cs="Times New Roman"/>
        </w:rPr>
      </w:pPr>
    </w:p>
    <w:p>
      <w:pPr>
        <w:pStyle w:val="6"/>
        <w:ind w:left="360" w:firstLine="0" w:firstLineChars="0"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6"/>
        <w:ind w:left="0" w:leftChars="0" w:firstLine="0" w:firstLineChars="0"/>
        <w:jc w:val="left"/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lang w:val="en"/>
        </w:rPr>
        <w:t>Problem 1</w:t>
      </w:r>
      <w:r>
        <w:rPr>
          <w:rFonts w:ascii="Times New Roman" w:hAnsi="Times New Roman" w:cs="Times New Roman"/>
          <w:b/>
        </w:rPr>
        <w:t>:</w:t>
      </w:r>
    </w:p>
    <w:p>
      <w:pPr>
        <w:pStyle w:val="6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/>
          <w:lang w:val="en"/>
        </w:rPr>
      </w:pPr>
      <w:r>
        <w:rPr>
          <w:rFonts w:hint="default" w:ascii="Times New Roman" w:hAnsi="Times New Roman" w:cs="Times New Roman"/>
          <w:b w:val="0"/>
          <w:bCs/>
          <w:lang w:val="en"/>
        </w:rPr>
        <w:t>When compiling with sundials library, there are the following errors: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  <w:r>
        <w:rPr>
          <w:rFonts w:hint="default" w:ascii="Times New Roman" w:hAnsi="Times New Roman" w:cs="Times New Roman"/>
          <w:b w:val="0"/>
          <w:bCs/>
          <w:lang w:val="en"/>
        </w:rPr>
        <w:t>/home/huwanpeng/opt-gcc/sundials/lib/libsundials_ida.so: undefined reference to `dscal_'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  <w:r>
        <w:rPr>
          <w:rFonts w:hint="default" w:ascii="Times New Roman" w:hAnsi="Times New Roman" w:cs="Times New Roman"/>
          <w:b w:val="0"/>
          <w:bCs/>
          <w:lang w:val="en"/>
        </w:rPr>
        <w:t>/home/huwanpeng/opt-gcc/sundials/lib/libsundials_ida.so: undefined reference to `dgbtrs_'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  <w:r>
        <w:rPr>
          <w:rFonts w:hint="default" w:ascii="Times New Roman" w:hAnsi="Times New Roman" w:cs="Times New Roman"/>
          <w:b w:val="0"/>
          <w:bCs/>
          <w:lang w:val="en"/>
        </w:rPr>
        <w:t>/home/huwanpeng/opt-gcc/sundials/lib/libsundials_ida.so: undefined reference to `dgbtrf_'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  <w:r>
        <w:rPr>
          <w:rFonts w:hint="default" w:ascii="Times New Roman" w:hAnsi="Times New Roman" w:cs="Times New Roman"/>
          <w:b w:val="0"/>
          <w:bCs/>
          <w:lang w:val="en"/>
        </w:rPr>
        <w:t>/home/huwanpeng/opt-gcc/sundials/lib/libsundials_ida.so: undefined reference to `dgetrf_'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  <w:r>
        <w:rPr>
          <w:rFonts w:hint="default" w:ascii="Times New Roman" w:hAnsi="Times New Roman" w:cs="Times New Roman"/>
          <w:b w:val="0"/>
          <w:bCs/>
          <w:lang w:val="en"/>
        </w:rPr>
        <w:t>/home/huwanpeng/opt-gcc/sundials/lib/libsundials_ida.so: undefined reference to `dgetrs_'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  <w:r>
        <w:rPr>
          <w:rFonts w:hint="default" w:ascii="Times New Roman" w:hAnsi="Times New Roman" w:cs="Times New Roman"/>
          <w:b/>
          <w:bCs w:val="0"/>
          <w:lang w:val="en"/>
        </w:rPr>
        <w:t>Reason</w:t>
      </w:r>
      <w:r>
        <w:rPr>
          <w:rFonts w:hint="default" w:ascii="Times New Roman" w:hAnsi="Times New Roman" w:cs="Times New Roman"/>
          <w:b w:val="0"/>
          <w:bCs/>
          <w:lang w:val="en"/>
        </w:rPr>
        <w:t>: can not find lapack library. In centos 6, when compiling lapack with -DBUILD_SHARED_LIBS=ON, static(libblas.a liblapack.a) and shared(libblas.so liblapack.so) libs are made; but in deepin 15.10, only shared libs are made.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  <w:r>
        <w:rPr>
          <w:rFonts w:hint="default" w:ascii="Times New Roman" w:hAnsi="Times New Roman" w:cs="Times New Roman"/>
          <w:b/>
          <w:bCs w:val="0"/>
          <w:lang w:val="en"/>
        </w:rPr>
        <w:t>Solution</w:t>
      </w:r>
      <w:r>
        <w:rPr>
          <w:rFonts w:hint="default" w:ascii="Times New Roman" w:hAnsi="Times New Roman" w:cs="Times New Roman"/>
          <w:b w:val="0"/>
          <w:bCs/>
          <w:lang w:val="en"/>
        </w:rPr>
        <w:t>: compile lapack twice, with and without the option “-DBUILD_SHARED_LIBS=ON”, and then copy .a and .so libs into the install path. Then compile sundials lib with option “-DLAPACK_LIBRARIES="${install_path_header}/lapack/lib/libblas.a;${install_path_header}/lapack/lib/liblapack.a" \”.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 lapack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FORTRAN=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"-fPIC"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OPTS=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"-O2 -frecursive"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DRVOPTS=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${OPTS}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NOOPT=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"-O0 -frecursive"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package=lapack-3.8.0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install_path=lapack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mkdir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../ 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-DBUILD_SHARED_LIBS=ON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lib64}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mv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/lib64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/lib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FFLAGS=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OPTS=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DRVOPTS=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NOOPT=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sundials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${compiler_c}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FC=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${compiler_fortran}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package=sundials-2.7.0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install_path=sundials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 -d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has been installed"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tar -xvf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${package}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mkdir sundials-build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sundials-build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cmake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-DCMAKE_INSTALL_PREFIX=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-DEXAMPLES_INSTALL_PATH=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/examples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-DCMAKE_LINKER=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${install_path}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/lib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-DLAPACK_ENABLE=ON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-DLAPACK_LIBRARIES=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/lapack/lib/libblas.a;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${install_path_header}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/lapack/lib/liblapack.a"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-DOPENMP_ENABLE=ON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-DMPI_ENABLE=ON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-j</w:t>
      </w:r>
      <w:r>
        <w:rPr>
          <w:rFonts w:hint="default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${compile_cores_number}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make install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../..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</w:t>
      </w:r>
    </w:p>
    <w:p>
      <w:pPr>
        <w:pStyle w:val="6"/>
        <w:ind w:left="360" w:firstLine="0" w:firstLineChars="0"/>
        <w:jc w:val="left"/>
        <w:rPr>
          <w:rFonts w:ascii="Times New Roman" w:hAnsi="Times New Roman" w:cs="Times New Roman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MTT12">
    <w:altName w:val="Latin Modern Mono Prop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42">
    <w:altName w:val="Latin Modern Mono Prop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imSun">
    <w:altName w:val="Noto Serif CJK JP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C9"/>
    <w:rsid w:val="000014F5"/>
    <w:rsid w:val="00007A91"/>
    <w:rsid w:val="00057B0A"/>
    <w:rsid w:val="000701D7"/>
    <w:rsid w:val="000760D6"/>
    <w:rsid w:val="00084321"/>
    <w:rsid w:val="000C655B"/>
    <w:rsid w:val="000D6663"/>
    <w:rsid w:val="000F27ED"/>
    <w:rsid w:val="001006A2"/>
    <w:rsid w:val="00113E75"/>
    <w:rsid w:val="00127CDC"/>
    <w:rsid w:val="001304E7"/>
    <w:rsid w:val="001648ED"/>
    <w:rsid w:val="001923D8"/>
    <w:rsid w:val="00195582"/>
    <w:rsid w:val="001C6163"/>
    <w:rsid w:val="001E0FAD"/>
    <w:rsid w:val="00245291"/>
    <w:rsid w:val="00252F1C"/>
    <w:rsid w:val="0026241A"/>
    <w:rsid w:val="00265257"/>
    <w:rsid w:val="00267CFE"/>
    <w:rsid w:val="00271B44"/>
    <w:rsid w:val="00277563"/>
    <w:rsid w:val="00282F5A"/>
    <w:rsid w:val="003015F1"/>
    <w:rsid w:val="00347BD5"/>
    <w:rsid w:val="00366E21"/>
    <w:rsid w:val="003831C2"/>
    <w:rsid w:val="00394DD1"/>
    <w:rsid w:val="00435E46"/>
    <w:rsid w:val="00437E6F"/>
    <w:rsid w:val="00440AA8"/>
    <w:rsid w:val="0046213D"/>
    <w:rsid w:val="0047517F"/>
    <w:rsid w:val="00484195"/>
    <w:rsid w:val="004B6B40"/>
    <w:rsid w:val="004E3E20"/>
    <w:rsid w:val="005730C4"/>
    <w:rsid w:val="00586141"/>
    <w:rsid w:val="005A1E84"/>
    <w:rsid w:val="005B4948"/>
    <w:rsid w:val="005C4E3C"/>
    <w:rsid w:val="005C71E9"/>
    <w:rsid w:val="005F0742"/>
    <w:rsid w:val="005F2E40"/>
    <w:rsid w:val="005F50B7"/>
    <w:rsid w:val="006141EA"/>
    <w:rsid w:val="00634493"/>
    <w:rsid w:val="0064256B"/>
    <w:rsid w:val="006E6919"/>
    <w:rsid w:val="006E7551"/>
    <w:rsid w:val="006F6DC9"/>
    <w:rsid w:val="00730B2C"/>
    <w:rsid w:val="007418D3"/>
    <w:rsid w:val="007440BF"/>
    <w:rsid w:val="00770D05"/>
    <w:rsid w:val="007A7E5A"/>
    <w:rsid w:val="007D498D"/>
    <w:rsid w:val="007F204B"/>
    <w:rsid w:val="00805FBC"/>
    <w:rsid w:val="008B701D"/>
    <w:rsid w:val="008F002C"/>
    <w:rsid w:val="008F08A1"/>
    <w:rsid w:val="00942DF3"/>
    <w:rsid w:val="009C1922"/>
    <w:rsid w:val="009C5AB4"/>
    <w:rsid w:val="009D6F73"/>
    <w:rsid w:val="009E0AF4"/>
    <w:rsid w:val="009E5D72"/>
    <w:rsid w:val="009F5E7B"/>
    <w:rsid w:val="00A52423"/>
    <w:rsid w:val="00A77C36"/>
    <w:rsid w:val="00A8022A"/>
    <w:rsid w:val="00A80A7F"/>
    <w:rsid w:val="00A87B39"/>
    <w:rsid w:val="00AA1AAB"/>
    <w:rsid w:val="00AF3F5B"/>
    <w:rsid w:val="00B105E4"/>
    <w:rsid w:val="00B45614"/>
    <w:rsid w:val="00B61F83"/>
    <w:rsid w:val="00B80FE6"/>
    <w:rsid w:val="00B96592"/>
    <w:rsid w:val="00B97A5B"/>
    <w:rsid w:val="00BA50C7"/>
    <w:rsid w:val="00BD6847"/>
    <w:rsid w:val="00C33B46"/>
    <w:rsid w:val="00CA0002"/>
    <w:rsid w:val="00CA7E1F"/>
    <w:rsid w:val="00D0213B"/>
    <w:rsid w:val="00D26FD2"/>
    <w:rsid w:val="00D44177"/>
    <w:rsid w:val="00D542EC"/>
    <w:rsid w:val="00D56F7E"/>
    <w:rsid w:val="00D82B7C"/>
    <w:rsid w:val="00D85D65"/>
    <w:rsid w:val="00D87DCF"/>
    <w:rsid w:val="00DB167D"/>
    <w:rsid w:val="00DB407F"/>
    <w:rsid w:val="00DD00A6"/>
    <w:rsid w:val="00DF66C3"/>
    <w:rsid w:val="00E01DCD"/>
    <w:rsid w:val="00E053BC"/>
    <w:rsid w:val="00E25C0E"/>
    <w:rsid w:val="00E30FD2"/>
    <w:rsid w:val="00E50655"/>
    <w:rsid w:val="00E94D10"/>
    <w:rsid w:val="00EC604D"/>
    <w:rsid w:val="00EF6FAB"/>
    <w:rsid w:val="00FA067B"/>
    <w:rsid w:val="00FB0A69"/>
    <w:rsid w:val="00FD2145"/>
    <w:rsid w:val="00FD4780"/>
    <w:rsid w:val="00FF6C47"/>
    <w:rsid w:val="3D7F4FC9"/>
    <w:rsid w:val="3E3F0E6B"/>
    <w:rsid w:val="3EBC904B"/>
    <w:rsid w:val="3F7A9154"/>
    <w:rsid w:val="3F9C63C7"/>
    <w:rsid w:val="4C1E8E42"/>
    <w:rsid w:val="53DFE6F9"/>
    <w:rsid w:val="5DAD81D9"/>
    <w:rsid w:val="5FA520D2"/>
    <w:rsid w:val="6B6DF3FB"/>
    <w:rsid w:val="6F3FDE55"/>
    <w:rsid w:val="6FB34CD2"/>
    <w:rsid w:val="7D7E9AAD"/>
    <w:rsid w:val="7F7E2093"/>
    <w:rsid w:val="7FF3D969"/>
    <w:rsid w:val="7FF7CD6B"/>
    <w:rsid w:val="ABB5EF2E"/>
    <w:rsid w:val="BFFE5526"/>
    <w:rsid w:val="D5E60A34"/>
    <w:rsid w:val="D6DDF5CD"/>
    <w:rsid w:val="DF58959D"/>
    <w:rsid w:val="DFFCCCAF"/>
    <w:rsid w:val="E3F67CC3"/>
    <w:rsid w:val="EDFDE84C"/>
    <w:rsid w:val="F7FBEF8F"/>
    <w:rsid w:val="FBAE2A83"/>
    <w:rsid w:val="FCD79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character" w:customStyle="1" w:styleId="9">
    <w:name w:val="fontstyle01"/>
    <w:basedOn w:val="4"/>
    <w:uiPriority w:val="0"/>
    <w:rPr>
      <w:rFonts w:hint="default" w:ascii="CMTT12" w:hAnsi="CMTT12"/>
      <w:color w:val="000000"/>
      <w:sz w:val="24"/>
      <w:szCs w:val="24"/>
    </w:rPr>
  </w:style>
  <w:style w:type="character" w:customStyle="1" w:styleId="10">
    <w:name w:val="fontstyle11"/>
    <w:basedOn w:val="4"/>
    <w:uiPriority w:val="0"/>
    <w:rPr>
      <w:rFonts w:hint="default" w:ascii="F42" w:hAnsi="F42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2385</Characters>
  <Lines>19</Lines>
  <Paragraphs>5</Paragraphs>
  <TotalTime>1</TotalTime>
  <ScaleCrop>false</ScaleCrop>
  <LinksUpToDate>false</LinksUpToDate>
  <CharactersWithSpaces>2798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2018-05-27T07:26:00Z</dcterms:created>
  <dc:creator>User</dc:creator>
  <cp:lastModifiedBy>胡万鹏</cp:lastModifiedBy>
  <dcterms:modified xsi:type="dcterms:W3CDTF">2019-04-30T08:47:42Z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