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If you use an Intel compiler, you must also make sure that you have</w:t>
      </w:r>
      <w:r>
        <w:rPr>
          <w:rFonts w:hint="eastAsia" w:ascii="Times New Roman" w:hAnsi="Times New Roman" w:cs="Times New Roman"/>
          <w:b/>
          <w:color w:val="FF0000"/>
        </w:rPr>
        <w:t xml:space="preserve"> </w:t>
      </w:r>
      <w:r>
        <w:rPr>
          <w:rFonts w:ascii="Times New Roman" w:hAnsi="Times New Roman" w:cs="Times New Roman"/>
          <w:b/>
          <w:color w:val="FF0000"/>
        </w:rPr>
        <w:t xml:space="preserve">a version of GCC that supports C++11 (GCC 4.8+). You also need to set the environment variables properly, like: export </w:t>
      </w:r>
      <w:r>
        <w:rPr>
          <w:rFonts w:hint="default" w:ascii="Times New Roman" w:hAnsi="Times New Roman" w:cs="Times New Roman"/>
          <w:b/>
          <w:color w:val="FF0000"/>
        </w:rPr>
        <w:t>export PATH=${HOME}/opt-gcc/gcc/bin:$PATH</w:t>
      </w: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Time: 20190320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Environment 1</w:t>
      </w:r>
      <w:r>
        <w:rPr>
          <w:rFonts w:ascii="Times New Roman" w:hAnsi="Times New Roman" w:cs="Times New Roman"/>
        </w:rPr>
        <w:t>： System：deepin15.9.2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Compiler: </w:t>
      </w:r>
      <w:r>
        <w:rPr>
          <w:rFonts w:hint="default" w:ascii="Times New Roman" w:hAnsi="Times New Roman" w:cs="Times New Roman"/>
        </w:rPr>
        <w:t>gcc version 8.1.0 (GCC)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</w:rPr>
        <w:t>nstall third-party codes:</w:t>
      </w:r>
    </w:p>
    <w:p>
      <w:pPr>
        <w:rPr>
          <w:rFonts w:ascii="Times New Roman" w:hAnsi="Times New Roman" w:cs="Times New Roman"/>
          <w:b w:val="0"/>
          <w:bCs/>
        </w:rPr>
      </w:pPr>
      <w:r>
        <w:rPr>
          <w:rFonts w:ascii="Times New Roman" w:hAnsi="Times New Roman" w:cs="Times New Roman"/>
          <w:b w:val="0"/>
          <w:bCs/>
        </w:rPr>
        <w:t>See appendix A.</w:t>
      </w:r>
    </w:p>
    <w:p>
      <w:pPr>
        <w:rPr>
          <w:rFonts w:ascii="Times New Roman" w:hAnsi="Times New Roman" w:cs="Times New Roman"/>
          <w:b w:val="0"/>
          <w:bCs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Set environment varibles: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#========== gcc environment variables ================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PATH=${HOME}/opt-gcc/gcc/bin:$PATH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LD_LIBRARY_PATH=${HOME}/opt-gcc/gcc/lib64:$LD_LIBRARY_PATH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LD_LIBRARY_PATH=${HOME}/opt-gcc/gmp/lib:$LD_LIBRARY_PATH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LD_LIBRARY_PATH=${HOME}/opt-gcc/mpc/lib:$LD_LIBRARY_PATH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LD_LIBRARY_PATH=${HOME}/opt-gcc/mpfr/lib:$LD_LIBRARY_PATH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#========== BOUT++ environment variables ================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third_part_codes_path=${HOME}/opt-gcc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bout_home_dir=${HOME}/codes/BOUT-dev-4.2.0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gcc_dir=${third_part_codes_path}/gcc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mpich_dir=${third_part_codes_path}/mpich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hdf5_dir=${third_part_codes_path}/hdf5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netcdf_dir=${third_part_codes_path}/netcdf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fftw_dir=${third_part_codes_path}/fftw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sundials_dir=${third_part_codes_path}/sundials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PATH=${gcc_dir}/bin:$PATH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PATH=${mpich_dir}/bin:$PATH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PATH=${fftw_dir}/bin:$PATH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PATH=${netcdf_dir}/bin:$PATH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LD_LIBRARY_PATH=${gcc_dir}/lib64:$LD_LIBRARY_PATH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LD_LIBRARY_PATH=${mpich_dir}/lib:$LD_LIBRARY_PATH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LD_LIBRARY_PATH=${hdf5_dir}/lib:$LD_LIBRARY_PATH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LD_LIBRARY_PATH=${netcdf_dir}/lib:$LD_LIBRARY_PATH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LD_LIBRARY_PATH=${fftw_dir}/lib:$LD_LIBRARY_PATH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LD_LIBRARY_PATH=${sundials_dir}/lib:$LD_LIBRARY_PATH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#========= python3 ==================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anaconda3_dir=${third_part_codes_path}/anaconda3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PATH=${anaconda3_dir}/bin:$PATH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PYTHONPATH=${bout_home_dir}/tools/pylib/:$PYTHONPATH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HDF5_DISABLE_VERSION_CHECK=1</w:t>
      </w:r>
      <w:bookmarkStart w:id="0" w:name="_GoBack"/>
      <w:bookmarkEnd w:id="0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color w:val="FF0000"/>
          <w:lang w:val="en"/>
        </w:rPr>
        <w:t>Install netcdf4-python: conda install netcdf4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Configure options:</w:t>
      </w:r>
    </w:p>
    <w:p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./configure --with-fftw=${fftw_dir} --with-hdf5=${hdf5_dir}/bin/h5cc --with-netcdf=${netcdf_dir} --with-sundials=${sundials_dir}</w:t>
      </w:r>
    </w:p>
    <w:p>
      <w:pPr>
        <w:rPr>
          <w:rFonts w:hint="default"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ascii="Times New Roman" w:hAnsi="Times New Roman" w:cs="Times New Roman"/>
          <w:b w:val="0"/>
          <w:bCs/>
        </w:rPr>
      </w:pPr>
    </w:p>
    <w:p>
      <w:pPr>
        <w:rPr>
          <w:rFonts w:ascii="Times New Roman" w:hAnsi="Times New Roman" w:cs="Times New Roman"/>
          <w:b w:val="0"/>
          <w:bCs/>
        </w:rPr>
      </w:pPr>
    </w:p>
    <w:p>
      <w:pPr>
        <w:rPr>
          <w:rFonts w:ascii="Times New Roman" w:hAnsi="Times New Roman" w:cs="Times New Roman"/>
          <w:b w:val="0"/>
          <w:bCs/>
        </w:rPr>
      </w:pPr>
    </w:p>
    <w:p>
      <w:pPr>
        <w:rPr>
          <w:rFonts w:ascii="Times New Roman" w:hAnsi="Times New Roman" w:cs="Times New Roman"/>
          <w:b w:val="0"/>
          <w:bCs/>
        </w:rPr>
      </w:pPr>
    </w:p>
    <w:p>
      <w:pPr>
        <w:rPr>
          <w:rFonts w:ascii="Times New Roman" w:hAnsi="Times New Roman" w:cs="Times New Roman"/>
          <w:b w:val="0"/>
          <w:bCs/>
        </w:rPr>
      </w:pP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>
      <w:pPr>
        <w:rPr>
          <w:rFonts w:ascii="Times New Roman" w:hAnsi="Times New Roman" w:cs="Times New Roman"/>
          <w:b/>
        </w:rPr>
      </w:pPr>
    </w:p>
    <w:p>
      <w:pPr>
        <w:jc w:val="center"/>
        <w:rPr>
          <w:rFonts w:ascii="Times New Roman" w:hAnsi="Times New Roman" w:cs="Times New Roman"/>
          <w:b/>
          <w:bCs w:val="0"/>
        </w:rPr>
      </w:pPr>
      <w:r>
        <w:rPr>
          <w:rFonts w:ascii="Times New Roman" w:hAnsi="Times New Roman" w:cs="Times New Roman"/>
          <w:b/>
          <w:bCs w:val="0"/>
        </w:rPr>
        <w:t>Appendix A</w:t>
      </w:r>
    </w:p>
    <w:p>
      <w:pPr>
        <w:rPr>
          <w:rFonts w:hint="eastAsia" w:ascii="Times New Roman" w:hAnsi="Times New Roman" w:cs="Times New Roman"/>
          <w:b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 for centos 6, set the following environments in the file ~/.bashrc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export PATH=/home/wphu/opt-gcc/gcc/bin:$PATH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export LD_LIBRARY_PATH=${HOME}/opt-gcc/gcc/lib64:$LD_LIBRARY_PATH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export LD_LIBRARY_PATH=${HOME}/opt-gcc/gmp/lib:$LD_LIBRARY_PATH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export LD_LIBRARY_PATH=${HOME}/opt-gcc/mpc/lib:$LD_LIBRARY_PATH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export LD_LIBRARY_PATH=${HOME}/opt-gcc/mpfr/lib:$LD_LIBRARY_PATH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before installing netcdf, first install: sudo apt install curl libcurl4-openssl-dev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#:' for gcc compilers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install_path_header=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${HOME}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/opt-gcc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compiler_c=gcc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compiler_cxx=g++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compiler_fortran=gfortran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compiler_mpicc=mpicc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compiler_mpicxx=mpicxx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source_codes_root_path=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$(pwd)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compile_cores_number=10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#'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 for intel compilers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source ${HOME}/opt-intel/intel/bin/compilervars.sh intel64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export install_path_header=${HOME}/opt-intel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export compiler_c=icc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export compiler_cxx=icc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export compiler_fortran=ifort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export compiler_mpicc=mpicc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export compiler_mpicxx=mpicxx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export source_codes_root_path=$(pwd)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export compile_cores_number=10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install anaconda3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bash ./Anaconda3-2018.12-Linux-x86_64.sh -b -p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/anaconda3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install mpich3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${compiler_c}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CXX=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${compiler_cxx}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${compiler_fortran}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package=mpich-3.2.1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install_path=mpich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has been installed"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./configure --prefix=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PATH=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/bin: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$PATH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install hdf5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${compiler_c}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CXX=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${compiler_cxx}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${compiler_fortran}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CFLAGS=-fPIC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package=hdf5-1.8.20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install_path=hdf5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has been installed"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./configure --prefix=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install hdf5-mpich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${compiler_mpicc}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package=hdf5-1.8.20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install_path=hdf5-mpich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has been installed"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./configure --enable-parallel --prefix=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install fftw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${compiler_c}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package=fftw-3.3.4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install_path=fftw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has been installed"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./configure --prefix=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install netcdf(netcdf-c)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${compiler_c}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CPPFLAGS=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"-I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/hdf5/include"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LDFLAGS=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"-L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/hdf5/lib"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package=netcdf-4.6.0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install_path=netcdf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has been installed"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./configure --prefix=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#rm -rf 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CPPFLAGS=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LDFLAGS=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install netcdf-cxx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${compiler_c}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CXX=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${compiler_cxx}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CPPFLAGS=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"-I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/hdf5/include -I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/netcdf/include"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LDFLAGS=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"-L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/hdf5/lib -L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/netcdf/lib"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package=netcdf-cxx4-4.3.0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install_path=netcdf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./configure --prefix=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#rm -rf 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CPPFLAGS=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LDFLAGS=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install netcdf-cxx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${compiler_c}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CPPFLAGS=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"-I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/hdf5/include -I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/netcdf/include"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LDFLAGS=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"-L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/hdf5/lib -L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/netcdf/lib"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package=netcdf-cxx4-4.3.0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install_path=netcdf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./configure --prefix=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#rm -rf 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CPPFLAGS=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LDFLAGS=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install lapack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FORTRAN=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${compiler_fortran}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"-fPIC"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OPTS=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"-O2 -frecursive"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DRVOPTS=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${OPTS}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NOOPT=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"-O0 -frecursive"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package=lapack-3.8.0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install_path=lapack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has been installed"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mkdir build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build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mkdir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cmake ../ -DCMAKE_INSTALL_PREFIX=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../..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OPTS=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DRVOPTS=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NOOPT=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install OpenBLAS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${compiler_fortran}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F77=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${compiler_fortran}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FFLAGS=-fPIC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package=OpenBLAS-0.2.20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install_path=OpenBLAS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has been installed"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mkdir build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build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mkdir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cmake ../ -DCMAKE_INSTALL_PREFIX=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../..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install SuperLU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${compiler_c}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package=superlu_5.2.1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install_path=superlu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has been installed"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mv SuperLU_5.2.1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mkdir build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build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mkdir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cmake ../ -DCMAKE_INSTALL_PREFIX=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cp CBLAS/libblas.a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/lib/libblas.a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../..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install SuperLU-DIST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${compiler_mpicc}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package=superlu_dist_5.3.0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install_path=superlu_dist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has been installed"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mv SuperLU_DIST_5.3.0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mkdir build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build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mkdir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cmake ../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-DCMAKE_C_FLAGS=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"-std=c99 -g"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-Denable_blaslib=OFF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-Denable_parmetislib=OFF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-DBUILD_SHARED_LIBS=ON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-DCMAKE_C_COMPILER=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${compiler_mpicc}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-DCMAKE_INSTALL_PREFIX=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../..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install PETSc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${compiler_c}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${compiler_fortran}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package=petsc-3.8.3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install_path=petsc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has been installed"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python2 ./configure --with-mpi-dir=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/mpich --download-fblaslapack --prefix=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PETSC_DIR=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${source_codes_root_path}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PETSC_ARCH=arch-linux2-c-debug 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PETSC_DIR=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${source_codes_root_path}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PETSC_ARCH=arch-linux2-c-debug install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sundials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${compiler_c}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${compiler_fortran}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package=sundials-2.7.0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install_path=sundials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has been installed"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mkdir sundials-build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sundials-build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cmake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-DCMAKE_INSTALL_PREFIX=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-DEXAMPLES_INSTALL_PATH=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/examples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-DCMAKE_LINKER=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/lib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-DLAPACK_ENABLE=ON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-DOPENMP_ENABLE=ON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-DMPI_ENABLE=ON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../..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install umfpack included in SuiteSparse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${compiler_c}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${compiler_fortran}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"-fPIC"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CPPFLAGS=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"-fPIC"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package=SuiteSparse-5.3.0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install_path=SuiteSparse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LD_LIBRARY_PATH=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${LD_LIBRARY_PATH}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${source_codes_root_path}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/lib"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has been installed"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mv SuiteSparse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rm -rf SuiteSparse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BLAS=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/lapack/lib/libblas.a -lgfortran"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LAPACK=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/lapack/lib/liblapack.a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#make BLAS="/home/huwanpeng/source-codes/lapack-3.8.0/librefblas.a -lgfortran" LAPACK=/home/huwanpeng/source-codes/lapack-3.8.0/liblapack.a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$LD_LIBRARY_PATH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mkdir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cp -r bin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/bin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cp -r lib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/lib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cp -r include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/include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CPPFLAGS=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install gperftools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${compiler_c}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CXX=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${compiler_cxx}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package=gperftools-2.7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install_path=gperftools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has been installed"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./configure --prefix=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jc w:val="left"/>
        <w:rPr>
          <w:rFonts w:ascii="Times New Roman" w:hAnsi="Times New Roman" w:cs="Times New Roman"/>
        </w:rPr>
      </w:pPr>
    </w:p>
    <w:p>
      <w:pPr>
        <w:pStyle w:val="6"/>
        <w:ind w:left="360" w:firstLine="0" w:firstLineChars="0"/>
        <w:jc w:val="left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pStyle w:val="6"/>
        <w:ind w:left="360" w:firstLine="0" w:firstLineChars="0"/>
        <w:jc w:val="left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Install</w:t>
      </w:r>
      <w:r>
        <w:rPr>
          <w:rFonts w:ascii="Times New Roman" w:hAnsi="Times New Roman" w:cs="Times New Roman"/>
          <w:b/>
        </w:rPr>
        <w:t xml:space="preserve"> gcc as common user: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MTT12">
    <w:altName w:val="Latin Modern Mono Prop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42">
    <w:altName w:val="Latin Modern Mono Prop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roid Sans Fallback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等线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Noto Sans CJK JP">
    <w:panose1 w:val="020B0500000000000000"/>
    <w:charset w:val="86"/>
    <w:family w:val="auto"/>
    <w:pitch w:val="default"/>
    <w:sig w:usb0="3000000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DC9"/>
    <w:rsid w:val="000014F5"/>
    <w:rsid w:val="00007A91"/>
    <w:rsid w:val="00057B0A"/>
    <w:rsid w:val="000701D7"/>
    <w:rsid w:val="000760D6"/>
    <w:rsid w:val="00084321"/>
    <w:rsid w:val="000C655B"/>
    <w:rsid w:val="000D6663"/>
    <w:rsid w:val="000F27ED"/>
    <w:rsid w:val="001006A2"/>
    <w:rsid w:val="00113E75"/>
    <w:rsid w:val="00127CDC"/>
    <w:rsid w:val="001304E7"/>
    <w:rsid w:val="001648ED"/>
    <w:rsid w:val="001923D8"/>
    <w:rsid w:val="00195582"/>
    <w:rsid w:val="001C6163"/>
    <w:rsid w:val="001E0FAD"/>
    <w:rsid w:val="00245291"/>
    <w:rsid w:val="00252F1C"/>
    <w:rsid w:val="0026241A"/>
    <w:rsid w:val="00265257"/>
    <w:rsid w:val="00267CFE"/>
    <w:rsid w:val="00271B44"/>
    <w:rsid w:val="00277563"/>
    <w:rsid w:val="00282F5A"/>
    <w:rsid w:val="003015F1"/>
    <w:rsid w:val="00347BD5"/>
    <w:rsid w:val="00366E21"/>
    <w:rsid w:val="003831C2"/>
    <w:rsid w:val="00394DD1"/>
    <w:rsid w:val="00435E46"/>
    <w:rsid w:val="00437E6F"/>
    <w:rsid w:val="00440AA8"/>
    <w:rsid w:val="0046213D"/>
    <w:rsid w:val="0047517F"/>
    <w:rsid w:val="00484195"/>
    <w:rsid w:val="004B6B40"/>
    <w:rsid w:val="004E3E20"/>
    <w:rsid w:val="005730C4"/>
    <w:rsid w:val="00586141"/>
    <w:rsid w:val="005A1E84"/>
    <w:rsid w:val="005B4948"/>
    <w:rsid w:val="005C4E3C"/>
    <w:rsid w:val="005C71E9"/>
    <w:rsid w:val="005F0742"/>
    <w:rsid w:val="005F2E40"/>
    <w:rsid w:val="005F50B7"/>
    <w:rsid w:val="006141EA"/>
    <w:rsid w:val="00634493"/>
    <w:rsid w:val="0064256B"/>
    <w:rsid w:val="006E6919"/>
    <w:rsid w:val="006E7551"/>
    <w:rsid w:val="006F6DC9"/>
    <w:rsid w:val="00730B2C"/>
    <w:rsid w:val="007418D3"/>
    <w:rsid w:val="007440BF"/>
    <w:rsid w:val="00770D05"/>
    <w:rsid w:val="007A7E5A"/>
    <w:rsid w:val="007D498D"/>
    <w:rsid w:val="007F204B"/>
    <w:rsid w:val="00805FBC"/>
    <w:rsid w:val="008B701D"/>
    <w:rsid w:val="008F002C"/>
    <w:rsid w:val="008F08A1"/>
    <w:rsid w:val="00942DF3"/>
    <w:rsid w:val="009C1922"/>
    <w:rsid w:val="009C5AB4"/>
    <w:rsid w:val="009D6F73"/>
    <w:rsid w:val="009E0AF4"/>
    <w:rsid w:val="009E5D72"/>
    <w:rsid w:val="009F5E7B"/>
    <w:rsid w:val="00A52423"/>
    <w:rsid w:val="00A77C36"/>
    <w:rsid w:val="00A8022A"/>
    <w:rsid w:val="00A80A7F"/>
    <w:rsid w:val="00A87B39"/>
    <w:rsid w:val="00AA1AAB"/>
    <w:rsid w:val="00AF3F5B"/>
    <w:rsid w:val="00B105E4"/>
    <w:rsid w:val="00B45614"/>
    <w:rsid w:val="00B61F83"/>
    <w:rsid w:val="00B80FE6"/>
    <w:rsid w:val="00B96592"/>
    <w:rsid w:val="00B97A5B"/>
    <w:rsid w:val="00BA50C7"/>
    <w:rsid w:val="00BD6847"/>
    <w:rsid w:val="00C33B46"/>
    <w:rsid w:val="00CA0002"/>
    <w:rsid w:val="00CA7E1F"/>
    <w:rsid w:val="00D0213B"/>
    <w:rsid w:val="00D26FD2"/>
    <w:rsid w:val="00D44177"/>
    <w:rsid w:val="00D542EC"/>
    <w:rsid w:val="00D56F7E"/>
    <w:rsid w:val="00D82B7C"/>
    <w:rsid w:val="00D85D65"/>
    <w:rsid w:val="00D87DCF"/>
    <w:rsid w:val="00DB167D"/>
    <w:rsid w:val="00DB407F"/>
    <w:rsid w:val="00DD00A6"/>
    <w:rsid w:val="00DF66C3"/>
    <w:rsid w:val="00E01DCD"/>
    <w:rsid w:val="00E053BC"/>
    <w:rsid w:val="00E25C0E"/>
    <w:rsid w:val="00E30FD2"/>
    <w:rsid w:val="00E50655"/>
    <w:rsid w:val="00E94D10"/>
    <w:rsid w:val="00EC604D"/>
    <w:rsid w:val="00EF6FAB"/>
    <w:rsid w:val="00FA067B"/>
    <w:rsid w:val="00FB0A69"/>
    <w:rsid w:val="00FD2145"/>
    <w:rsid w:val="00FD4780"/>
    <w:rsid w:val="00FF6C47"/>
    <w:rsid w:val="3E3F0E6B"/>
    <w:rsid w:val="3F7A9154"/>
    <w:rsid w:val="5DAD81D9"/>
    <w:rsid w:val="5FA520D2"/>
    <w:rsid w:val="6F3FDE55"/>
    <w:rsid w:val="6FB34CD2"/>
    <w:rsid w:val="7D7E9AAD"/>
    <w:rsid w:val="7F7E2093"/>
    <w:rsid w:val="7FF3D969"/>
    <w:rsid w:val="7FF7CD6B"/>
    <w:rsid w:val="ABB5EF2E"/>
    <w:rsid w:val="D5E60A34"/>
    <w:rsid w:val="DF58959D"/>
    <w:rsid w:val="DFFCCCAF"/>
    <w:rsid w:val="E3F67CC3"/>
    <w:rsid w:val="EDFDE84C"/>
    <w:rsid w:val="F7FBEF8F"/>
    <w:rsid w:val="FBAE2A83"/>
    <w:rsid w:val="FCD79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  <w:style w:type="character" w:customStyle="1" w:styleId="9">
    <w:name w:val="fontstyle01"/>
    <w:basedOn w:val="4"/>
    <w:uiPriority w:val="0"/>
    <w:rPr>
      <w:rFonts w:hint="default" w:ascii="CMTT12" w:hAnsi="CMTT12"/>
      <w:color w:val="000000"/>
      <w:sz w:val="24"/>
      <w:szCs w:val="24"/>
    </w:rPr>
  </w:style>
  <w:style w:type="character" w:customStyle="1" w:styleId="10">
    <w:name w:val="fontstyle11"/>
    <w:basedOn w:val="4"/>
    <w:uiPriority w:val="0"/>
    <w:rPr>
      <w:rFonts w:hint="default" w:ascii="F42" w:hAnsi="F42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418</Words>
  <Characters>2385</Characters>
  <Lines>19</Lines>
  <Paragraphs>5</Paragraphs>
  <TotalTime>1</TotalTime>
  <ScaleCrop>false</ScaleCrop>
  <LinksUpToDate>false</LinksUpToDate>
  <CharactersWithSpaces>2798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2018-05-26T23:26:00Z</dcterms:created>
  <dc:creator>User</dc:creator>
  <cp:lastModifiedBy>胡万鹏</cp:lastModifiedBy>
  <dcterms:modified xsi:type="dcterms:W3CDTF">2019-04-16T16:02:53Z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