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If you use an Intel compiler, you must also make sure that you have</w:t>
      </w:r>
      <w:r>
        <w:rPr>
          <w:rFonts w:hint="eastAsia"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 xml:space="preserve">a version of GCC that supports C++11 (GCC 4.8+). You also need to set the environment variables properly, like: export </w:t>
      </w:r>
      <w:r>
        <w:rPr>
          <w:rFonts w:hint="default" w:ascii="Times New Roman" w:hAnsi="Times New Roman" w:cs="Times New Roman"/>
          <w:b/>
          <w:color w:val="FF0000"/>
        </w:rPr>
        <w:t>export PATH=${HOME}/opt-gcc/gcc/bin:$PATH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Time: 20190320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Environment 1</w:t>
      </w:r>
      <w:r>
        <w:rPr>
          <w:rFonts w:ascii="Times New Roman" w:hAnsi="Times New Roman" w:cs="Times New Roman"/>
        </w:rPr>
        <w:t>： System：deepin15.9.2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Compiler: </w:t>
      </w:r>
      <w:r>
        <w:rPr>
          <w:rFonts w:hint="default" w:ascii="Times New Roman" w:hAnsi="Times New Roman" w:cs="Times New Roman"/>
        </w:rPr>
        <w:t>gcc version 8.1.0 (GCC)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nstall third-party codes: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See appendix A.</w:t>
      </w: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 environment varibles: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#========== gcc environment variables ================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PATH=${HOME}/opt-gcc/gcc/bin:$PATH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LD_LIBRARY_PATH=${HOME}/opt-gcc/gcc/lib64:$LD_LIBRARY_PATH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LD_LIBRARY_PATH=${HOME}/opt-gcc/gmp/lib:$LD_LIBRARY_PATH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LD_LIBRARY_PATH=${HOME}/opt-gcc/mpc/lib:$LD_LIBRARY_PATH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LD_LIBRARY_PATH=${HOME}/opt-gcc/mpfr/lib:$LD_LIBRARY_PATH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#========== BOUT++ environment variables ================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third_part_codes_path=${HOME}/opt-gcc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bout_home_dir=${HOME}/codes/BOUT-dev-4.2.0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gcc_dir=${third_part_codes_path}/gcc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mpich_dir=${third_part_codes_path}/mpich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hdf5_dir=${third_part_codes_path}/hdf5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netcdf_dir=${third_part_codes_path}/netcdf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fftw_dir=${third_part_codes_path}/fftw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sundials_dir=${third_part_codes_path}/sundials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PATH=${gcc_dir}/bin:$PATH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PATH=${mpich_dir}/bin:$PATH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PATH=${fftw_dir}/bin:$PATH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PATH=${netcdf_dir}/bin:$PATH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LD_LIBRARY_PATH=${gcc_dir}/lib64:$LD_LIBRARY_PATH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LD_LIBRARY_PATH=${mpich_dir}/lib:$LD_LIBRARY_PATH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LD_LIBRARY_PATH=${hdf5_dir}/lib:$LD_LIBRARY_PATH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LD_LIBRARY_PATH=${netcdf_dir}/lib:$LD_LIBRARY_PATH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LD_LIBRARY_PATH=${fftw_dir}/lib:$LD_LIBRARY_PATH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LD_LIBRARY_PATH=${sundials_dir}/lib:$LD_LIBRARY_PATH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#========= python3 ==================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anaconda3_dir=${third_part_codes_path}/anaconda3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PATH=${anaconda3_dir}/bin:$PATH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PYTHONPATH=${bout_home_dir}/tools/pylib/:$PYTHONPATH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HDF5_DISABLE_VERSION_CHECK=1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Configure options: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./configure --with-fftw=${fftw_dir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</w:rPr>
        <w:t>} --with-hdf5=${hdf5_dir}/bin/h5cc --with-netcdf=${netcdf_dir} --with-sundials=${sundials_dir}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Appendix A</w:t>
      </w:r>
    </w:p>
    <w:p>
      <w:pPr>
        <w:rPr>
          <w:rFonts w:hint="eastAsia" w:ascii="Times New Roman" w:hAnsi="Times New Roman" w:cs="Times New Roman"/>
          <w:b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for centos 6, set the following environments in the file ~/.bashrc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PATH=/home/wphu/opt-gcc/gcc/bin:$PATH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LD_LIBRARY_PATH=${HOME}/opt-gcc/gcc/lib64:$LD_LIBRARY_PATH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LD_LIBRARY_PATH=${HOME}/opt-gcc/gmp/lib:$LD_LIBRARY_PATH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LD_LIBRARY_PATH=${HOME}/opt-gcc/mpc/lib:$LD_LIBRARY_PATH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LD_LIBRARY_PATH=${HOME}/opt-gcc/mpfr/lib:$LD_LIBRARY_PATH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before installing netcdf, first install: sudo apt install curl libcurl4-openssl-dev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#:' for gcc compilers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install_path_header=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${HOME}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/opt-gcc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compiler_c=gcc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compiler_cxx=g++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compiler_fortran=gfortran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compiler_mpicc=mpicc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compiler_mpicxx=mpicxx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source_codes_root_path=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$(pwd)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compile_cores_number=10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for intel compilers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source ${HOME}/opt-intel/intel/bin/compilervars.sh intel64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install_path_header=${HOME}/opt-intel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compiler_c=icc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compiler_cxx=icc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compiler_fortran=ifort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compiler_mpicc=mpicc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compiler_mpicxx=mpicxx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source_codes_root_path=$(pwd)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compile_cores_number=10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anaconda3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bash ./Anaconda3-2018.12-Linux-x86_64.sh -b -p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/anaconda3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mpich3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package=mpich-3.2.1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install_path=mpich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PATH=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/bin: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$PATH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hdf5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CFLAGS=-fPIC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package=hdf5-1.8.20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install_path=hdf5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hdf5-mpich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${compiler_mpicc}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package=hdf5-1.8.20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install_path=hdf5-mpich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--enable-parallel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fftw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package=fftw-3.3.4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install_path=fftw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netcdf(netcdf-c)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/hdf5/include"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package=netcdf-4.6.0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install_path=netcdf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#rm -rf 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netcdf-cxx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/hdf5/include 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/netcdf/include"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/hdf5/lib 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package=netcdf-cxx4-4.3.0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install_path=netcdf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#rm -rf 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netcdf-cxx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/hdf5/include 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/netcdf/include"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/hdf5/lib 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package=netcdf-cxx4-4.3.0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install_path=netcdf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#rm -rf 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lapack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FORTRAN=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"-fPIC"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"-O2 -frecursive"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DRVOPTS=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${OPTS}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NOOPT=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"-O0 -frecursive"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package=lapack-3.8.0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install_path=lapack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DRVOPTS=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NOOPT=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OpenBLAS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F77=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FFLAGS=-fPIC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package=OpenBLAS-0.2.20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install_path=OpenBLAS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SuperLU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package=superlu_5.2.1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install_path=superlu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mv SuperLU_5.2.1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CBLAS/libblas.a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/lib/libblas.a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SuperLU-DIST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${compiler_mpicc}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package=superlu_dist_5.3.0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install_path=superlu_dist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mv SuperLU_DIST_5.3.0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-DCMAKE_C_FLAGS=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"-std=c99 -g"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-Denable_blaslib=OFF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-Denable_parmetislib=OFF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-DBUILD_SHARED_LIBS=ON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-DCMAKE_C_COMPILER=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${compiler_mpicc}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PETSc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package=petsc-3.8.3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install_path=petsc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python2 ./configure --with-mpi-dir=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/mpich --download-fblaslapack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PETSC_DIR=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${source_codes_root_path}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PETSC_ARCH=arch-linux2-c-debug 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PETSC_DIR=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${source_codes_root_path}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PETSC_ARCH=arch-linux2-c-debug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sundials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package=sundials-2.7.0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install_path=sundials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sundials-build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sundials-build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-DEXAMPLES_INSTALL_PATH=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/examples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-DCMAKE_LINKER=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-DLAPACK_ENABLE=ON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-DOPENMP_ENABLE=ON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-DMPI_ENABLE=ON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umfpack included in SuiteSparse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"-fPIC"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"-fPIC"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package=SuiteSparse-5.3.0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install_path=SuiteSparse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LD_LIBRARY_PATH=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${LD_LIBRARY_PATH}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${source_codes_root_path}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mv SuiteSparse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rm -rf SuiteSparse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BLAS=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/lapack/lib/libblas.a -lgfortran"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LAPACK=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/lapack/lib/liblapack.a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#make BLAS="/home/huwanpeng/source-codes/lapack-3.8.0/librefblas.a -lgfortran" LAPACK=/home/huwanpeng/source-codes/lapack-3.8.0/liblapack.a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-r bin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/bin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-r lib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-r include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/include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gperftools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package=gperftools-2.7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install_path=gperftools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jc w:val="left"/>
        <w:rPr>
          <w:rFonts w:ascii="Times New Roman" w:hAnsi="Times New Roman" w:cs="Times New Roman"/>
        </w:rPr>
      </w:pPr>
    </w:p>
    <w:p>
      <w:pPr>
        <w:pStyle w:val="6"/>
        <w:ind w:left="360" w:firstLine="0" w:firstLineChars="0"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6"/>
        <w:ind w:left="360" w:firstLine="0" w:firstLineChars="0"/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Install</w:t>
      </w:r>
      <w:r>
        <w:rPr>
          <w:rFonts w:ascii="Times New Roman" w:hAnsi="Times New Roman" w:cs="Times New Roman"/>
          <w:b/>
        </w:rPr>
        <w:t xml:space="preserve"> gcc as common user: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MTT12">
    <w:altName w:val="Latin Modern Mono Prop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42">
    <w:altName w:val="Latin Modern Mono Prop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C9"/>
    <w:rsid w:val="000014F5"/>
    <w:rsid w:val="00007A91"/>
    <w:rsid w:val="00057B0A"/>
    <w:rsid w:val="000701D7"/>
    <w:rsid w:val="000760D6"/>
    <w:rsid w:val="00084321"/>
    <w:rsid w:val="000C655B"/>
    <w:rsid w:val="000D6663"/>
    <w:rsid w:val="000F27ED"/>
    <w:rsid w:val="001006A2"/>
    <w:rsid w:val="00113E75"/>
    <w:rsid w:val="00127CDC"/>
    <w:rsid w:val="001304E7"/>
    <w:rsid w:val="001648ED"/>
    <w:rsid w:val="001923D8"/>
    <w:rsid w:val="00195582"/>
    <w:rsid w:val="001C6163"/>
    <w:rsid w:val="001E0FAD"/>
    <w:rsid w:val="00245291"/>
    <w:rsid w:val="00252F1C"/>
    <w:rsid w:val="0026241A"/>
    <w:rsid w:val="00265257"/>
    <w:rsid w:val="00267CFE"/>
    <w:rsid w:val="00271B44"/>
    <w:rsid w:val="00277563"/>
    <w:rsid w:val="00282F5A"/>
    <w:rsid w:val="003015F1"/>
    <w:rsid w:val="00347BD5"/>
    <w:rsid w:val="00366E21"/>
    <w:rsid w:val="003831C2"/>
    <w:rsid w:val="00394DD1"/>
    <w:rsid w:val="00435E46"/>
    <w:rsid w:val="00437E6F"/>
    <w:rsid w:val="00440AA8"/>
    <w:rsid w:val="0046213D"/>
    <w:rsid w:val="0047517F"/>
    <w:rsid w:val="00484195"/>
    <w:rsid w:val="004B6B40"/>
    <w:rsid w:val="004E3E20"/>
    <w:rsid w:val="005730C4"/>
    <w:rsid w:val="00586141"/>
    <w:rsid w:val="005A1E84"/>
    <w:rsid w:val="005B4948"/>
    <w:rsid w:val="005C4E3C"/>
    <w:rsid w:val="005C71E9"/>
    <w:rsid w:val="005F0742"/>
    <w:rsid w:val="005F2E40"/>
    <w:rsid w:val="005F50B7"/>
    <w:rsid w:val="006141EA"/>
    <w:rsid w:val="00634493"/>
    <w:rsid w:val="0064256B"/>
    <w:rsid w:val="006E6919"/>
    <w:rsid w:val="006E7551"/>
    <w:rsid w:val="006F6DC9"/>
    <w:rsid w:val="00730B2C"/>
    <w:rsid w:val="007418D3"/>
    <w:rsid w:val="007440BF"/>
    <w:rsid w:val="00770D05"/>
    <w:rsid w:val="007A7E5A"/>
    <w:rsid w:val="007D498D"/>
    <w:rsid w:val="007F204B"/>
    <w:rsid w:val="00805FBC"/>
    <w:rsid w:val="008B701D"/>
    <w:rsid w:val="008F002C"/>
    <w:rsid w:val="008F08A1"/>
    <w:rsid w:val="00942DF3"/>
    <w:rsid w:val="009C1922"/>
    <w:rsid w:val="009C5AB4"/>
    <w:rsid w:val="009D6F73"/>
    <w:rsid w:val="009E0AF4"/>
    <w:rsid w:val="009E5D72"/>
    <w:rsid w:val="009F5E7B"/>
    <w:rsid w:val="00A52423"/>
    <w:rsid w:val="00A77C36"/>
    <w:rsid w:val="00A8022A"/>
    <w:rsid w:val="00A80A7F"/>
    <w:rsid w:val="00A87B39"/>
    <w:rsid w:val="00AA1AAB"/>
    <w:rsid w:val="00AF3F5B"/>
    <w:rsid w:val="00B105E4"/>
    <w:rsid w:val="00B45614"/>
    <w:rsid w:val="00B61F83"/>
    <w:rsid w:val="00B80FE6"/>
    <w:rsid w:val="00B96592"/>
    <w:rsid w:val="00B97A5B"/>
    <w:rsid w:val="00BA50C7"/>
    <w:rsid w:val="00BD6847"/>
    <w:rsid w:val="00C33B46"/>
    <w:rsid w:val="00CA0002"/>
    <w:rsid w:val="00CA7E1F"/>
    <w:rsid w:val="00D0213B"/>
    <w:rsid w:val="00D26FD2"/>
    <w:rsid w:val="00D44177"/>
    <w:rsid w:val="00D542EC"/>
    <w:rsid w:val="00D56F7E"/>
    <w:rsid w:val="00D82B7C"/>
    <w:rsid w:val="00D85D65"/>
    <w:rsid w:val="00D87DCF"/>
    <w:rsid w:val="00DB167D"/>
    <w:rsid w:val="00DB407F"/>
    <w:rsid w:val="00DD00A6"/>
    <w:rsid w:val="00DF66C3"/>
    <w:rsid w:val="00E01DCD"/>
    <w:rsid w:val="00E053BC"/>
    <w:rsid w:val="00E25C0E"/>
    <w:rsid w:val="00E30FD2"/>
    <w:rsid w:val="00E50655"/>
    <w:rsid w:val="00E94D10"/>
    <w:rsid w:val="00EC604D"/>
    <w:rsid w:val="00EF6FAB"/>
    <w:rsid w:val="00FA067B"/>
    <w:rsid w:val="00FB0A69"/>
    <w:rsid w:val="00FD2145"/>
    <w:rsid w:val="00FD4780"/>
    <w:rsid w:val="00FF6C47"/>
    <w:rsid w:val="3E3F0E6B"/>
    <w:rsid w:val="3F7A9154"/>
    <w:rsid w:val="5DAD81D9"/>
    <w:rsid w:val="5FA520D2"/>
    <w:rsid w:val="6F3FDE55"/>
    <w:rsid w:val="6FB34CD2"/>
    <w:rsid w:val="7D7E9AAD"/>
    <w:rsid w:val="7F7E2093"/>
    <w:rsid w:val="7FF3D969"/>
    <w:rsid w:val="7FF7CD6B"/>
    <w:rsid w:val="ABB5EF2E"/>
    <w:rsid w:val="D5E60A34"/>
    <w:rsid w:val="DFFCCCAF"/>
    <w:rsid w:val="E3F67CC3"/>
    <w:rsid w:val="EDFDE84C"/>
    <w:rsid w:val="F7FBEF8F"/>
    <w:rsid w:val="FBAE2A83"/>
    <w:rsid w:val="FCD79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character" w:customStyle="1" w:styleId="9">
    <w:name w:val="fontstyle01"/>
    <w:basedOn w:val="4"/>
    <w:uiPriority w:val="0"/>
    <w:rPr>
      <w:rFonts w:hint="default" w:ascii="CMTT12" w:hAnsi="CMTT12"/>
      <w:color w:val="000000"/>
      <w:sz w:val="24"/>
      <w:szCs w:val="24"/>
    </w:rPr>
  </w:style>
  <w:style w:type="character" w:customStyle="1" w:styleId="10">
    <w:name w:val="fontstyle11"/>
    <w:basedOn w:val="4"/>
    <w:uiPriority w:val="0"/>
    <w:rPr>
      <w:rFonts w:hint="default" w:ascii="F42" w:hAnsi="F42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2385</Characters>
  <Lines>19</Lines>
  <Paragraphs>5</Paragraphs>
  <TotalTime>1</TotalTime>
  <ScaleCrop>false</ScaleCrop>
  <LinksUpToDate>false</LinksUpToDate>
  <CharactersWithSpaces>2798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2018-05-26T15:26:00Z</dcterms:created>
  <dc:creator>User</dc:creator>
  <cp:lastModifiedBy>huwanpeng</cp:lastModifiedBy>
  <dcterms:modified xsi:type="dcterms:W3CDTF">2019-03-20T09:28:06Z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