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7FE" w:rsidRDefault="008477FE" w:rsidP="008477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NUTTX </w:t>
      </w:r>
      <w:r w:rsidR="00B73A26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on STM32F746g-</w:t>
      </w:r>
      <w:proofErr w:type="gramStart"/>
      <w:r w:rsidR="00B73A26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DISCO  </w:t>
      </w: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at</w:t>
      </w:r>
      <w:proofErr w:type="gramEnd"/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 Lucy Electric</w:t>
      </w:r>
    </w:p>
    <w:p w:rsidR="008477FE" w:rsidRDefault="008477FE" w:rsidP="008477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You will need </w:t>
      </w:r>
      <w:r w:rsidRPr="00392048">
        <w:rPr>
          <w:rFonts w:ascii="Segoe UI" w:eastAsia="Times New Roman" w:hAnsi="Segoe UI" w:cs="Segoe UI"/>
          <w:b/>
          <w:bCs/>
          <w:color w:val="00B050"/>
          <w:sz w:val="18"/>
          <w:szCs w:val="18"/>
          <w:lang w:eastAsia="en-GB"/>
        </w:rPr>
        <w:t>CYGWIN</w:t>
      </w: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 </w:t>
      </w:r>
      <w:r w:rsidR="00392048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(</w:t>
      </w:r>
      <w:r w:rsidR="00392048" w:rsidRPr="00392048">
        <w:rPr>
          <w:rFonts w:ascii="Segoe UI" w:eastAsia="Times New Roman" w:hAnsi="Segoe UI" w:cs="Segoe UI"/>
          <w:b/>
          <w:bCs/>
          <w:color w:val="FF0000"/>
          <w:sz w:val="18"/>
          <w:szCs w:val="18"/>
          <w:lang w:eastAsia="en-GB"/>
        </w:rPr>
        <w:t>not</w:t>
      </w:r>
      <w:r w:rsidR="00392048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 </w:t>
      </w:r>
      <w:proofErr w:type="spellStart"/>
      <w:r w:rsidR="00392048" w:rsidRPr="00392048">
        <w:rPr>
          <w:rFonts w:ascii="Segoe UI" w:eastAsia="Times New Roman" w:hAnsi="Segoe UI" w:cs="Segoe UI"/>
          <w:b/>
          <w:bCs/>
          <w:color w:val="FF0000"/>
          <w:sz w:val="18"/>
          <w:szCs w:val="18"/>
          <w:lang w:eastAsia="en-GB"/>
        </w:rPr>
        <w:t>PuTTY</w:t>
      </w:r>
      <w:proofErr w:type="spellEnd"/>
      <w:r w:rsidR="00392048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) </w:t>
      </w: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if you are working on a windows PC to get suitable access to the 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linux</w:t>
      </w:r>
      <w:proofErr w:type="spellEnd"/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 server where the project is located. This is because you will need to use a graphical setup application called 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Kconfig_frontends</w:t>
      </w:r>
      <w:proofErr w:type="spellEnd"/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.</w:t>
      </w:r>
    </w:p>
    <w:p w:rsidR="00742563" w:rsidRDefault="002936C6" w:rsidP="008477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From the Cygwin terminal window secure shell into server</w:t>
      </w:r>
      <w:r w:rsidRPr="002936C6">
        <w:rPr>
          <w:rFonts w:ascii="Segoe UI" w:eastAsia="Times New Roman" w:hAnsi="Segoe UI" w:cs="Segoe UI"/>
          <w:b/>
          <w:bCs/>
          <w:color w:val="00B050"/>
          <w:sz w:val="18"/>
          <w:szCs w:val="18"/>
          <w:lang w:eastAsia="en-GB"/>
        </w:rPr>
        <w:t xml:space="preserve"> </w:t>
      </w:r>
      <w:r w:rsidRPr="002936C6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en-GB"/>
        </w:rPr>
        <w:t>ukbandvsl05v</w:t>
      </w:r>
    </w:p>
    <w:p w:rsidR="00DF0D50" w:rsidRDefault="00DF0D50" w:rsidP="00DF0D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The Arm toolchain should be installed </w:t>
      </w:r>
      <w:proofErr w:type="gramStart"/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( </w:t>
      </w:r>
      <w:proofErr w:type="spellStart"/>
      <w:r w:rsidRPr="008477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proofErr w:type="gramEnd"/>
      <w:r w:rsidRPr="008477FE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 xml:space="preserve"> </w:t>
      </w:r>
      <w:r w:rsidRPr="008477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apt-get install</w:t>
      </w:r>
      <w:r w:rsidRPr="008477FE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 xml:space="preserve"> </w:t>
      </w:r>
      <w:proofErr w:type="spellStart"/>
      <w:r w:rsidRPr="008477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gcc</w:t>
      </w:r>
      <w:proofErr w:type="spellEnd"/>
      <w:r w:rsidRPr="008477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-arm-none-</w:t>
      </w:r>
      <w:proofErr w:type="spellStart"/>
      <w:r w:rsidRPr="008477F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eabi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)</w:t>
      </w:r>
    </w:p>
    <w:p w:rsidR="00A77400" w:rsidRPr="00A77400" w:rsidRDefault="00A77400" w:rsidP="00DF0D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</w:pPr>
      <w:r w:rsidRPr="00A77400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You should choose a place somewhere along </w:t>
      </w:r>
      <w:r w:rsidRPr="00272ACA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your</w:t>
      </w:r>
      <w:r w:rsidRPr="00A77400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 </w:t>
      </w:r>
      <w:r w:rsidRPr="00A77400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local path</w:t>
      </w:r>
      <w:r w:rsidRPr="00A77400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 to start </w:t>
      </w:r>
      <w:r w:rsidRPr="00272ACA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your</w:t>
      </w:r>
      <w:r w:rsidRPr="00A77400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 </w:t>
      </w:r>
      <w:r w:rsidRPr="00A77400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working path</w:t>
      </w:r>
      <w:r w:rsidRPr="00A77400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 for the </w:t>
      </w:r>
      <w:proofErr w:type="spellStart"/>
      <w:r w:rsidRPr="00A77400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>nuttx</w:t>
      </w:r>
      <w:proofErr w:type="spellEnd"/>
      <w:r w:rsidRPr="00A77400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 image.</w:t>
      </w:r>
    </w:p>
    <w:p w:rsidR="008477FE" w:rsidRDefault="0081358E" w:rsidP="008477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</w:pPr>
      <w:r w:rsidRPr="00F72063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We </w:t>
      </w:r>
      <w:r w:rsidR="00392048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>will</w:t>
      </w:r>
      <w:r w:rsidRPr="00F72063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 </w:t>
      </w:r>
      <w:r w:rsidR="00F72063" w:rsidRPr="00F72063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end up with </w:t>
      </w:r>
      <w:r w:rsidRPr="00F72063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a </w:t>
      </w:r>
      <w:r w:rsidR="00F72063" w:rsidRPr="00F72063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working </w:t>
      </w:r>
      <w:r w:rsidRPr="00F72063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>folder structure in which to work as below</w:t>
      </w:r>
      <w:r w:rsidR="00F72063" w:rsidRPr="00F72063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. Start by </w:t>
      </w:r>
      <w:r w:rsidR="00F72063" w:rsidRPr="00F72063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creating</w:t>
      </w:r>
      <w:r w:rsidR="00F72063" w:rsidRPr="00F72063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 the directory </w:t>
      </w:r>
      <w:proofErr w:type="spellStart"/>
      <w:r w:rsidR="00F72063" w:rsidRPr="00F72063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nx</w:t>
      </w:r>
      <w:proofErr w:type="spellEnd"/>
      <w:r w:rsidR="00F72063" w:rsidRPr="00F72063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 in a path you </w:t>
      </w:r>
      <w:r w:rsidR="00392048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>want to work in</w:t>
      </w:r>
      <w:r w:rsidR="00F72063" w:rsidRPr="00F72063"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>.</w:t>
      </w:r>
    </w:p>
    <w:p w:rsidR="00CB57E2" w:rsidRPr="00CB57E2" w:rsidRDefault="00CB57E2" w:rsidP="00CB57E2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proofErr w:type="gramStart"/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y</w:t>
      </w:r>
      <w:r w:rsidRPr="00CB57E2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our</w:t>
      </w:r>
      <w:proofErr w:type="gramEnd"/>
      <w:r w:rsidRPr="00CB57E2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 local path</w:t>
      </w:r>
      <w:r w:rsidR="006843AA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 (</w:t>
      </w:r>
      <w:r w:rsidR="006843AA" w:rsidRPr="006843AA">
        <w:rPr>
          <w:rFonts w:ascii="Segoe UI" w:eastAsia="Times New Roman" w:hAnsi="Segoe UI" w:cs="Segoe UI"/>
          <w:b/>
          <w:bCs/>
          <w:color w:val="FF0000"/>
          <w:sz w:val="18"/>
          <w:szCs w:val="18"/>
          <w:lang w:eastAsia="en-GB"/>
        </w:rPr>
        <w:t>should not include any spaces in the folder names</w:t>
      </w:r>
      <w:r w:rsidR="006843AA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)</w:t>
      </w:r>
    </w:p>
    <w:p w:rsidR="006843AA" w:rsidRDefault="00CB57E2" w:rsidP="00CB57E2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 w:rsidRPr="00CB57E2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</w:t>
      </w:r>
    </w:p>
    <w:p w:rsidR="00392048" w:rsidRPr="00CB57E2" w:rsidRDefault="006843AA" w:rsidP="00CB57E2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|            </w:t>
      </w:r>
      <w:r w:rsidR="00A77400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 </w:t>
      </w:r>
      <w:proofErr w:type="gramStart"/>
      <w:r w:rsidR="00272ACA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your</w:t>
      </w:r>
      <w:proofErr w:type="gramEnd"/>
      <w:r w:rsidR="00272ACA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 </w:t>
      </w:r>
      <w:r w:rsidR="00A77400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working path for </w:t>
      </w:r>
      <w:proofErr w:type="spellStart"/>
      <w:r w:rsidR="00A77400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nuttx</w:t>
      </w:r>
      <w:proofErr w:type="spellEnd"/>
    </w:p>
    <w:p w:rsidR="00CB57E2" w:rsidRPr="00CB57E2" w:rsidRDefault="00CB57E2" w:rsidP="00CB57E2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 w:rsidRPr="00CB57E2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</w:t>
      </w:r>
      <w:r w:rsidR="006843AA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          </w:t>
      </w:r>
      <w:r w:rsidR="00A77400"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 xml:space="preserve"> /</w:t>
      </w:r>
    </w:p>
    <w:p w:rsidR="0081358E" w:rsidRDefault="0081358E" w:rsidP="0081358E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|----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nx</w:t>
      </w:r>
      <w:proofErr w:type="spellEnd"/>
    </w:p>
    <w:p w:rsidR="0081358E" w:rsidRDefault="0081358E" w:rsidP="0081358E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        |</w:t>
      </w:r>
    </w:p>
    <w:p w:rsidR="0081358E" w:rsidRDefault="0081358E" w:rsidP="0081358E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        |----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nuttx</w:t>
      </w:r>
      <w:proofErr w:type="spellEnd"/>
    </w:p>
    <w:p w:rsidR="00B96ABA" w:rsidRDefault="00B96ABA" w:rsidP="0081358E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        |          |</w:t>
      </w:r>
    </w:p>
    <w:p w:rsidR="00B96ABA" w:rsidRDefault="00B96ABA" w:rsidP="0081358E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        |          |----tools</w:t>
      </w:r>
    </w:p>
    <w:p w:rsidR="0081358E" w:rsidRDefault="0081358E" w:rsidP="0081358E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        |</w:t>
      </w:r>
    </w:p>
    <w:p w:rsidR="0081358E" w:rsidRDefault="0081358E" w:rsidP="0081358E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        |----apps</w:t>
      </w:r>
    </w:p>
    <w:p w:rsidR="0081358E" w:rsidRDefault="0081358E" w:rsidP="0081358E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        |</w:t>
      </w:r>
    </w:p>
    <w:p w:rsidR="00B96ABA" w:rsidRDefault="00B96ABA" w:rsidP="0081358E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        |</w:t>
      </w:r>
    </w:p>
    <w:p w:rsidR="00B96ABA" w:rsidRDefault="00B96ABA" w:rsidP="00B96ABA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        |</w:t>
      </w:r>
    </w:p>
    <w:p w:rsidR="0081358E" w:rsidRDefault="0081358E" w:rsidP="0081358E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        |----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misc</w:t>
      </w:r>
      <w:proofErr w:type="spellEnd"/>
    </w:p>
    <w:p w:rsidR="00DE5D1C" w:rsidRDefault="00DE5D1C" w:rsidP="0081358E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        |          |</w:t>
      </w:r>
    </w:p>
    <w:p w:rsidR="00DE5D1C" w:rsidRDefault="00DE5D1C" w:rsidP="0081358E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  <w:t>|        |          |----</w:t>
      </w:r>
      <w:proofErr w:type="spellStart"/>
      <w:r>
        <w:rPr>
          <w:rFonts w:ascii="Courier New" w:eastAsia="Times New Roman" w:hAnsi="Courier New" w:cs="Courier New"/>
          <w:b/>
          <w:color w:val="333333"/>
          <w:sz w:val="20"/>
          <w:szCs w:val="20"/>
          <w:lang w:eastAsia="en-GB"/>
        </w:rPr>
        <w:t>k</w:t>
      </w:r>
      <w:r w:rsidRPr="0081358E">
        <w:rPr>
          <w:rFonts w:ascii="Courier New" w:eastAsia="Times New Roman" w:hAnsi="Courier New" w:cs="Courier New"/>
          <w:b/>
          <w:color w:val="333333"/>
          <w:sz w:val="20"/>
          <w:szCs w:val="20"/>
          <w:lang w:eastAsia="en-GB"/>
        </w:rPr>
        <w:t>config</w:t>
      </w:r>
      <w:proofErr w:type="spellEnd"/>
      <w:r w:rsidRPr="0081358E">
        <w:rPr>
          <w:rFonts w:ascii="Courier New" w:eastAsia="Times New Roman" w:hAnsi="Courier New" w:cs="Courier New"/>
          <w:b/>
          <w:color w:val="333333"/>
          <w:sz w:val="20"/>
          <w:szCs w:val="20"/>
          <w:lang w:eastAsia="en-GB"/>
        </w:rPr>
        <w:t>-frontends</w:t>
      </w:r>
    </w:p>
    <w:p w:rsidR="0081358E" w:rsidRDefault="0081358E" w:rsidP="008477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</w:p>
    <w:p w:rsidR="00CA5473" w:rsidRDefault="00CA5473" w:rsidP="00CA5473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</w:p>
    <w:p w:rsidR="00D743A8" w:rsidRDefault="00D743A8" w:rsidP="00CA5473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510"/>
        <w:gridCol w:w="7088"/>
      </w:tblGrid>
      <w:tr w:rsidR="00D31F84" w:rsidTr="00D31F84">
        <w:tc>
          <w:tcPr>
            <w:tcW w:w="10598" w:type="dxa"/>
            <w:gridSpan w:val="2"/>
            <w:shd w:val="clear" w:color="auto" w:fill="000000" w:themeFill="text1"/>
          </w:tcPr>
          <w:p w:rsidR="00D31F84" w:rsidRPr="00D31F84" w:rsidRDefault="00D31F84" w:rsidP="00CA5473">
            <w:pPr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</w:pPr>
            <w:r w:rsidRPr="00D31F84"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 xml:space="preserve">Get the </w:t>
            </w:r>
            <w:proofErr w:type="spellStart"/>
            <w:r w:rsidRPr="00D31F84"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>nuttx</w:t>
            </w:r>
            <w:proofErr w:type="spellEnd"/>
            <w:r w:rsidRPr="00D31F84"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31F84"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>os</w:t>
            </w:r>
            <w:proofErr w:type="spellEnd"/>
            <w:r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 xml:space="preserve"> part</w:t>
            </w:r>
          </w:p>
        </w:tc>
      </w:tr>
      <w:tr w:rsidR="00D743A8" w:rsidTr="00AE1CF8">
        <w:tc>
          <w:tcPr>
            <w:tcW w:w="1059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8477F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Ge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t latest </w:t>
            </w:r>
            <w:proofErr w:type="spellStart"/>
            <w:r w:rsidRPr="00D743A8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nuttx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</w:t>
            </w:r>
            <w:r w:rsidRPr="008477F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from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</w:t>
            </w:r>
            <w:hyperlink r:id="rId5" w:history="1">
              <w:r w:rsidR="00ED3C19" w:rsidRPr="004D16C5">
                <w:rPr>
                  <w:rStyle w:val="Hyperlink"/>
                  <w:rFonts w:ascii="Segoe UI" w:eastAsia="Times New Roman" w:hAnsi="Segoe UI" w:cs="Segoe UI"/>
                  <w:b/>
                  <w:sz w:val="18"/>
                  <w:szCs w:val="18"/>
                  <w:lang w:eastAsia="en-GB"/>
                </w:rPr>
                <w:t>http://downloads.sourceforge.net/project/nuttx/nuttx/nuttx-7.21/nuttx-7.21.tar.gz</w:t>
              </w:r>
            </w:hyperlink>
          </w:p>
        </w:tc>
      </w:tr>
      <w:tr w:rsidR="00D743A8" w:rsidTr="00AE1CF8">
        <w:tc>
          <w:tcPr>
            <w:tcW w:w="3510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Then </w:t>
            </w:r>
            <w:r w:rsidRPr="00F72063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extract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the archive below </w:t>
            </w:r>
            <w:proofErr w:type="spellStart"/>
            <w:r w:rsidRPr="00F72063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nx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in the file structure and rename the resultant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D743A8" w:rsidRDefault="00D743A8" w:rsidP="00ED3C19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CA5473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mv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</w:t>
            </w:r>
            <w:r w:rsidRPr="00F72063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nuttx-7.</w:t>
            </w:r>
            <w:r w:rsidR="00ED3C19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21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F72063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nuttx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D743A8" w:rsidTr="00AE1CF8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CA5473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 xml:space="preserve">Change </w:t>
            </w:r>
            <w: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>all the shell</w:t>
            </w:r>
            <w:r w:rsidR="00626368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 xml:space="preserve"> scripts below to be executable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43A8" w:rsidRPr="003E3758" w:rsidRDefault="00D743A8" w:rsidP="00CA5473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CA547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chmod</w:t>
            </w:r>
            <w:proofErr w:type="spellEnd"/>
            <w:r w:rsidRPr="00CA547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 xml:space="preserve"> 755 *.</w:t>
            </w:r>
            <w:proofErr w:type="spellStart"/>
            <w:r w:rsidRPr="00CA547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sh</w:t>
            </w:r>
            <w:proofErr w:type="spellEnd"/>
          </w:p>
        </w:tc>
      </w:tr>
      <w:tr w:rsidR="00D31F84" w:rsidTr="00D31F84">
        <w:tc>
          <w:tcPr>
            <w:tcW w:w="10598" w:type="dxa"/>
            <w:gridSpan w:val="2"/>
            <w:shd w:val="clear" w:color="auto" w:fill="000000" w:themeFill="text1"/>
          </w:tcPr>
          <w:p w:rsidR="00D31F84" w:rsidRPr="008477FE" w:rsidRDefault="00D31F84" w:rsidP="00D31F84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D31F84"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 xml:space="preserve">Get the </w:t>
            </w:r>
            <w:proofErr w:type="spellStart"/>
            <w:r w:rsidRPr="00D31F84"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>nuttx</w:t>
            </w:r>
            <w:proofErr w:type="spellEnd"/>
            <w:r w:rsidRPr="00D31F84"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>apps part</w:t>
            </w:r>
          </w:p>
        </w:tc>
      </w:tr>
      <w:tr w:rsidR="00D743A8" w:rsidTr="00AE1CF8">
        <w:tc>
          <w:tcPr>
            <w:tcW w:w="1059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743A8" w:rsidRPr="003E3758" w:rsidRDefault="00D743A8" w:rsidP="00ED3C19">
            <w:pPr>
              <w:rPr>
                <w:rFonts w:ascii="Segoe UI" w:eastAsia="Times New Roman" w:hAnsi="Segoe UI" w:cs="Segoe UI"/>
                <w:b/>
                <w:color w:val="00B0F0"/>
                <w:sz w:val="18"/>
                <w:szCs w:val="18"/>
                <w:lang w:eastAsia="en-GB"/>
              </w:rPr>
            </w:pPr>
            <w:r w:rsidRPr="008477F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Ge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t latest </w:t>
            </w:r>
            <w:r w:rsidRPr="00D743A8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apps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</w:t>
            </w:r>
            <w:r w:rsidRPr="008477F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from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</w:t>
            </w:r>
            <w:hyperlink r:id="rId6" w:history="1">
              <w:r w:rsidR="00ED3C19" w:rsidRPr="004D16C5">
                <w:rPr>
                  <w:rStyle w:val="Hyperlink"/>
                  <w:rFonts w:ascii="Segoe UI" w:eastAsia="Times New Roman" w:hAnsi="Segoe UI" w:cs="Segoe UI"/>
                  <w:b/>
                  <w:sz w:val="18"/>
                  <w:szCs w:val="18"/>
                  <w:lang w:eastAsia="en-GB"/>
                </w:rPr>
                <w:t>http://softlayer-dal.dl.sourceforge.net/project/nuttx/nuttx/nuttx-7.21/apps-7.21.tar.gz</w:t>
              </w:r>
            </w:hyperlink>
          </w:p>
        </w:tc>
      </w:tr>
      <w:tr w:rsidR="00D743A8" w:rsidTr="00AE1CF8">
        <w:tc>
          <w:tcPr>
            <w:tcW w:w="3510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Then </w:t>
            </w:r>
            <w:r w:rsidRPr="00F72063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extract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the archive below </w:t>
            </w:r>
            <w:proofErr w:type="spellStart"/>
            <w:r w:rsidRPr="00F72063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nx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in the file structure and rename the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resultan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t…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D743A8" w:rsidRPr="003E3758" w:rsidRDefault="00D743A8" w:rsidP="00ED3C19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mv apps</w:t>
            </w:r>
            <w:r w:rsidRPr="00F72063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-7.</w:t>
            </w:r>
            <w:r w:rsidR="00ED3C19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21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 </w:t>
            </w: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apps</w:t>
            </w:r>
          </w:p>
        </w:tc>
      </w:tr>
      <w:tr w:rsidR="00D743A8" w:rsidTr="00AE1CF8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CA5473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 xml:space="preserve">Change </w:t>
            </w:r>
            <w: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>all the shell</w:t>
            </w:r>
            <w:r w:rsidR="00626368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 xml:space="preserve"> scripts below to be executable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43A8" w:rsidRPr="003E3758" w:rsidRDefault="00D743A8" w:rsidP="00CA5473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CA547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chmod</w:t>
            </w:r>
            <w:proofErr w:type="spellEnd"/>
            <w:r w:rsidRPr="00CA547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 xml:space="preserve"> 755 *.</w:t>
            </w:r>
            <w:proofErr w:type="spellStart"/>
            <w:r w:rsidRPr="00CA547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sh</w:t>
            </w:r>
            <w:proofErr w:type="spellEnd"/>
          </w:p>
        </w:tc>
      </w:tr>
      <w:tr w:rsidR="00D31F84" w:rsidTr="00D31F84">
        <w:tc>
          <w:tcPr>
            <w:tcW w:w="10598" w:type="dxa"/>
            <w:gridSpan w:val="2"/>
            <w:shd w:val="clear" w:color="auto" w:fill="000000" w:themeFill="text1"/>
          </w:tcPr>
          <w:p w:rsidR="00D31F84" w:rsidRPr="008477FE" w:rsidRDefault="00D31F84" w:rsidP="00D31F84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D31F84"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 xml:space="preserve">Get the </w:t>
            </w:r>
            <w:proofErr w:type="spellStart"/>
            <w:r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>kconfig_frontends</w:t>
            </w:r>
            <w:proofErr w:type="spellEnd"/>
            <w:r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 xml:space="preserve"> tool configure part</w:t>
            </w:r>
          </w:p>
        </w:tc>
      </w:tr>
      <w:tr w:rsidR="00D743A8" w:rsidTr="00AE1CF8">
        <w:tc>
          <w:tcPr>
            <w:tcW w:w="1059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743A8" w:rsidRPr="003E3758" w:rsidRDefault="00D743A8" w:rsidP="00CA5473">
            <w:pPr>
              <w:rPr>
                <w:rFonts w:ascii="Segoe UI" w:eastAsia="Times New Roman" w:hAnsi="Segoe UI" w:cs="Segoe UI"/>
                <w:b/>
                <w:color w:val="00B0F0"/>
                <w:sz w:val="18"/>
                <w:szCs w:val="18"/>
                <w:lang w:eastAsia="en-GB"/>
              </w:rPr>
            </w:pPr>
            <w:r w:rsidRPr="008477F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Ge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t latest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kconfig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-frontends </w:t>
            </w:r>
            <w:r w:rsidRPr="008477F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from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</w:t>
            </w:r>
            <w:hyperlink r:id="rId7" w:tgtFrame="_blank" w:history="1">
              <w:r w:rsidRPr="00D743A8">
                <w:rPr>
                  <w:rFonts w:ascii="Segoe UI" w:eastAsia="Times New Roman" w:hAnsi="Segoe UI" w:cs="Segoe UI"/>
                  <w:b/>
                  <w:color w:val="00B0F0"/>
                  <w:sz w:val="18"/>
                  <w:szCs w:val="18"/>
                  <w:lang w:eastAsia="en-GB"/>
                </w:rPr>
                <w:t xml:space="preserve">http://ymorin.is-a-geek.org/download/kconfig-frontends/ </w:t>
              </w:r>
            </w:hyperlink>
          </w:p>
        </w:tc>
      </w:tr>
      <w:tr w:rsidR="00D743A8" w:rsidTr="00AE1CF8">
        <w:tc>
          <w:tcPr>
            <w:tcW w:w="3510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8477F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then </w:t>
            </w:r>
            <w:r w:rsidRPr="008477FE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extract</w:t>
            </w:r>
            <w:r w:rsidRPr="008477F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the archive 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&amp;</w:t>
            </w:r>
            <w:r w:rsidRPr="008477F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rename the folder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D743A8" w:rsidRDefault="00D743A8" w:rsidP="00B54DE6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>mv k</w:t>
            </w:r>
            <w:r w:rsidRPr="0081358E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>config-frontends</w:t>
            </w:r>
            <w:r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>_</w:t>
            </w:r>
            <w:r w:rsidR="00B54DE6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>3</w:t>
            </w:r>
            <w:r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>.</w:t>
            </w:r>
            <w:r w:rsidR="00B54DE6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>10</w:t>
            </w:r>
            <w:r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>.</w:t>
            </w:r>
            <w:r w:rsidR="00B54DE6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>0.0</w:t>
            </w:r>
            <w:bookmarkStart w:id="0" w:name="_GoBack"/>
            <w:bookmarkEnd w:id="0"/>
            <w:r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>k</w:t>
            </w:r>
            <w:r w:rsidRPr="0081358E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>config</w:t>
            </w:r>
            <w:proofErr w:type="spellEnd"/>
            <w:r w:rsidRPr="0081358E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>-frontends</w:t>
            </w:r>
          </w:p>
        </w:tc>
      </w:tr>
      <w:tr w:rsidR="00D743A8" w:rsidTr="00AE1CF8">
        <w:tc>
          <w:tcPr>
            <w:tcW w:w="3510" w:type="dxa"/>
            <w:shd w:val="clear" w:color="auto" w:fill="D9D9D9" w:themeFill="background1" w:themeFillShade="D9"/>
          </w:tcPr>
          <w:p w:rsidR="00165900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Get further dependencies for </w:t>
            </w:r>
          </w:p>
          <w:p w:rsidR="00D743A8" w:rsidRDefault="00165900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kconfig</w:t>
            </w:r>
            <w:proofErr w:type="spellEnd"/>
            <w:r w:rsidR="00D743A8"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-frontends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sudo</w:t>
            </w:r>
            <w:proofErr w:type="spellEnd"/>
            <w:r w:rsidRPr="008477FE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 xml:space="preserve"> </w:t>
            </w:r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apt-get install</w:t>
            </w:r>
            <w:r w:rsidRPr="008477FE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gperf</w:t>
            </w:r>
            <w:proofErr w:type="spellEnd"/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 xml:space="preserve"> libncurses5-dev flex bison</w:t>
            </w:r>
          </w:p>
        </w:tc>
      </w:tr>
      <w:tr w:rsidR="00D743A8" w:rsidTr="00AE1CF8">
        <w:tc>
          <w:tcPr>
            <w:tcW w:w="3510" w:type="dxa"/>
            <w:shd w:val="clear" w:color="auto" w:fill="D9D9D9" w:themeFill="background1" w:themeFillShade="D9"/>
          </w:tcPr>
          <w:p w:rsidR="00165900" w:rsidRDefault="0062636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Change directory</w:t>
            </w:r>
            <w:r w:rsidR="00D743A8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to </w:t>
            </w:r>
          </w:p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kconfig</w:t>
            </w:r>
            <w:proofErr w:type="spellEnd"/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-frontends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cd</w:t>
            </w:r>
            <w:r w:rsidRPr="008477FE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 xml:space="preserve"> </w:t>
            </w:r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"your local path"/</w:t>
            </w:r>
            <w:proofErr w:type="spellStart"/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nx</w:t>
            </w:r>
            <w:proofErr w:type="spellEnd"/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/</w:t>
            </w:r>
            <w:proofErr w:type="spellStart"/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misc</w:t>
            </w:r>
            <w:proofErr w:type="spellEnd"/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/</w:t>
            </w:r>
            <w:proofErr w:type="spellStart"/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kconfig</w:t>
            </w:r>
            <w:proofErr w:type="spellEnd"/>
            <w:r w:rsidRPr="00805784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-frontends/</w:t>
            </w:r>
          </w:p>
        </w:tc>
      </w:tr>
      <w:tr w:rsidR="00D743A8" w:rsidTr="00AE1CF8">
        <w:tc>
          <w:tcPr>
            <w:tcW w:w="3510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Then run the configure </w:t>
            </w:r>
            <w:r w:rsidR="00F12663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binary 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executable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B96ABA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./configure</w:t>
            </w:r>
          </w:p>
        </w:tc>
      </w:tr>
      <w:tr w:rsidR="00D743A8" w:rsidTr="00AE1CF8">
        <w:tc>
          <w:tcPr>
            <w:tcW w:w="3510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Then build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kconfig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-frontends 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7C566C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make</w:t>
            </w:r>
          </w:p>
        </w:tc>
      </w:tr>
      <w:tr w:rsidR="00D743A8" w:rsidTr="00AE1CF8">
        <w:tc>
          <w:tcPr>
            <w:tcW w:w="3510" w:type="dxa"/>
            <w:shd w:val="clear" w:color="auto" w:fill="D9D9D9" w:themeFill="background1" w:themeFillShade="D9"/>
          </w:tcPr>
          <w:p w:rsidR="00D743A8" w:rsidRDefault="0062636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Then install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kconfig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-frontends</w:t>
            </w:r>
            <w:r w:rsidR="00D743A8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     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D743A8" w:rsidRPr="003E3758" w:rsidRDefault="00D743A8" w:rsidP="00CA5473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7C566C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sudo</w:t>
            </w:r>
            <w:proofErr w:type="spellEnd"/>
            <w:r w:rsidRPr="008477FE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 xml:space="preserve"> </w:t>
            </w:r>
            <w:r w:rsidRPr="007C566C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make</w:t>
            </w:r>
            <w:r w:rsidRPr="008477FE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 xml:space="preserve"> </w:t>
            </w:r>
            <w:r w:rsidRPr="007C566C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install</w:t>
            </w:r>
          </w:p>
        </w:tc>
      </w:tr>
      <w:tr w:rsidR="00D743A8" w:rsidTr="00AE1CF8">
        <w:tc>
          <w:tcPr>
            <w:tcW w:w="3510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>Now go back to confi</w:t>
            </w:r>
            <w:r w:rsidR="00626368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 xml:space="preserve">gure </w:t>
            </w:r>
            <w:proofErr w:type="spellStart"/>
            <w:r w:rsidR="00626368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>nuttx</w:t>
            </w:r>
            <w:proofErr w:type="spellEnd"/>
            <w:r w:rsidR="00626368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 xml:space="preserve"> for the target board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7C566C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cd</w:t>
            </w:r>
            <w:r w:rsidRPr="008477FE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C566C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nx</w:t>
            </w:r>
            <w:proofErr w:type="spellEnd"/>
            <w:r w:rsidRPr="007C566C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/</w:t>
            </w:r>
            <w:proofErr w:type="spellStart"/>
            <w:r w:rsidRPr="007C566C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nuttx</w:t>
            </w:r>
            <w:proofErr w:type="spellEnd"/>
            <w:r w:rsidRPr="007C566C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/tools</w:t>
            </w:r>
          </w:p>
        </w:tc>
      </w:tr>
      <w:tr w:rsidR="00D743A8" w:rsidTr="00AE1CF8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7C566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lastRenderedPageBreak/>
              <w:t>Th</w:t>
            </w:r>
            <w:r w:rsidR="00626368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en run the configuration script</w:t>
            </w: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 xml:space="preserve">                                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43A8" w:rsidRPr="00D31F84" w:rsidRDefault="00D743A8" w:rsidP="00CA5473">
            <w:pPr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</w:pPr>
            <w:r w:rsidRPr="007C566C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./configure.sh stm32f746g-Discovery/</w:t>
            </w:r>
            <w:proofErr w:type="spellStart"/>
            <w:r w:rsidRPr="007C566C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nsh</w:t>
            </w:r>
            <w:proofErr w:type="spellEnd"/>
          </w:p>
        </w:tc>
      </w:tr>
      <w:tr w:rsidR="00D743A8" w:rsidTr="00AE1CF8">
        <w:tc>
          <w:tcPr>
            <w:tcW w:w="3510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D46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Then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</w:t>
            </w:r>
            <w:r w:rsidRPr="005D46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go back up one directory level</w:t>
            </w: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 xml:space="preserve">                             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D743A8" w:rsidRPr="003E3758" w:rsidRDefault="00D743A8" w:rsidP="00CA5473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proofErr w:type="gramStart"/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cd ..</w:t>
            </w:r>
            <w:proofErr w:type="gramEnd"/>
          </w:p>
        </w:tc>
      </w:tr>
      <w:tr w:rsidR="00D743A8" w:rsidTr="00AE1CF8">
        <w:tc>
          <w:tcPr>
            <w:tcW w:w="3510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92301D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>T</w:t>
            </w:r>
            <w: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>hen</w:t>
            </w:r>
            <w:r w:rsidR="00626368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 xml:space="preserve"> run the </w:t>
            </w:r>
            <w:proofErr w:type="spellStart"/>
            <w:r w:rsidR="00626368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>kconfig</w:t>
            </w:r>
            <w:proofErr w:type="spellEnd"/>
            <w:r w:rsidR="00626368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>-frontends tool</w:t>
            </w:r>
            <w: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 xml:space="preserve">                       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D743A8" w:rsidRDefault="00D743A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92301D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>make</w:t>
            </w:r>
            <w:r w:rsidRPr="008477FE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2301D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  <w:lang w:eastAsia="en-GB"/>
              </w:rPr>
              <w:t>menuconfig</w:t>
            </w:r>
            <w:proofErr w:type="spellEnd"/>
          </w:p>
        </w:tc>
      </w:tr>
      <w:tr w:rsidR="003E3758" w:rsidTr="00AE1CF8">
        <w:tc>
          <w:tcPr>
            <w:tcW w:w="3510" w:type="dxa"/>
            <w:vMerge w:val="restart"/>
            <w:shd w:val="clear" w:color="auto" w:fill="D9D9D9" w:themeFill="background1" w:themeFillShade="D9"/>
          </w:tcPr>
          <w:p w:rsidR="003E3758" w:rsidRDefault="00D31F84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>…</w:t>
            </w:r>
            <w:r w:rsidR="003E3758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 xml:space="preserve">this brings up a graphical interface </w:t>
            </w:r>
            <w:r w:rsidR="003E3758" w:rsidRPr="00D743A8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sym w:font="Wingdings" w:char="F0E0"/>
            </w:r>
          </w:p>
          <w:p w:rsidR="003E3758" w:rsidRDefault="003E3758" w:rsidP="00D743A8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</w:p>
          <w:p w:rsidR="003E3758" w:rsidRDefault="003E3758" w:rsidP="00D743A8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</w:p>
          <w:p w:rsidR="003E3758" w:rsidRDefault="003E3758" w:rsidP="00D743A8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</w:p>
          <w:p w:rsidR="003E3758" w:rsidRDefault="003E3758" w:rsidP="00D743A8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</w:p>
          <w:p w:rsidR="003E3758" w:rsidRDefault="003E3758" w:rsidP="00D743A8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</w:p>
          <w:p w:rsidR="003E3758" w:rsidRDefault="003E3758" w:rsidP="00D743A8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</w:p>
          <w:p w:rsidR="003E3758" w:rsidRDefault="003E3758" w:rsidP="00D743A8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</w:p>
          <w:p w:rsidR="003E3758" w:rsidRDefault="003E3758" w:rsidP="00D743A8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</w:p>
          <w:p w:rsidR="003E3758" w:rsidRDefault="003E3758" w:rsidP="00D743A8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 xml:space="preserve">From the graphical interface  </w:t>
            </w:r>
            <w:r w:rsidRPr="003E3758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sym w:font="Wingdings" w:char="F0E0"/>
            </w:r>
          </w:p>
          <w:p w:rsidR="003E3758" w:rsidRDefault="003E3758" w:rsidP="00D743A8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 xml:space="preserve">                                               </w:t>
            </w:r>
            <w:r w:rsidRPr="003E3758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sym w:font="Wingdings" w:char="F0E0"/>
            </w:r>
          </w:p>
          <w:p w:rsidR="003E3758" w:rsidRDefault="003E3758" w:rsidP="00D743A8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</w:p>
          <w:p w:rsidR="003E3758" w:rsidRDefault="003E3758" w:rsidP="00D743A8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 xml:space="preserve">                                               </w:t>
            </w:r>
            <w:r w:rsidRPr="003E3758"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sym w:font="Wingdings" w:char="F0E0"/>
            </w:r>
          </w:p>
          <w:p w:rsidR="003E3758" w:rsidRDefault="003E3758" w:rsidP="003E3758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7088" w:type="dxa"/>
            <w:shd w:val="clear" w:color="auto" w:fill="D9D9D9" w:themeFill="background1" w:themeFillShade="D9"/>
          </w:tcPr>
          <w:p w:rsidR="003E3758" w:rsidRDefault="003E375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noProof/>
                <w:color w:val="2491CA"/>
                <w:sz w:val="18"/>
                <w:szCs w:val="18"/>
                <w:lang w:eastAsia="en-GB"/>
              </w:rPr>
              <w:drawing>
                <wp:inline distT="0" distB="0" distL="0" distR="0" wp14:anchorId="3C98EB1C" wp14:editId="5180534C">
                  <wp:extent cx="2282825" cy="1328420"/>
                  <wp:effectExtent l="0" t="0" r="3175" b="5080"/>
                  <wp:docPr id="5" name="Picture 5" descr="kconfig-frontends main view">
                    <a:hlinkClick xmlns:a="http://schemas.openxmlformats.org/drawingml/2006/main" r:id="rId8" tooltip="&quot;kconfig-frontends main vie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config-frontends main view">
                            <a:hlinkClick r:id="rId8" tooltip="&quot;kconfig-frontends main vie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825" cy="132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758" w:rsidTr="00AE1CF8">
        <w:tc>
          <w:tcPr>
            <w:tcW w:w="3510" w:type="dxa"/>
            <w:vMerge/>
            <w:shd w:val="clear" w:color="auto" w:fill="D9D9D9" w:themeFill="background1" w:themeFillShade="D9"/>
          </w:tcPr>
          <w:p w:rsidR="003E3758" w:rsidRPr="00CB57E2" w:rsidRDefault="003E3758" w:rsidP="00CA5473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7088" w:type="dxa"/>
            <w:shd w:val="clear" w:color="auto" w:fill="D9D9D9" w:themeFill="background1" w:themeFillShade="D9"/>
          </w:tcPr>
          <w:p w:rsidR="003E3758" w:rsidRDefault="003E3758" w:rsidP="00CA5473">
            <w:pPr>
              <w:rPr>
                <w:rFonts w:ascii="Segoe UI" w:eastAsia="Times New Roman" w:hAnsi="Segoe UI" w:cs="Segoe UI"/>
                <w:noProof/>
                <w:color w:val="2491CA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>Build Host Platform should be set to Linux</w:t>
            </w:r>
          </w:p>
        </w:tc>
      </w:tr>
      <w:tr w:rsidR="003E3758" w:rsidTr="00AE1CF8">
        <w:tc>
          <w:tcPr>
            <w:tcW w:w="3510" w:type="dxa"/>
            <w:vMerge/>
            <w:shd w:val="clear" w:color="auto" w:fill="D9D9D9" w:themeFill="background1" w:themeFillShade="D9"/>
          </w:tcPr>
          <w:p w:rsidR="003E3758" w:rsidRPr="00CB57E2" w:rsidRDefault="003E3758" w:rsidP="00CA5473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7088" w:type="dxa"/>
            <w:shd w:val="clear" w:color="auto" w:fill="D9D9D9" w:themeFill="background1" w:themeFillShade="D9"/>
          </w:tcPr>
          <w:p w:rsidR="003E3758" w:rsidRDefault="003E3758" w:rsidP="00CA5473">
            <w:pPr>
              <w:rPr>
                <w:rFonts w:ascii="Segoe UI" w:eastAsia="Times New Roman" w:hAnsi="Segoe UI" w:cs="Segoe UI"/>
                <w:noProof/>
                <w:color w:val="2491CA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  <w:t xml:space="preserve">System Type should be </w:t>
            </w:r>
            <w:r w:rsidRPr="00CB57E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Generic GNU EABI toolchain under Lin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ux (or other POSIX environment)</w:t>
            </w:r>
          </w:p>
        </w:tc>
      </w:tr>
      <w:tr w:rsidR="003E3758" w:rsidTr="00AE1CF8">
        <w:tc>
          <w:tcPr>
            <w:tcW w:w="351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3758" w:rsidRPr="00CB57E2" w:rsidRDefault="003E3758" w:rsidP="00CA5473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3758" w:rsidRPr="003E3758" w:rsidRDefault="003E375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8477F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 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Make sure these settings are saved</w:t>
            </w:r>
            <w:r w:rsidR="0026294A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before exiting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.</w:t>
            </w:r>
          </w:p>
        </w:tc>
      </w:tr>
      <w:tr w:rsidR="00D31F84" w:rsidTr="00AE1CF8">
        <w:tc>
          <w:tcPr>
            <w:tcW w:w="10598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D31F84" w:rsidRPr="00A60FFA" w:rsidRDefault="00D31F84" w:rsidP="00CA5473">
            <w:pPr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 xml:space="preserve">Now compile the configured </w:t>
            </w:r>
            <w:proofErr w:type="spellStart"/>
            <w:r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>nuttx</w:t>
            </w:r>
            <w:proofErr w:type="spellEnd"/>
            <w:r>
              <w:rPr>
                <w:rFonts w:ascii="Segoe UI" w:eastAsia="Times New Roman" w:hAnsi="Segoe UI" w:cs="Segoe UI"/>
                <w:b/>
                <w:color w:val="FFFFFF" w:themeColor="background1"/>
                <w:sz w:val="18"/>
                <w:szCs w:val="18"/>
                <w:lang w:eastAsia="en-GB"/>
              </w:rPr>
              <w:t xml:space="preserve"> setup</w:t>
            </w:r>
          </w:p>
        </w:tc>
      </w:tr>
      <w:tr w:rsidR="00D743A8" w:rsidTr="00AE1CF8">
        <w:tc>
          <w:tcPr>
            <w:tcW w:w="3510" w:type="dxa"/>
            <w:shd w:val="clear" w:color="auto" w:fill="D9D9D9" w:themeFill="background1" w:themeFillShade="D9"/>
          </w:tcPr>
          <w:p w:rsidR="00D743A8" w:rsidRPr="00CB57E2" w:rsidRDefault="003E3758" w:rsidP="00CA5473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Add to compiler path to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env</w:t>
            </w:r>
            <w:proofErr w:type="spellEnd"/>
          </w:p>
        </w:tc>
        <w:tc>
          <w:tcPr>
            <w:tcW w:w="7088" w:type="dxa"/>
            <w:shd w:val="clear" w:color="auto" w:fill="D9D9D9" w:themeFill="background1" w:themeFillShade="D9"/>
          </w:tcPr>
          <w:p w:rsidR="00D743A8" w:rsidRPr="003E3758" w:rsidRDefault="003E3758" w:rsidP="00CA5473">
            <w:pPr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</w:pPr>
            <w:r w:rsidRPr="00A60FFA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export PATH=$PATH:</w:t>
            </w: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/</w:t>
            </w:r>
            <w:proofErr w:type="spellStart"/>
            <w:r w:rsidRPr="004F4477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usr</w:t>
            </w:r>
            <w:proofErr w:type="spellEnd"/>
            <w:r w:rsidRPr="004F4477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/local/arm/gcc-arm</w:t>
            </w:r>
            <w:r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-none-eabi-5_4-2016q3/bin</w:t>
            </w:r>
          </w:p>
        </w:tc>
      </w:tr>
      <w:tr w:rsidR="003E3758" w:rsidTr="00AE1CF8">
        <w:tc>
          <w:tcPr>
            <w:tcW w:w="3510" w:type="dxa"/>
            <w:shd w:val="clear" w:color="auto" w:fill="D9D9D9" w:themeFill="background1" w:themeFillShade="D9"/>
          </w:tcPr>
          <w:p w:rsidR="003E3758" w:rsidRPr="00CB57E2" w:rsidRDefault="00626368" w:rsidP="00CA5473">
            <w:pPr>
              <w:rPr>
                <w:rFonts w:ascii="Segoe UI" w:eastAsia="Times New Roman" w:hAnsi="Segoe UI" w:cs="Segoe UI"/>
                <w:bCs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Finally build the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Nuttx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image</w:t>
            </w:r>
            <w:r w:rsidR="003E3758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 xml:space="preserve">    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3E3758" w:rsidRPr="003E3758" w:rsidRDefault="003E3758" w:rsidP="00CA5473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23BB9">
              <w:rPr>
                <w:rFonts w:ascii="Segoe UI" w:eastAsia="Times New Roman" w:hAnsi="Segoe UI" w:cs="Segoe UI"/>
                <w:b/>
                <w:color w:val="333333"/>
                <w:sz w:val="18"/>
                <w:szCs w:val="18"/>
                <w:lang w:eastAsia="en-GB"/>
              </w:rPr>
              <w:t>make</w:t>
            </w:r>
          </w:p>
        </w:tc>
      </w:tr>
    </w:tbl>
    <w:p w:rsidR="00CA5473" w:rsidRDefault="00CA5473" w:rsidP="00CA5473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</w:p>
    <w:p w:rsidR="00805784" w:rsidRPr="008477FE" w:rsidRDefault="007C566C" w:rsidP="00805784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 xml:space="preserve">       </w:t>
      </w:r>
    </w:p>
    <w:p w:rsidR="00805784" w:rsidRDefault="00805784" w:rsidP="00F72063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18"/>
          <w:szCs w:val="18"/>
          <w:lang w:eastAsia="en-GB"/>
        </w:rPr>
      </w:pPr>
    </w:p>
    <w:p w:rsidR="00392048" w:rsidRDefault="00392048" w:rsidP="00CB57E2">
      <w:pPr>
        <w:spacing w:after="0" w:line="240" w:lineRule="auto"/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</w:pPr>
    </w:p>
    <w:p w:rsidR="00523BB9" w:rsidRPr="00CB57E2" w:rsidRDefault="00523BB9" w:rsidP="00CB57E2">
      <w:pPr>
        <w:spacing w:after="0" w:line="240" w:lineRule="auto"/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</w:pPr>
    </w:p>
    <w:p w:rsidR="00E530A6" w:rsidRDefault="00E530A6">
      <w:pPr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br w:type="page"/>
      </w:r>
    </w:p>
    <w:p w:rsidR="00392048" w:rsidRDefault="00E530A6" w:rsidP="00CB57E2">
      <w:pPr>
        <w:spacing w:after="0" w:line="240" w:lineRule="auto"/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lastRenderedPageBreak/>
        <w:t>Appendix</w:t>
      </w:r>
    </w:p>
    <w:p w:rsidR="00E530A6" w:rsidRDefault="00E530A6" w:rsidP="00CB57E2">
      <w:pPr>
        <w:spacing w:after="0" w:line="240" w:lineRule="auto"/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</w:pP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README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" w:name="README.txt-2"/>
      <w:bookmarkEnd w:id="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^^^^^^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" w:name="README.txt-3"/>
      <w:bookmarkEnd w:id="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" w:name="README.txt-4"/>
      <w:bookmarkEnd w:id="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Environments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" w:name="README.txt-5"/>
      <w:bookmarkEnd w:id="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Installing Cygwin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" w:name="README.txt-6"/>
      <w:bookmarkEnd w:id="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Ubuntu Bash under Windows 10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" w:name="README.txt-7"/>
      <w:bookmarkEnd w:id="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Installation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" w:name="README.txt-8"/>
      <w:bookmarkEnd w:id="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Download and Unpack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" w:name="README.txt-9"/>
      <w:bookmarkEnd w:id="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Semi-Optional apps/ Package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" w:name="README.txt-10"/>
      <w:bookmarkEnd w:id="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Installation Directories with Spaces in the Path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" w:name="README.txt-11"/>
      <w:bookmarkEnd w:id="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Downloading from Repositories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" w:name="README.txt-12"/>
      <w:bookmarkEnd w:id="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Related Repositories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" w:name="README.txt-13"/>
      <w:bookmarkEnd w:id="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Notes about Header Files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" w:name="README.txt-14"/>
      <w:bookmarkEnd w:id="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Configuring NuttX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" w:name="README.txt-15"/>
      <w:bookmarkEnd w:id="1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Instantiating "Canned" Configurations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" w:name="README.txt-16"/>
      <w:bookmarkEnd w:id="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Refreshing Configurations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" w:name="README.txt-17"/>
      <w:bookmarkEnd w:id="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NuttX Configuration Tool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" w:name="README.txt-18"/>
      <w:bookmarkEnd w:id="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Finding Selections in the Configuration Menus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" w:name="README.txt-19"/>
      <w:bookmarkEnd w:id="1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Reveal Hidden Configuration Options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9" w:name="README.txt-20"/>
      <w:bookmarkEnd w:id="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Make Sure that You on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Right Platform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0" w:name="README.txt-21"/>
      <w:bookmarkEnd w:id="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Comparing Two Configurations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1" w:name="README.txt-22"/>
      <w:bookmarkEnd w:id="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Incompatibilities with Older Configurations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2" w:name="README.txt-23"/>
      <w:bookmarkEnd w:id="2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NuttX Configuration Tool under DOS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3" w:name="README.txt-24"/>
      <w:bookmarkEnd w:id="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Toolchains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4" w:name="README.txt-25"/>
      <w:bookmarkEnd w:id="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Cross-Development Toolchains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5" w:name="README.txt-26"/>
      <w:bookmarkEnd w:id="2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NuttX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Buildroot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Toolchain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6" w:name="README.txt-27"/>
      <w:bookmarkEnd w:id="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Shells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7" w:name="README.txt-28"/>
      <w:bookmarkEnd w:id="2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Building NuttX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8" w:name="README.txt-29"/>
      <w:bookmarkEnd w:id="2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Building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9" w:name="README.txt-30"/>
      <w:bookmarkEnd w:id="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Re-building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0" w:name="README.txt-31"/>
      <w:bookmarkEnd w:id="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Build Targets and Options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1" w:name="README.txt-32"/>
      <w:bookmarkEnd w:id="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Native Windows Build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2" w:name="README.txt-33"/>
      <w:bookmarkEnd w:id="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Installing GNUWin32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3" w:name="README.txt-34"/>
      <w:bookmarkEnd w:id="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Cygwin Build Problems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4" w:name="README.txt-35"/>
      <w:bookmarkEnd w:id="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Strange Path Problems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5" w:name="README.txt-36"/>
      <w:bookmarkEnd w:id="3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Window Native Toolchain Issues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6" w:name="README.txt-37"/>
      <w:bookmarkEnd w:id="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Documentation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7" w:name="README.txt-38"/>
      <w:bookmarkEnd w:id="3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8" w:name="README.txt-39"/>
      <w:bookmarkEnd w:id="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ENVIRONMENTS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9" w:name="README.txt-40"/>
      <w:bookmarkEnd w:id="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^^^^^^^^^^^^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0" w:name="README.txt-41"/>
      <w:bookmarkEnd w:id="4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1" w:name="README.txt-42"/>
      <w:bookmarkEnd w:id="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NuttX requires a POSIX development environment such as you would find under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2" w:name="README.txt-43"/>
      <w:bookmarkEnd w:id="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Linux or OSX.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NuttX may be also be installed and built on Windows system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3" w:name="README.txt-44"/>
      <w:bookmarkEnd w:id="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if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 also provide such a POSIX development environment.  Options for a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4" w:name="README.txt-45"/>
      <w:bookmarkEnd w:id="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POSIX development environment under Windows include: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5" w:name="README.txt-46"/>
      <w:bookmarkEnd w:id="4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6" w:name="README.txt-47"/>
      <w:bookmarkEnd w:id="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An installation of Linux on a virtual machine (VM) in Windows.  I have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7" w:name="README.txt-48"/>
      <w:bookmarkEnd w:id="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not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been happy using a VM myself.  I have had stability problems with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8" w:name="README.txt-49"/>
      <w:bookmarkEnd w:id="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open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source VMs and commercial VMs cost more than I want to spend.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9" w:name="README.txt-50"/>
      <w:bookmarkEnd w:id="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Sharing files with Linux running in a VM is awkward; sharing devices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0" w:name="README.txt-51"/>
      <w:bookmarkEnd w:id="5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connected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the Windows box with Linux in a VM is, at the very least,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1" w:name="README.txt-52"/>
      <w:bookmarkEnd w:id="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confusing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  Using Windows tools (such as Segger J-Link) with files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2" w:name="README.txt-53"/>
      <w:bookmarkEnd w:id="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under the Linux VM is not a possibility.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3" w:name="README.txt-54"/>
      <w:bookmarkEnd w:id="5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4" w:name="README.txt-55"/>
      <w:bookmarkEnd w:id="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The Cygwin environment.  Instructions for installation of Cygwin on a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5" w:name="README.txt-56"/>
      <w:bookmarkEnd w:id="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Windows system are provided in the following paragraph, "Installing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6" w:name="README.txt-57"/>
      <w:bookmarkEnd w:id="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Cygwin".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Cygwin is a mature, well-tested, and very convenient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7" w:name="README.txt-58"/>
      <w:bookmarkEnd w:id="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environment</w:t>
      </w:r>
      <w:proofErr w:type="gramEnd"/>
      <w:r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It is especially</w:t>
      </w:r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convenient if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you  need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8" w:name="README.txt-59"/>
      <w:bookmarkEnd w:id="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integrate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with Windows tools and files.  Downsides are that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9" w:name="README.txt-60"/>
      <w:bookmarkEnd w:id="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time is very long and the compile times are slow.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0" w:name="README.txt-61"/>
      <w:bookmarkEnd w:id="6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1" w:name="README.txt-62"/>
      <w:bookmarkEnd w:id="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Ubuntu/Bash shell under Windows 10.  This is a new option under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2" w:name="README.txt-63"/>
      <w:bookmarkEnd w:id="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Windows 10.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See the section "Ubuntu Bash under Windows 10" below.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3" w:name="README.txt-64"/>
      <w:bookmarkEnd w:id="6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This is an improvement over Cygwin if your concern is compile time;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4" w:name="README.txt-65"/>
      <w:bookmarkEnd w:id="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its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build performance is comparable to native Linux, certainly better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5" w:name="README.txt-66"/>
      <w:bookmarkEnd w:id="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than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Cygwin build time.  It also installs in a tiny fraction of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6" w:name="README.txt-67"/>
      <w:bookmarkEnd w:id="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time as Cygwin, perhaps 20 minutes for the basic Ubuntu install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7" w:name="README.txt-68"/>
      <w:bookmarkEnd w:id="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(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vs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more than a day for the complete Cygwin install).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8" w:name="README.txt-69"/>
      <w:bookmarkEnd w:id="6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9" w:name="README.txt-70"/>
      <w:bookmarkEnd w:id="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The MSYS environment.  I have no experience using the MSYS environment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0" w:name="README.txt-71"/>
      <w:bookmarkEnd w:id="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that configuration will not be discussed in this README file.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1" w:name="README.txt-72"/>
      <w:bookmarkEnd w:id="7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See http://www.mingw.org/wiki/MSYS if you are interested 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2" w:name="README.txt-73"/>
      <w:bookmarkEnd w:id="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MSYS.  People report to me that they have used MSYS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3" w:name="README.txt-74"/>
      <w:bookmarkEnd w:id="7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successfully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I suppose that the advantages of the MSYS environment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4" w:name="README.txt-75"/>
      <w:bookmarkEnd w:id="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that it is closer to a native Windows environment and uses only a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5" w:name="README.txt-76"/>
      <w:bookmarkEnd w:id="7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minimal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of add-on POSIX-land tools.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6" w:name="README.txt-77"/>
      <w:bookmarkEnd w:id="7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7" w:name="README.txt-78"/>
      <w:bookmarkEnd w:id="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NuttX can also be installed and built on a native Windows system, but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8" w:name="README.txt-79"/>
      <w:bookmarkEnd w:id="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with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some potential tool-related issues (see the discussion "Native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9" w:name="README.txt-80"/>
      <w:bookmarkEnd w:id="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Windows Build" under "Building NuttX" below).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GNUWin32 is used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0" w:name="README.txt-81"/>
      <w:bookmarkEnd w:id="8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provide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compatible native windows tools.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1" w:name="README.txt-82"/>
      <w:bookmarkEnd w:id="8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2" w:name="README.txt-83"/>
      <w:bookmarkEnd w:id="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Installing Cygwin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3" w:name="README.txt-84"/>
      <w:bookmarkEnd w:id="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4" w:name="README.txt-85"/>
      <w:bookmarkEnd w:id="8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5" w:name="README.txt-86"/>
      <w:bookmarkEnd w:id="8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Installing Cygwin on your Windows PC is simple, but time consuming.  See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6" w:name="README.txt-87"/>
      <w:bookmarkEnd w:id="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http://www.cygwin.com/ for installation instructions.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Basically you just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7" w:name="README.txt-88"/>
      <w:bookmarkEnd w:id="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need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download a tiny setup.exe program and it does the real, network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8" w:name="README.txt-89"/>
      <w:bookmarkEnd w:id="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for you.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9" w:name="README.txt-90"/>
      <w:bookmarkEnd w:id="8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0" w:name="README.txt-91"/>
      <w:bookmarkEnd w:id="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Some Cygwin installation tips: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1" w:name="README.txt-92"/>
      <w:bookmarkEnd w:id="9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2" w:name="README.txt-93"/>
      <w:bookmarkEnd w:id="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1. Install at C:\cygwin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3" w:name="README.txt-94"/>
      <w:bookmarkEnd w:id="9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4" w:name="README.txt-95"/>
      <w:bookmarkEnd w:id="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2. Install EVERYTHING:  "Only the minimal base packages from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5" w:name="README.txt-96"/>
      <w:bookmarkEnd w:id="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Cygwin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distribution are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installed by default. Clicking on categories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6" w:name="README.txt-97"/>
      <w:bookmarkEnd w:id="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packages in the setup.exe package installation screen will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7" w:name="README.txt-98"/>
      <w:bookmarkEnd w:id="9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provide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 with the ability to control what is installed or updated.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8" w:name="README.txt-99"/>
      <w:bookmarkEnd w:id="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Clicking on the "Default" field next to the "All" category will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9" w:name="README.txt-100"/>
      <w:bookmarkEnd w:id="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provide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 with the opportunity to install every Cygwin package.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0" w:name="README.txt-101"/>
      <w:bookmarkEnd w:id="10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Be advised that this will download and install hundreds of megabytes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1" w:name="README.txt-102"/>
      <w:bookmarkEnd w:id="10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your computer."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2" w:name="README.txt-103"/>
      <w:bookmarkEnd w:id="10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3" w:name="README.txt-104"/>
      <w:bookmarkEnd w:id="10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If you use the "default" installation, you will be missing many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4" w:name="README.txt-105"/>
      <w:bookmarkEnd w:id="10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of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Cygwin utilities that you will need to build NuttX. 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5" w:name="README.txt-106"/>
      <w:bookmarkEnd w:id="1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will fail in numerous places because of missing packages.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6" w:name="README.txt-107"/>
      <w:bookmarkEnd w:id="10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7" w:name="README.txt-108"/>
      <w:bookmarkEnd w:id="1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NOTE: You don't really have to install EVERYTHING but I cannot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8" w:name="README.txt-109"/>
      <w:bookmarkEnd w:id="1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answer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question "Then what should I install?"  I don't know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9" w:name="README.txt-110"/>
      <w:bookmarkEnd w:id="10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answer to that and so will continue to recommend installing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0" w:name="README.txt-111"/>
      <w:bookmarkEnd w:id="1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EVERYTHING.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1" w:name="README.txt-112"/>
      <w:bookmarkEnd w:id="11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2" w:name="README.txt-113"/>
      <w:bookmarkEnd w:id="1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You should certainly be able to omit "Science", "Math", and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3" w:name="README.txt-114"/>
      <w:bookmarkEnd w:id="1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"Publishing".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You can try omitting KDE, Gnome, GTK, and other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4" w:name="README.txt-115"/>
      <w:bookmarkEnd w:id="11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graphics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packages if you don't plan to use them.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5" w:name="README.txt-116"/>
      <w:bookmarkEnd w:id="11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6" w:name="README.txt-117"/>
      <w:bookmarkEnd w:id="1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Perhaps a minimum set would be those packages listed below for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7" w:name="README.txt-118"/>
      <w:bookmarkEnd w:id="1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"Ubuntu Bash under Windows 10" installation?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8" w:name="README.txt-119"/>
      <w:bookmarkEnd w:id="11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9" w:name="README.txt-120"/>
      <w:bookmarkEnd w:id="1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After installing Cygwin, you will get lots of links for installed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0" w:name="README.txt-121"/>
      <w:bookmarkEnd w:id="1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and shells.  I use the RXVT native shell.  It is fast and reliable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1" w:name="README.txt-122"/>
      <w:bookmarkEnd w:id="1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does not require you to run the Cygwin X server (which is neither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2" w:name="README.txt-123"/>
      <w:bookmarkEnd w:id="12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fast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nor reliable).  Unless otherwise noted, the rest of these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3" w:name="README.txt-124"/>
      <w:bookmarkEnd w:id="1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instructions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assume that you are at a bash command line prompt 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4" w:name="README.txt-125"/>
      <w:bookmarkEnd w:id="1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either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Linux or in Cygwin shell.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5" w:name="README.txt-126"/>
      <w:bookmarkEnd w:id="12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6" w:name="README.txt-127"/>
      <w:bookmarkEnd w:id="1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UPDATE: The last time I installed EVERTHING, the download was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7" w:name="README.txt-128"/>
      <w:bookmarkEnd w:id="12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about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5GiB.  The server I selected was also very slow so it took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8" w:name="README.txt-129"/>
      <w:bookmarkEnd w:id="12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over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 day to do the whole install!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9" w:name="README.txt-130"/>
      <w:bookmarkEnd w:id="12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0" w:name="README.txt-131"/>
      <w:bookmarkEnd w:id="1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Ubuntu Bash under Windows 10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1" w:name="README.txt-132"/>
      <w:bookmarkEnd w:id="1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2" w:name="README.txt-133"/>
      <w:bookmarkEnd w:id="13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3" w:name="README.txt-134"/>
      <w:bookmarkEnd w:id="1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 better version of a command-line only Ubuntu under Windows 10 (beta)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4" w:name="README.txt-135"/>
      <w:bookmarkEnd w:id="1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has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recently been made available from Microsoft.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5" w:name="README.txt-136"/>
      <w:bookmarkEnd w:id="13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6" w:name="README.txt-137"/>
      <w:bookmarkEnd w:id="1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Installation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7" w:name="README.txt-138"/>
      <w:bookmarkEnd w:id="1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8" w:name="README.txt-139"/>
      <w:bookmarkEnd w:id="1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Installation instructions abound on the Internet complete with screen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9" w:name="README.txt-140"/>
      <w:bookmarkEnd w:id="1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shots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I will attempt to duplicate those instructions in full here.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0" w:name="README.txt-141"/>
      <w:bookmarkEnd w:id="14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Here are the simplified installation steps: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1" w:name="README.txt-142"/>
      <w:bookmarkEnd w:id="14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2" w:name="README.txt-143"/>
      <w:bookmarkEnd w:id="1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Open "Settings".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3" w:name="README.txt-144"/>
      <w:bookmarkEnd w:id="1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   - Click on "Update &amp; security".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4" w:name="README.txt-145"/>
      <w:bookmarkEnd w:id="1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Click on "For Developers".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5" w:name="README.txt-146"/>
      <w:bookmarkEnd w:id="1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Under "Use developer features", select the "Developer mode" option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6" w:name="README.txt-147"/>
      <w:bookmarkEnd w:id="1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setup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environment to install Bash.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7" w:name="README.txt-148"/>
      <w:bookmarkEnd w:id="1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A message box should pop up.  Click "Yes" to turn on developer mode.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8" w:name="README.txt-149"/>
      <w:bookmarkEnd w:id="1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After the necessary components install, you'll need to restart your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9" w:name="README.txt-150"/>
      <w:bookmarkEnd w:id="1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computer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0" w:name="README.txt-151"/>
      <w:bookmarkEnd w:id="15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1" w:name="README.txt-152"/>
      <w:bookmarkEnd w:id="1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Once your computer reboots: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2" w:name="README.txt-153"/>
      <w:bookmarkEnd w:id="15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3" w:name="README.txt-154"/>
      <w:bookmarkEnd w:id="15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Open "Control Panel".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4" w:name="README.txt-155"/>
      <w:bookmarkEnd w:id="1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Click on "Programs".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5" w:name="README.txt-156"/>
      <w:bookmarkEnd w:id="1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Click on "Turn Windows features on or off".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6" w:name="README.txt-157"/>
      <w:bookmarkEnd w:id="1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A list of features will pop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up,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check the "Windows Subsystem for Linux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7" w:name="README.txt-158"/>
      <w:bookmarkEnd w:id="1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(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beta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)" option.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8" w:name="README.txt-159"/>
      <w:bookmarkEnd w:id="1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Click OK.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9" w:name="README.txt-160"/>
      <w:bookmarkEnd w:id="1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Once the components installed on your computer, click the "Restart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0" w:name="README.txt-161"/>
      <w:bookmarkEnd w:id="1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now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" button to complete the task.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1" w:name="README.txt-162"/>
      <w:bookmarkEnd w:id="16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2" w:name="README.txt-163"/>
      <w:bookmarkEnd w:id="1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After your computer restarts, you will notice that Bash will not appear 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3" w:name="README.txt-164"/>
      <w:bookmarkEnd w:id="16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"Recently added" list of apps, this is because Bash isn't actually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4" w:name="README.txt-165"/>
      <w:bookmarkEnd w:id="1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yet. Now that you have setup the necessary components, use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5" w:name="README.txt-166"/>
      <w:bookmarkEnd w:id="1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following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steps to complete the installation of Bash: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6" w:name="README.txt-167"/>
      <w:bookmarkEnd w:id="16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7" w:name="README.txt-168"/>
      <w:bookmarkEnd w:id="1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Open "Start", do a search for bash.exe, and press "Enter".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8" w:name="README.txt-169"/>
      <w:bookmarkEnd w:id="1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On the command prompt, type y and press Enter to download and install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9" w:name="README.txt-170"/>
      <w:bookmarkEnd w:id="1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Bash from the Windows Store.  This will take a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while.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0" w:name="README.txt-171"/>
      <w:bookmarkEnd w:id="1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Then you'll need to create a default UNIX user account. This account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1" w:name="README.txt-172"/>
      <w:bookmarkEnd w:id="17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doesn't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have to be the same as your Windows account. Enter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2" w:name="README.txt-173"/>
      <w:bookmarkEnd w:id="1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username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 the required field and press Enter (you can't use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3" w:name="README.txt-174"/>
      <w:bookmarkEnd w:id="17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username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"admin").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4" w:name="README.txt-175"/>
      <w:bookmarkEnd w:id="1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Close the "bash.exe" command prompt.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5" w:name="README.txt-176"/>
      <w:bookmarkEnd w:id="17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6" w:name="README.txt-177"/>
      <w:bookmarkEnd w:id="1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Now that you completed the installation and setup, you can open the Bash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7" w:name="README.txt-178"/>
      <w:bookmarkEnd w:id="1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from the Start menu like you would with any other app.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8" w:name="README.txt-179"/>
      <w:bookmarkEnd w:id="17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9" w:name="README.txt-180"/>
      <w:bookmarkEnd w:id="1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Accessing Windows Files from Ubuntu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0" w:name="README.txt-181"/>
      <w:bookmarkEnd w:id="18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-----------------------------------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1" w:name="README.txt-182"/>
      <w:bookmarkEnd w:id="1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File systems will be mounted under "/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mnt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" so for example "C:\Program Files"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2" w:name="README.txt-183"/>
      <w:bookmarkEnd w:id="1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appears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at "/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mnt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/c/Program Files".  This is as opposed to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Cgwin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where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3" w:name="README.txt-184"/>
      <w:bookmarkEnd w:id="1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same directory would appear at "/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cygdrive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/c/Program Files".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4" w:name="README.txt-185"/>
      <w:bookmarkEnd w:id="18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5" w:name="README.txt-186"/>
      <w:bookmarkEnd w:id="18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With these differences (perhaps a few other Windows quirks) the Ubuntu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6" w:name="README.txt-187"/>
      <w:bookmarkEnd w:id="1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works just like Ubuntu running natively on your PC.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7" w:name="README.txt-188"/>
      <w:bookmarkEnd w:id="18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8" w:name="README.txt-189"/>
      <w:bookmarkEnd w:id="1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 good tip for file sharing is to use symbolic links within your Ubuntu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9" w:name="README.txt-190"/>
      <w:bookmarkEnd w:id="1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home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directory.  For example, suppose you have your "projects" directory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90" w:name="README.txt-191"/>
      <w:bookmarkEnd w:id="1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C:\Documents\projects.  Then you can set up a link to the projects/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91" w:name="README.txt-192"/>
      <w:bookmarkEnd w:id="19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directory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 your Ubuntu directory like: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92" w:name="README.txt-193"/>
      <w:bookmarkEnd w:id="19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93" w:name="README.txt-194"/>
      <w:bookmarkEnd w:id="1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$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-s 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mnt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/c/Documents/projects projects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94" w:name="README.txt-195"/>
      <w:bookmarkEnd w:id="19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95" w:name="README.txt-196"/>
      <w:bookmarkEnd w:id="1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Accessing Ubuntu Files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From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Windows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96" w:name="README.txt-197"/>
      <w:bookmarkEnd w:id="1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-----------------------------------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97" w:name="README.txt-198"/>
      <w:bookmarkEnd w:id="19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In Ubuntu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Userspace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for Windows, the Ubuntu file system root directory is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98" w:name="README.txt-199"/>
      <w:bookmarkEnd w:id="1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99" w:name="README.txt-200"/>
      <w:bookmarkEnd w:id="19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00" w:name="README.txt-201"/>
      <w:bookmarkEnd w:id="20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%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localappdata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%\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lxss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\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rootfs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01" w:name="README.txt-202"/>
      <w:bookmarkEnd w:id="20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02" w:name="README.txt-203"/>
      <w:bookmarkEnd w:id="20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Or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03" w:name="README.txt-204"/>
      <w:bookmarkEnd w:id="20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04" w:name="README.txt-205"/>
      <w:bookmarkEnd w:id="20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C:\Users\Username\AppData\Local\lxss\rootfs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05" w:name="README.txt-206"/>
      <w:bookmarkEnd w:id="20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06" w:name="README.txt-207"/>
      <w:bookmarkEnd w:id="20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However, I am unable to see my files under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rootfs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\home directory.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07" w:name="README.txt-208"/>
      <w:bookmarkEnd w:id="2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After some looking around, I find the home directory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08" w:name="README.txt-209"/>
      <w:bookmarkEnd w:id="2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%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localappdata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%\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lxss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\home.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09" w:name="README.txt-210"/>
      <w:bookmarkEnd w:id="20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10" w:name="README.txt-211"/>
      <w:bookmarkEnd w:id="2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With that trick access to the /home directory, you should actually be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11" w:name="README.txt-212"/>
      <w:bookmarkEnd w:id="2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able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use Windows tools outside of the Ubuntu sandbox with versions of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12" w:name="README.txt-213"/>
      <w:bookmarkEnd w:id="2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NuttX built within the sandbox using that path.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13" w:name="README.txt-214"/>
      <w:bookmarkEnd w:id="21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14" w:name="README.txt-215"/>
      <w:bookmarkEnd w:id="21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Executing Windows Tools from Ubuntu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15" w:name="README.txt-216"/>
      <w:bookmarkEnd w:id="2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-----------------------------------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16" w:name="README.txt-217"/>
      <w:bookmarkEnd w:id="2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 You can also execute Windows tools from within the Ubuntu sandbox: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17" w:name="README.txt-218"/>
      <w:bookmarkEnd w:id="21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18" w:name="README.txt-219"/>
      <w:bookmarkEnd w:id="21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$ 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mnt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/c/Program\ Files\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\(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x86\)/Microchip/xc32/v1.43/bin/xc32-gcc.exe --version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19" w:name="README.txt-220"/>
      <w:bookmarkEnd w:id="2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Unable to translate current working directory.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Using C:\WINDOWS\System32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20" w:name="README.txt-221"/>
      <w:bookmarkEnd w:id="2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xc32-gcc.exe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(Microchip Technology) 4.8.3 MPLAB XC32 Compiler v1.43 Build date: Mar  1 2017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21" w:name="README.txt-222"/>
      <w:bookmarkEnd w:id="2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...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22" w:name="README.txt-223"/>
      <w:bookmarkEnd w:id="22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23" w:name="README.txt-224"/>
      <w:bookmarkEnd w:id="2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error message indicates that there are more issues:  You cannot mix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24" w:name="README.txt-225"/>
      <w:bookmarkEnd w:id="2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Windows tools that use Windows style paths in an environment that uses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25" w:name="README.txt-226"/>
      <w:bookmarkEnd w:id="22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POSIX paths.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 think you would have to use Linux tools only from within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26" w:name="README.txt-227"/>
      <w:bookmarkEnd w:id="2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Ubuntu sandbox.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27" w:name="README.txt-228"/>
      <w:bookmarkEnd w:id="22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28" w:name="README.txt-229"/>
      <w:bookmarkEnd w:id="22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Install Ubuntu Software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29" w:name="README.txt-230"/>
      <w:bookmarkEnd w:id="2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30" w:name="README.txt-231"/>
      <w:bookmarkEnd w:id="2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Use "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sudo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apt-get install &lt;package name&gt;".  As examples, this is how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31" w:name="README.txt-232"/>
      <w:bookmarkEnd w:id="2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you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would get GIT: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32" w:name="README.txt-233"/>
      <w:bookmarkEnd w:id="23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33" w:name="README.txt-234"/>
      <w:bookmarkEnd w:id="2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$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sudo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apt-get install git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34" w:name="README.txt-235"/>
      <w:bookmarkEnd w:id="23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35" w:name="README.txt-236"/>
      <w:bookmarkEnd w:id="23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will get you a compiler for your host PC: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36" w:name="README.txt-237"/>
      <w:bookmarkEnd w:id="23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37" w:name="README.txt-238"/>
      <w:bookmarkEnd w:id="2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$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sudo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apt-get install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gcc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38" w:name="README.txt-239"/>
      <w:bookmarkEnd w:id="23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39" w:name="README.txt-240"/>
      <w:bookmarkEnd w:id="2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will get you an ARM compiler for your target: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40" w:name="README.txt-241"/>
      <w:bookmarkEnd w:id="24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41" w:name="README.txt-242"/>
      <w:bookmarkEnd w:id="2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$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sudo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apt-get install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gcc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-arm-none-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eabi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42" w:name="README.txt-243"/>
      <w:bookmarkEnd w:id="24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43" w:name="README.txt-244"/>
      <w:bookmarkEnd w:id="2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NOTE: That is just an example.  I am not sure if apt-get will give you a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44" w:name="README.txt-245"/>
      <w:bookmarkEnd w:id="2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current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or usable compiler.  You should carefully select your toolchain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45" w:name="README.txt-246"/>
      <w:bookmarkEnd w:id="2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for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needs of your project.]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46" w:name="README.txt-247"/>
      <w:bookmarkEnd w:id="24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47" w:name="README.txt-248"/>
      <w:bookmarkEnd w:id="2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You will also need to the get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 configuration as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48" w:name="README.txt-249"/>
      <w:bookmarkEnd w:id="2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described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below under "NuttX Configuration tool".  In order build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49" w:name="README.txt-250"/>
      <w:bookmarkEnd w:id="2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configuration tool you will also need:  make,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gperf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50" w:name="README.txt-251"/>
      <w:bookmarkEnd w:id="25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flex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bison, and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libncurses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-dev.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51" w:name="README.txt-252"/>
      <w:bookmarkEnd w:id="25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52" w:name="README.txt-253"/>
      <w:bookmarkEnd w:id="2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That is enough to do a basic NuttX build.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53" w:name="README.txt-254"/>
      <w:bookmarkEnd w:id="25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54" w:name="README.txt-255"/>
      <w:bookmarkEnd w:id="2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Integrating with Windows Tools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55" w:name="README.txt-256"/>
      <w:bookmarkEnd w:id="2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------------------------------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56" w:name="README.txt-257"/>
      <w:bookmarkEnd w:id="2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If you want to integrate with Windows native tools, then you would need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57" w:name="README.txt-258"/>
      <w:bookmarkEnd w:id="2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deal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with the same kind of craziness as with integrating Cygwin with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58" w:name="README.txt-259"/>
      <w:bookmarkEnd w:id="2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native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toolchains, see the section "Cygwin Build Problems" below.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59" w:name="README.txt-260"/>
      <w:bookmarkEnd w:id="25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60" w:name="README.txt-261"/>
      <w:bookmarkEnd w:id="2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However, there is currently no build support for using Windows native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61" w:name="README.txt-262"/>
      <w:bookmarkEnd w:id="2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with Ubuntu under Windows.  This tool combination is made to work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62" w:name="README.txt-263"/>
      <w:bookmarkEnd w:id="2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with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Cygwin through the use of the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cygpath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-w' tool that converts paths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63" w:name="README.txt-264"/>
      <w:bookmarkEnd w:id="26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from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say '/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cydrive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/c/Program Files' to 'C:\Program Files'.  There is,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64" w:name="README.txt-265"/>
      <w:bookmarkEnd w:id="2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however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no corresponding tool to convert '/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mnt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/c/Program Files' in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65" w:name="README.txt-266"/>
      <w:bookmarkEnd w:id="2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Ubuntu environment.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66" w:name="README.txt-267"/>
      <w:bookmarkEnd w:id="26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67" w:name="README.txt-268"/>
      <w:bookmarkEnd w:id="2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Graphics Support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68" w:name="README.txt-269"/>
      <w:bookmarkEnd w:id="2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69" w:name="README.txt-270"/>
      <w:bookmarkEnd w:id="2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Ubuntu version support by Microsoft is a command-line only version.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70" w:name="README.txt-271"/>
      <w:bookmarkEnd w:id="2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There is no support for Linux graphics utilities.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71" w:name="README.txt-272"/>
      <w:bookmarkEnd w:id="27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72" w:name="README.txt-273"/>
      <w:bookmarkEnd w:id="2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limititation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is not a limitation of Ubuntu, however, only in what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73" w:name="README.txt-274"/>
      <w:bookmarkEnd w:id="27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Microsoft is willing to support.  If you install a X-Server, then you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74" w:name="README.txt-275"/>
      <w:bookmarkEnd w:id="2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can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also use basic graphics utilities.  See for example: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75" w:name="README.txt-276"/>
      <w:bookmarkEnd w:id="27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76" w:name="README.txt-277"/>
      <w:bookmarkEnd w:id="2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http://www.howtogeek.com/261575/how-to-run-graphical-linux-desktop-applications-from-windows-10s-bash-shell/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77" w:name="README.txt-278"/>
      <w:bookmarkEnd w:id="27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78" w:name="README.txt-279"/>
      <w:bookmarkEnd w:id="2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Many Linux graphics programs would, however, also require a graphics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79" w:name="README.txt-280"/>
      <w:bookmarkEnd w:id="2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framework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like GTK or Qt.  So this might be a trip down the rabbit hole.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80" w:name="README.txt-281"/>
      <w:bookmarkEnd w:id="28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81" w:name="README.txt-282"/>
      <w:bookmarkEnd w:id="2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INSTALLATION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82" w:name="README.txt-283"/>
      <w:bookmarkEnd w:id="2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^^^^^^^^^^^^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83" w:name="README.txt-284"/>
      <w:bookmarkEnd w:id="28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84" w:name="README.txt-285"/>
      <w:bookmarkEnd w:id="28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There are two ways to get NuttX:  You may download released, stable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85" w:name="README.txt-286"/>
      <w:bookmarkEnd w:id="28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tarballs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from wither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Bitbucket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or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Sourceforge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download locations.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86" w:name="README.txt-287"/>
      <w:bookmarkEnd w:id="2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Or you may get NuttX by cloning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Bitbucket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GIT repositories.  Let's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87" w:name="README.txt-288"/>
      <w:bookmarkEnd w:id="2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consider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released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first: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88" w:name="README.txt-289"/>
      <w:bookmarkEnd w:id="28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89" w:name="README.txt-290"/>
      <w:bookmarkEnd w:id="2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Download and Unpack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90" w:name="README.txt-291"/>
      <w:bookmarkEnd w:id="2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91" w:name="README.txt-292"/>
      <w:bookmarkEnd w:id="29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92" w:name="README.txt-293"/>
      <w:bookmarkEnd w:id="2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Download and unpack the NuttX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If you are reading this, then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93" w:name="README.txt-294"/>
      <w:bookmarkEnd w:id="2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you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have probably already done that.  After unpacking, you will end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94" w:name="README.txt-295"/>
      <w:bookmarkEnd w:id="2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up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with a directory called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-version (where version is the NuttX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95" w:name="README.txt-296"/>
      <w:bookmarkEnd w:id="2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version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number). You might want to rename that directory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96" w:name="README.txt-297"/>
      <w:bookmarkEnd w:id="2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match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various instructions in the documentation and some scripts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97" w:name="README.txt-298"/>
      <w:bookmarkEnd w:id="29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source tree.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98" w:name="README.txt-299"/>
      <w:bookmarkEnd w:id="29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299" w:name="README.txt-300"/>
      <w:bookmarkEnd w:id="2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Download locations: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00" w:name="README.txt-301"/>
      <w:bookmarkEnd w:id="30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01" w:name="README.txt-302"/>
      <w:bookmarkEnd w:id="30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https://bitbucket.org/nuttx/nuttx/downloads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02" w:name="README.txt-303"/>
      <w:bookmarkEnd w:id="30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https://sourceforge.net/projects/nuttx/files/nuttx/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03" w:name="README.txt-304"/>
      <w:bookmarkEnd w:id="30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04" w:name="README.txt-305"/>
      <w:bookmarkEnd w:id="30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Semi-Optional apps/ Package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05" w:name="README.txt-306"/>
      <w:bookmarkEnd w:id="3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06" w:name="README.txt-307"/>
      <w:bookmarkEnd w:id="30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07" w:name="README.txt-308"/>
      <w:bookmarkEnd w:id="3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All NuttX libraries and example code used to be in included within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08" w:name="README.txt-309"/>
      <w:bookmarkEnd w:id="3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NuttX source tree.  As of NuttX-6.0, this application code was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09" w:name="README.txt-310"/>
      <w:bookmarkEnd w:id="30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moved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into a separate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the apps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If you are just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10" w:name="README.txt-311"/>
      <w:bookmarkEnd w:id="3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beginning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with NuttX, then you will want to download the versioned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11" w:name="README.txt-312"/>
      <w:bookmarkEnd w:id="3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apps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along with the NuttX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If you already have your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12" w:name="README.txt-313"/>
      <w:bookmarkEnd w:id="3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own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product application directory, then you may not need the apps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13" w:name="README.txt-314"/>
      <w:bookmarkEnd w:id="3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14" w:name="README.txt-315"/>
      <w:bookmarkEnd w:id="31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15" w:name="README.txt-316"/>
      <w:bookmarkEnd w:id="3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It is call "Semi-optional" because if you don't have some apps/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16" w:name="README.txt-317"/>
      <w:bookmarkEnd w:id="3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directory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NuttX will *fail* to build! You do not necessarily need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17" w:name="README.txt-318"/>
      <w:bookmarkEnd w:id="3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use the NuttX apps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but may, instead, provide your own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18" w:name="README.txt-319"/>
      <w:bookmarkEnd w:id="31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custom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application directory.  Such a custom directory would need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19" w:name="README.txt-320"/>
      <w:bookmarkEnd w:id="3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include a valid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Makefile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support the build and a valid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20" w:name="README.txt-321"/>
      <w:bookmarkEnd w:id="3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file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support the configuration.  More about these file later.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21" w:name="README.txt-322"/>
      <w:bookmarkEnd w:id="32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22" w:name="README.txt-323"/>
      <w:bookmarkEnd w:id="32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Download then unpack the apps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 the same directory where you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23" w:name="README.txt-324"/>
      <w:bookmarkEnd w:id="3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unpacked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NuttX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.  After you unpack the apps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you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24" w:name="README.txt-325"/>
      <w:bookmarkEnd w:id="3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will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have a new directory called apps-version (where the version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25" w:name="README.txt-326"/>
      <w:bookmarkEnd w:id="32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should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exactly match the version of the NuttX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).  Again, you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26" w:name="README.txt-327"/>
      <w:bookmarkEnd w:id="3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might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want to rename the directory to simply apps/ to match what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27" w:name="README.txt-328"/>
      <w:bookmarkEnd w:id="32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you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read in the documentation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28" w:name="README.txt-329"/>
      <w:bookmarkEnd w:id="32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29" w:name="README.txt-330"/>
      <w:bookmarkEnd w:id="3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After unpacking (and renaming) the apps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you will have two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30" w:name="README.txt-331"/>
      <w:bookmarkEnd w:id="3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directories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side by side like this: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31" w:name="README.txt-332"/>
      <w:bookmarkEnd w:id="33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32" w:name="README.txt-333"/>
      <w:bookmarkEnd w:id="3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    |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33" w:name="README.txt-334"/>
      <w:bookmarkEnd w:id="3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+----+----+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34" w:name="README.txt-335"/>
      <w:bookmarkEnd w:id="3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|         |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35" w:name="README.txt-336"/>
      <w:bookmarkEnd w:id="33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     apps/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36" w:name="README.txt-337"/>
      <w:bookmarkEnd w:id="33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37" w:name="README.txt-338"/>
      <w:bookmarkEnd w:id="3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is important because the NuttX build will expect to find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38" w:name="README.txt-339"/>
      <w:bookmarkEnd w:id="3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apps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directory in that (default) location.  That default location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39" w:name="README.txt-340"/>
      <w:bookmarkEnd w:id="3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can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be changed by modifying your NuttX configuration file, but that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40" w:name="README.txt-341"/>
      <w:bookmarkEnd w:id="34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another story.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41" w:name="README.txt-342"/>
      <w:bookmarkEnd w:id="34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42" w:name="README.txt-343"/>
      <w:bookmarkEnd w:id="3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Installation Directories with Spaces in the Path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43" w:name="README.txt-344"/>
      <w:bookmarkEnd w:id="3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44" w:name="README.txt-345"/>
      <w:bookmarkEnd w:id="34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FF0000"/>
          <w:sz w:val="18"/>
          <w:szCs w:val="18"/>
          <w:lang w:eastAsia="en-GB"/>
        </w:rPr>
      </w:pPr>
      <w:bookmarkStart w:id="345" w:name="README.txt-346"/>
      <w:bookmarkEnd w:id="3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r w:rsidRPr="00E530A6">
        <w:rPr>
          <w:rFonts w:ascii="Consolas" w:eastAsia="Times New Roman" w:hAnsi="Consolas" w:cs="Consolas"/>
          <w:b/>
          <w:color w:val="FF0000"/>
          <w:sz w:val="18"/>
          <w:szCs w:val="18"/>
          <w:lang w:eastAsia="en-GB"/>
        </w:rPr>
        <w:t xml:space="preserve">The </w:t>
      </w:r>
      <w:proofErr w:type="spellStart"/>
      <w:r w:rsidRPr="00E530A6">
        <w:rPr>
          <w:rFonts w:ascii="Consolas" w:eastAsia="Times New Roman" w:hAnsi="Consolas" w:cs="Consolas"/>
          <w:b/>
          <w:color w:val="FF0000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b/>
          <w:color w:val="FF0000"/>
          <w:sz w:val="18"/>
          <w:szCs w:val="18"/>
          <w:lang w:eastAsia="en-GB"/>
        </w:rPr>
        <w:t xml:space="preserve"> build directory should reside in a path that contains no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46" w:name="README.txt-347"/>
      <w:bookmarkEnd w:id="346"/>
      <w:r w:rsidRPr="00E530A6">
        <w:rPr>
          <w:rFonts w:ascii="Consolas" w:eastAsia="Times New Roman" w:hAnsi="Consolas" w:cs="Consolas"/>
          <w:b/>
          <w:color w:val="FF0000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b/>
          <w:color w:val="FF0000"/>
          <w:sz w:val="18"/>
          <w:szCs w:val="18"/>
          <w:lang w:eastAsia="en-GB"/>
        </w:rPr>
        <w:t>spaces</w:t>
      </w:r>
      <w:proofErr w:type="gramEnd"/>
      <w:r w:rsidRPr="00E530A6">
        <w:rPr>
          <w:rFonts w:ascii="Consolas" w:eastAsia="Times New Roman" w:hAnsi="Consolas" w:cs="Consolas"/>
          <w:b/>
          <w:color w:val="FF0000"/>
          <w:sz w:val="18"/>
          <w:szCs w:val="18"/>
          <w:lang w:eastAsia="en-GB"/>
        </w:rPr>
        <w:t xml:space="preserve"> in any higher level directory name</w:t>
      </w:r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For example, under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47" w:name="README.txt-348"/>
      <w:bookmarkEnd w:id="3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Cygwin, your home directory might be formed from your first and last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48" w:name="README.txt-349"/>
      <w:bookmarkEnd w:id="3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names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like: "/home/First Last". That will cause strange errors when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49" w:name="README.txt-350"/>
      <w:bookmarkEnd w:id="3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make system tries to build.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50" w:name="README.txt-351"/>
      <w:bookmarkEnd w:id="35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51" w:name="README.txt-352"/>
      <w:bookmarkEnd w:id="3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[Actually, that problem is probably not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difficult to fix.  Some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52" w:name="README.txt-353"/>
      <w:bookmarkEnd w:id="3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Makefiles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probably just need some paths within double quotes]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53" w:name="README.txt-354"/>
      <w:bookmarkEnd w:id="35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</w:pPr>
      <w:bookmarkStart w:id="354" w:name="README.txt-355"/>
      <w:bookmarkEnd w:id="3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>I work around spaces in the home directory name, by creating a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</w:pPr>
      <w:bookmarkStart w:id="355" w:name="README.txt-356"/>
      <w:bookmarkEnd w:id="355"/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>new</w:t>
      </w:r>
      <w:proofErr w:type="gramEnd"/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 xml:space="preserve"> directory that does not contain any spaces, such as /home/</w:t>
      </w:r>
      <w:proofErr w:type="spellStart"/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</w:pPr>
      <w:bookmarkStart w:id="356" w:name="README.txt-357"/>
      <w:bookmarkEnd w:id="356"/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 xml:space="preserve">  Then I install NuttX in /home/</w:t>
      </w:r>
      <w:proofErr w:type="spellStart"/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 xml:space="preserve"> and always build from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</w:pPr>
      <w:bookmarkStart w:id="357" w:name="README.txt-358"/>
      <w:bookmarkEnd w:id="357"/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 xml:space="preserve">  /home/</w:t>
      </w:r>
      <w:proofErr w:type="spellStart"/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b/>
          <w:color w:val="002060"/>
          <w:sz w:val="18"/>
          <w:szCs w:val="18"/>
          <w:lang w:eastAsia="en-GB"/>
        </w:rPr>
        <w:t>-code.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58" w:name="README.txt-359"/>
      <w:bookmarkEnd w:id="35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59" w:name="README.txt-360"/>
      <w:bookmarkEnd w:id="3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Downloading from Repositories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60" w:name="README.txt-361"/>
      <w:bookmarkEnd w:id="3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61" w:name="README.txt-362"/>
      <w:bookmarkEnd w:id="36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62" w:name="README.txt-363"/>
      <w:bookmarkEnd w:id="3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Cloning the Repository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63" w:name="README.txt-364"/>
      <w:bookmarkEnd w:id="36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64" w:name="README.txt-365"/>
      <w:bookmarkEnd w:id="3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 current NuttX du jour is available in from a GIT repository.  Here are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65" w:name="README.txt-366"/>
      <w:bookmarkEnd w:id="3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instructions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for cloning the core NuttX RTOS (corresponding to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66" w:name="README.txt-367"/>
      <w:bookmarkEnd w:id="3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discussed above)::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67" w:name="README.txt-368"/>
      <w:bookmarkEnd w:id="36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68" w:name="README.txt-369"/>
      <w:bookmarkEnd w:id="3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git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clone https://bitbucket.org/nuttx/nuttx.git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69" w:name="README.txt-370"/>
      <w:bookmarkEnd w:id="36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70" w:name="README.txt-371"/>
      <w:bookmarkEnd w:id="3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And the semi-optional apps/ application directory and be cloned like: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71" w:name="README.txt-372"/>
      <w:bookmarkEnd w:id="37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72" w:name="README.txt-373"/>
      <w:bookmarkEnd w:id="3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git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clone https://bitbucket.org/nuttx/apps.git apps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73" w:name="README.txt-374"/>
      <w:bookmarkEnd w:id="37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74" w:name="README.txt-375"/>
      <w:bookmarkEnd w:id="3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That will give you the same directory structure like this: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75" w:name="README.txt-376"/>
      <w:bookmarkEnd w:id="37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76" w:name="README.txt-377"/>
      <w:bookmarkEnd w:id="3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    |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77" w:name="README.txt-378"/>
      <w:bookmarkEnd w:id="3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+----+----+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78" w:name="README.txt-379"/>
      <w:bookmarkEnd w:id="3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|         |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79" w:name="README.txt-380"/>
      <w:bookmarkEnd w:id="3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     apps/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80" w:name="README.txt-381"/>
      <w:bookmarkEnd w:id="38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81" w:name="README.txt-382"/>
      <w:bookmarkEnd w:id="3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Configuring the Clones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82" w:name="README.txt-383"/>
      <w:bookmarkEnd w:id="38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83" w:name="README.txt-384"/>
      <w:bookmarkEnd w:id="3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 following steps need to be performed for each of the repositories.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84" w:name="README.txt-385"/>
      <w:bookmarkEnd w:id="38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After changing to the clone directory: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85" w:name="README.txt-386"/>
      <w:bookmarkEnd w:id="38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86" w:name="README.txt-387"/>
      <w:bookmarkEnd w:id="3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Set your identity: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87" w:name="README.txt-388"/>
      <w:bookmarkEnd w:id="38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88" w:name="README.txt-389"/>
      <w:bookmarkEnd w:id="3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git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--global user.name "My Name"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89" w:name="README.txt-390"/>
      <w:bookmarkEnd w:id="3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git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--global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user.email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my.name@example.com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90" w:name="README.txt-391"/>
      <w:bookmarkEnd w:id="39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91" w:name="README.txt-392"/>
      <w:bookmarkEnd w:id="39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Colorized diffs are much easier to read: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92" w:name="README.txt-393"/>
      <w:bookmarkEnd w:id="39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93" w:name="README.txt-394"/>
      <w:bookmarkEnd w:id="3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git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--global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color.branch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auto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94" w:name="README.txt-395"/>
      <w:bookmarkEnd w:id="3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git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--global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color.diff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auto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95" w:name="README.txt-396"/>
      <w:bookmarkEnd w:id="3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git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--global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color.interactive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auto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96" w:name="README.txt-397"/>
      <w:bookmarkEnd w:id="3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git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--global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color.status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auto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97" w:name="README.txt-398"/>
      <w:bookmarkEnd w:id="39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98" w:name="README.txt-399"/>
      <w:bookmarkEnd w:id="3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Checkout other settings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399" w:name="README.txt-400"/>
      <w:bookmarkEnd w:id="39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00" w:name="README.txt-401"/>
      <w:bookmarkEnd w:id="40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git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--list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01" w:name="README.txt-402"/>
      <w:bookmarkEnd w:id="40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02" w:name="README.txt-403"/>
      <w:bookmarkEnd w:id="40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Cloning NuttX Inside Cygwin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03" w:name="README.txt-404"/>
      <w:bookmarkEnd w:id="40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04" w:name="README.txt-405"/>
      <w:bookmarkEnd w:id="40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If you are cloning the NuttX repository, it is recommended to avoid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05" w:name="README.txt-406"/>
      <w:bookmarkEnd w:id="4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automatic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end of lines conversions by git. These conversions may break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06" w:name="README.txt-407"/>
      <w:bookmarkEnd w:id="40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some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scripts like configure.sh. Before cloning, do the following: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07" w:name="README.txt-408"/>
      <w:bookmarkEnd w:id="40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08" w:name="README.txt-409"/>
      <w:bookmarkEnd w:id="4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git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--global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core.autocrlf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false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09" w:name="README.txt-410"/>
      <w:bookmarkEnd w:id="40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10" w:name="README.txt-411"/>
      <w:bookmarkEnd w:id="4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Related Repositories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11" w:name="README.txt-412"/>
      <w:bookmarkEnd w:id="4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12" w:name="README.txt-413"/>
      <w:bookmarkEnd w:id="41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13" w:name="README.txt-414"/>
      <w:bookmarkEnd w:id="4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These are standalone repositories: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14" w:name="README.txt-415"/>
      <w:bookmarkEnd w:id="41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15" w:name="README.txt-416"/>
      <w:bookmarkEnd w:id="4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* https://bitbucket.org/nuttx/apps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16" w:name="README.txt-417"/>
      <w:bookmarkEnd w:id="41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17" w:name="README.txt-418"/>
      <w:bookmarkEnd w:id="4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This directory holds an optional package of applications and libraries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18" w:name="README.txt-419"/>
      <w:bookmarkEnd w:id="41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can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be used with the NuttX RTOS.  There is a README.txt file there that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19" w:name="README.txt-420"/>
      <w:bookmarkEnd w:id="4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will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provide a more information about that package.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20" w:name="README.txt-421"/>
      <w:bookmarkEnd w:id="42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21" w:name="README.txt-422"/>
      <w:bookmarkEnd w:id="4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* https://bitbucket.org/nuttx/nxwidgets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22" w:name="README.txt-423"/>
      <w:bookmarkEnd w:id="42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23" w:name="README.txt-424"/>
      <w:bookmarkEnd w:id="4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This is the NuttX C++ graphics support.  This includes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NxWM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the tiny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24" w:name="README.txt-425"/>
      <w:bookmarkEnd w:id="4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 Window Manager.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25" w:name="README.txt-426"/>
      <w:bookmarkEnd w:id="42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26" w:name="README.txt-427"/>
      <w:bookmarkEnd w:id="4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* https://bitbucket.org/nuttx/uclibc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27" w:name="README.txt-428"/>
      <w:bookmarkEnd w:id="42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28" w:name="README.txt-429"/>
      <w:bookmarkEnd w:id="42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This repository contains a version of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uClibc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++ C++ library.  This code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29" w:name="README.txt-430"/>
      <w:bookmarkEnd w:id="4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originates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from http://cxx.uclibc.org/ and has been adapted for NuttX by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30" w:name="README.txt-431"/>
      <w:bookmarkEnd w:id="4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RGMP team (http://rgmp.sourceforge.net/wiki/index.php/Main_Page).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31" w:name="README.txt-432"/>
      <w:bookmarkEnd w:id="43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32" w:name="README.txt-433"/>
      <w:bookmarkEnd w:id="4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* https://bitbucket.org/nuttx/buildroot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33" w:name="README.txt-434"/>
      <w:bookmarkEnd w:id="43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34" w:name="README.txt-435"/>
      <w:bookmarkEnd w:id="4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environment that you can to use to build a custom, NuttX GNU toolchain.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35" w:name="README.txt-436"/>
      <w:bookmarkEnd w:id="43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36" w:name="README.txt-437"/>
      <w:bookmarkEnd w:id="4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* https://bitbucket.org/nuttx/tools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37" w:name="README.txt-438"/>
      <w:bookmarkEnd w:id="43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38" w:name="README.txt-439"/>
      <w:bookmarkEnd w:id="4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There are snapshots of some tools here that you will need to work with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39" w:name="README.txt-440"/>
      <w:bookmarkEnd w:id="4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NuttX: 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-frontends,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genromfs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and others.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40" w:name="README.txt-441"/>
      <w:bookmarkEnd w:id="44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41" w:name="README.txt-442"/>
      <w:bookmarkEnd w:id="4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* https://bitbucket.org/nuttx/drivers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42" w:name="README.txt-443"/>
      <w:bookmarkEnd w:id="44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43" w:name="README.txt-444"/>
      <w:bookmarkEnd w:id="4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A few drivers that are not integrated into the main NuttX source tree due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44" w:name="README.txt-445"/>
      <w:bookmarkEnd w:id="4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licensing issues.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45" w:name="README.txt-446"/>
      <w:bookmarkEnd w:id="44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46" w:name="README.txt-447"/>
      <w:bookmarkEnd w:id="4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* https://bitbucket.org/nuttx/pascal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47" w:name="README.txt-448"/>
      <w:bookmarkEnd w:id="44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48" w:name="README.txt-449"/>
      <w:bookmarkEnd w:id="4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Yes, this really is a Pascal compiler.  The Pascal p-code run-time and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49" w:name="README.txt-450"/>
      <w:bookmarkEnd w:id="4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pcode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debugger can be built as a part of NuttX.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50" w:name="README.txt-451"/>
      <w:bookmarkEnd w:id="45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51" w:name="README.txt-452"/>
      <w:bookmarkEnd w:id="4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Notes about Header Files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52" w:name="README.txt-453"/>
      <w:bookmarkEnd w:id="4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53" w:name="README.txt-454"/>
      <w:bookmarkEnd w:id="45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54" w:name="README.txt-455"/>
      <w:bookmarkEnd w:id="4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Other C-Library Header Files.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55" w:name="README.txt-456"/>
      <w:bookmarkEnd w:id="45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56" w:name="README.txt-457"/>
      <w:bookmarkEnd w:id="4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When a GCC toolchain is built, it must be built against a C library.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57" w:name="README.txt-458"/>
      <w:bookmarkEnd w:id="4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 compiler together with the contents of the C library completes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58" w:name="README.txt-459"/>
      <w:bookmarkEnd w:id="4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C language definition and provides the complete C development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59" w:name="README.txt-460"/>
      <w:bookmarkEnd w:id="4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environment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NuttX provides its own, built-in C library.  So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60" w:name="README.txt-461"/>
      <w:bookmarkEnd w:id="4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complete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consistent C language definition for use with NuttX comes from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61" w:name="README.txt-462"/>
      <w:bookmarkEnd w:id="4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combination of the compiler and the header files provided by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62" w:name="README.txt-463"/>
      <w:bookmarkEnd w:id="4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 C library.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63" w:name="README.txt-464"/>
      <w:bookmarkEnd w:id="46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64" w:name="README.txt-465"/>
      <w:bookmarkEnd w:id="4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When a GCC toolchain is built, it incorporates the C library header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65" w:name="README.txt-466"/>
      <w:bookmarkEnd w:id="4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files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into the compiler internal directories and, in this way, the C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66" w:name="README.txt-467"/>
      <w:bookmarkEnd w:id="4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library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really becomes a part of the toolchain.  If you use the NuttX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67" w:name="README.txt-468"/>
      <w:bookmarkEnd w:id="4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buildroot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toolchain as described below under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under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"NuttX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Buildroot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68" w:name="README.txt-469"/>
      <w:bookmarkEnd w:id="4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Toolchain", your GCC toolchain will build against the NuttX C library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69" w:name="README.txt-470"/>
      <w:bookmarkEnd w:id="4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will incorporate the NuttX C library header files as part of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70" w:name="README.txt-471"/>
      <w:bookmarkEnd w:id="4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toolchain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71" w:name="README.txt-472"/>
      <w:bookmarkEnd w:id="47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72" w:name="README.txt-473"/>
      <w:bookmarkEnd w:id="4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If you use some other, third-party tool chain, this will not be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73" w:name="README.txt-474"/>
      <w:bookmarkEnd w:id="47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case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however.  Those toolchains were probably built against some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74" w:name="README.txt-475"/>
      <w:bookmarkEnd w:id="4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other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incompatible C library distribution (such as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newlib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).  Those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75" w:name="README.txt-476"/>
      <w:bookmarkEnd w:id="47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will have incorporated the incompatible C library header files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76" w:name="README.txt-477"/>
      <w:bookmarkEnd w:id="4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part of the toolchain.  These incompatible header files must *not*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77" w:name="README.txt-478"/>
      <w:bookmarkEnd w:id="4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used with NuttX because the will conflict with definitions in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78" w:name="README.txt-479"/>
      <w:bookmarkEnd w:id="4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 built-in C-Library.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For such toolchains that include header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79" w:name="README.txt-480"/>
      <w:bookmarkEnd w:id="4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files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from a foreign C-Library, NuttX must be compiled without using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80" w:name="README.txt-481"/>
      <w:bookmarkEnd w:id="48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standard header files that are distributed with your toolchain.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81" w:name="README.txt-482"/>
      <w:bookmarkEnd w:id="4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This prevents including conflicting, incompatible header files such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82" w:name="README.txt-483"/>
      <w:bookmarkEnd w:id="4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stdio.h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83" w:name="README.txt-484"/>
      <w:bookmarkEnd w:id="48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84" w:name="README.txt-485"/>
      <w:bookmarkEnd w:id="48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stdarg.h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are probably the two most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trouble some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85" w:name="README.txt-486"/>
      <w:bookmarkEnd w:id="48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files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deal with.  These troublesome header files are discussed 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86" w:name="README.txt-487"/>
      <w:bookmarkEnd w:id="4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more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detail below.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87" w:name="README.txt-488"/>
      <w:bookmarkEnd w:id="48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88" w:name="README.txt-489"/>
      <w:bookmarkEnd w:id="4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Header Files Provided by Your Toolchain.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89" w:name="README.txt-490"/>
      <w:bookmarkEnd w:id="48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90" w:name="README.txt-491"/>
      <w:bookmarkEnd w:id="4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Certain header files, such as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setjmp.h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stdarg.h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and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may still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91" w:name="README.txt-492"/>
      <w:bookmarkEnd w:id="49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needed from your toolchain and your compiler may not, however, be able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92" w:name="README.txt-493"/>
      <w:bookmarkEnd w:id="4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find these if you compile NuttX without using standard header files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93" w:name="README.txt-494"/>
      <w:bookmarkEnd w:id="4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(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.,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with -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nostdinc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).  If that is the case, one solution is to copy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94" w:name="README.txt-495"/>
      <w:bookmarkEnd w:id="4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those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 from your toolchain into the NuttX include directory.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95" w:name="README.txt-496"/>
      <w:bookmarkEnd w:id="49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96" w:name="README.txt-497"/>
      <w:bookmarkEnd w:id="4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Duplicated Header Files.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97" w:name="README.txt-498"/>
      <w:bookmarkEnd w:id="49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98" w:name="README.txt-499"/>
      <w:bookmarkEnd w:id="4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There are also a few header files that can be found in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/include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499" w:name="README.txt-500"/>
      <w:bookmarkEnd w:id="4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directory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which are duplicated by the header files from your toolchain.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00" w:name="README.txt-501"/>
      <w:bookmarkEnd w:id="50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stdint.h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stdbool.h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are examples.  If you prefer to use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stdint.h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01" w:name="README.txt-502"/>
      <w:bookmarkEnd w:id="50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stdbool.h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files from your toolchain, those could be copied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02" w:name="README.txt-503"/>
      <w:bookmarkEnd w:id="50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/include/ directory. Using most other header files from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03" w:name="README.txt-504"/>
      <w:bookmarkEnd w:id="50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your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toolchain would probably cause errors.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04" w:name="README.txt-505"/>
      <w:bookmarkEnd w:id="50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05" w:name="README.txt-506"/>
      <w:bookmarkEnd w:id="5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06" w:name="README.txt-507"/>
      <w:bookmarkEnd w:id="50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07" w:name="README.txt-508"/>
      <w:bookmarkEnd w:id="5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   Even though you should not use a foreign C-Library, you may still need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08" w:name="README.txt-509"/>
      <w:bookmarkEnd w:id="5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use other, external libraries with NuttX.  In particular, you may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09" w:name="README.txt-510"/>
      <w:bookmarkEnd w:id="50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need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use the math library,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libm.a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NuttX supports a generic, built-in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10" w:name="README.txt-511"/>
      <w:bookmarkEnd w:id="5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library that can be enabled using CONFIG_LIBM=y.  However, you may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11" w:name="README.txt-512"/>
      <w:bookmarkEnd w:id="5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still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want to use a higher performance external math library that has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12" w:name="README.txt-513"/>
      <w:bookmarkEnd w:id="5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been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tuned for your CPU.  Sometimes such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such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tuned math libraries are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13" w:name="README.txt-514"/>
      <w:bookmarkEnd w:id="5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bundled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with your toolchain.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14" w:name="README.txt-515"/>
      <w:bookmarkEnd w:id="51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15" w:name="README.txt-516"/>
      <w:bookmarkEnd w:id="5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 math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libary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file,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is a then special case.  If you do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16" w:name="README.txt-517"/>
      <w:bookmarkEnd w:id="5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nothing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the standard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 that is provided with your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17" w:name="README.txt-518"/>
      <w:bookmarkEnd w:id="5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toolchain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will be used.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18" w:name="README.txt-519"/>
      <w:bookmarkEnd w:id="51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19" w:name="README.txt-520"/>
      <w:bookmarkEnd w:id="5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If you have a custom, architecture specific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header file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then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20" w:name="README.txt-521"/>
      <w:bookmarkEnd w:id="5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that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 should be placed at arch/&lt;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cpu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&gt;/include/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There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21" w:name="README.txt-522"/>
      <w:bookmarkEnd w:id="5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 stub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 located at include/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/lib/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This stub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22" w:name="README.txt-523"/>
      <w:bookmarkEnd w:id="52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header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 can be used to "redirect" the inclusion to an architecture-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23" w:name="README.txt-524"/>
      <w:bookmarkEnd w:id="5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specific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file.  If you add an architecture specific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24" w:name="README.txt-525"/>
      <w:bookmarkEnd w:id="5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header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 then you should also define CONFIG_ARCH_MATH_H=y in your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25" w:name="README.txt-526"/>
      <w:bookmarkEnd w:id="52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NuttX Configuration file.  If CONFIG_ARCH_MATH_H is selected, then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26" w:name="README.txt-527"/>
      <w:bookmarkEnd w:id="5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top-level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Makefile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will copy the stub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 from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27" w:name="README.txt-528"/>
      <w:bookmarkEnd w:id="52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include/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/lib/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include/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where it will become the system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28" w:name="README.txt-529"/>
      <w:bookmarkEnd w:id="52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file.  The stub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 does nothing other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29" w:name="README.txt-530"/>
      <w:bookmarkEnd w:id="5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than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include that architecture-specific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 as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30" w:name="README.txt-531"/>
      <w:bookmarkEnd w:id="5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system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31" w:name="README.txt-532"/>
      <w:bookmarkEnd w:id="53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32" w:name="README.txt-533"/>
      <w:bookmarkEnd w:id="5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float.h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33" w:name="README.txt-534"/>
      <w:bookmarkEnd w:id="53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34" w:name="README.txt-535"/>
      <w:bookmarkEnd w:id="5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If you enable the generic, built-in math library, then that math library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35" w:name="README.txt-536"/>
      <w:bookmarkEnd w:id="53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will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expect your toolchain to provide the standard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float.h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36" w:name="README.txt-537"/>
      <w:bookmarkEnd w:id="5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float.h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 defines the properties of your floating point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37" w:name="README.txt-538"/>
      <w:bookmarkEnd w:id="5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implementation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.  It would always be best to use your toolchain's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float.h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38" w:name="README.txt-539"/>
      <w:bookmarkEnd w:id="5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header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 but if none is available, a default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float.h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 will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39" w:name="README.txt-540"/>
      <w:bookmarkEnd w:id="5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provided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if this option is selected.  However, there is no assurance that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40" w:name="README.txt-541"/>
      <w:bookmarkEnd w:id="54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settings in this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float.h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are actually correct for your platform!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41" w:name="README.txt-542"/>
      <w:bookmarkEnd w:id="54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42" w:name="README.txt-543"/>
      <w:bookmarkEnd w:id="5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stdarg.h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43" w:name="README.txt-544"/>
      <w:bookmarkEnd w:id="54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44" w:name="README.txt-545"/>
      <w:bookmarkEnd w:id="5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In most cases, the correct version of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stdarg.h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is the version provided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45" w:name="README.txt-546"/>
      <w:bookmarkEnd w:id="5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with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your toolchain.  However, sometimes there are issues with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with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46" w:name="README.txt-547"/>
      <w:bookmarkEnd w:id="5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your toolchains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stdarg.h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For example, it may attempt to draw 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47" w:name="README.txt-548"/>
      <w:bookmarkEnd w:id="5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header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files that do not exist in NuttX or perhaps the header files that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48" w:name="README.txt-549"/>
      <w:bookmarkEnd w:id="5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uses are not compatible with the NuttX header files.  In those cases,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49" w:name="README.txt-550"/>
      <w:bookmarkEnd w:id="5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you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can use an architecture-specific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stdarg.h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 by defining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50" w:name="README.txt-551"/>
      <w:bookmarkEnd w:id="55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CONFIG_ARCH_STDARG_H=y.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51" w:name="README.txt-552"/>
      <w:bookmarkEnd w:id="55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52" w:name="README.txt-553"/>
      <w:bookmarkEnd w:id="5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See the discussion above for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math.h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header.  This setting works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53" w:name="README.txt-554"/>
      <w:bookmarkEnd w:id="55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exactly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same for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stdarg.h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54" w:name="README.txt-555"/>
      <w:bookmarkEnd w:id="55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55" w:name="README.txt-556"/>
      <w:bookmarkEnd w:id="5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CONFIGURING NUTTX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56" w:name="README.txt-557"/>
      <w:bookmarkEnd w:id="5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^^^^^^^^^^^^^^^^^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57" w:name="README.txt-558"/>
      <w:bookmarkEnd w:id="55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58" w:name="README.txt-559"/>
      <w:bookmarkEnd w:id="5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Instantiating "Canned" Configurations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59" w:name="README.txt-560"/>
      <w:bookmarkEnd w:id="5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60" w:name="README.txt-561"/>
      <w:bookmarkEnd w:id="56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61" w:name="README.txt-562"/>
      <w:bookmarkEnd w:id="5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"Canned" NuttX configuration files are retained in: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62" w:name="README.txt-563"/>
      <w:bookmarkEnd w:id="56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63" w:name="README.txt-564"/>
      <w:bookmarkEnd w:id="56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configs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/&lt;board-name&gt;/&lt;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config-dir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&gt;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64" w:name="README.txt-565"/>
      <w:bookmarkEnd w:id="56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65" w:name="README.txt-566"/>
      <w:bookmarkEnd w:id="5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Where &lt;board-name&gt; is the name of your development board and &lt;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config-dir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&gt;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66" w:name="README.txt-567"/>
      <w:bookmarkEnd w:id="5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name of the sub-directory containing a specific configuration for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67" w:name="README.txt-568"/>
      <w:bookmarkEnd w:id="5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that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board.  Configuring NuttX requires only copying three files from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68" w:name="README.txt-569"/>
      <w:bookmarkEnd w:id="5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&lt;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config-dir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&gt; to the directory where you installed NuttX (TOPDIR) (and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69" w:name="README.txt-570"/>
      <w:bookmarkEnd w:id="5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sometimes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one additional file to the directory the NuttX application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70" w:name="README.txt-571"/>
      <w:bookmarkEnd w:id="5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package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(APPSDIR)):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71" w:name="README.txt-572"/>
      <w:bookmarkEnd w:id="57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72" w:name="README.txt-573"/>
      <w:bookmarkEnd w:id="5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Copy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/&lt;board-name&gt;/&lt;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config-dir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&gt;/Make.def to ${TOPDIR}/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Make.defs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73" w:name="README.txt-574"/>
      <w:bookmarkEnd w:id="57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74" w:name="README.txt-575"/>
      <w:bookmarkEnd w:id="5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Make.defs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describes the rules needed by you tool chain to compile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75" w:name="README.txt-576"/>
      <w:bookmarkEnd w:id="57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link code.  You may need to modify this file to match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76" w:name="README.txt-577"/>
      <w:bookmarkEnd w:id="5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specific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needs of your toolchain.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77" w:name="README.txt-578"/>
      <w:bookmarkEnd w:id="57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78" w:name="README.txt-579"/>
      <w:bookmarkEnd w:id="5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Copy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/&lt;board-name&gt;/&lt;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config-dir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&gt;/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defconfig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${TOPDIR}/.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79" w:name="README.txt-580"/>
      <w:bookmarkEnd w:id="57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80" w:name="README.txt-581"/>
      <w:bookmarkEnd w:id="58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    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defconfig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 holds the actual build configuration.  This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81" w:name="README.txt-582"/>
      <w:bookmarkEnd w:id="5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file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is included by all other make files to determine what is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82" w:name="README.txt-583"/>
      <w:bookmarkEnd w:id="5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included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 the build and what is not.  This file is also used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83" w:name="README.txt-584"/>
      <w:bookmarkEnd w:id="5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generate a C configuration header at include/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84" w:name="README.txt-585"/>
      <w:bookmarkEnd w:id="58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85" w:name="README.txt-586"/>
      <w:bookmarkEnd w:id="58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Copy other, environment-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specic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files to ${TOPDIR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86" w:name="README.txt-587"/>
      <w:bookmarkEnd w:id="58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87" w:name="README.txt-588"/>
      <w:bookmarkEnd w:id="5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This might include files like .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gdbinit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or IDE configuration files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88" w:name="README.txt-589"/>
      <w:bookmarkEnd w:id="5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.project or .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cproject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89" w:name="README.txt-590"/>
      <w:bookmarkEnd w:id="58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90" w:name="README.txt-591"/>
      <w:bookmarkEnd w:id="5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General information about configuring NuttX can be found in: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91" w:name="README.txt-592"/>
      <w:bookmarkEnd w:id="59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92" w:name="README.txt-593"/>
      <w:bookmarkEnd w:id="5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${TOPDIR}/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93" w:name="README.txt-594"/>
      <w:bookmarkEnd w:id="5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${TOPDIR}/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/&lt;board-name&gt;/README.txt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94" w:name="README.txt-595"/>
      <w:bookmarkEnd w:id="59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95" w:name="README.txt-596"/>
      <w:bookmarkEnd w:id="5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There is a configuration script in the tools/ directory that makes does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96" w:name="README.txt-597"/>
      <w:bookmarkEnd w:id="5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all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of the above steps for you.  It is used as follows: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97" w:name="README.txt-598"/>
      <w:bookmarkEnd w:id="59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98" w:name="README.txt-599"/>
      <w:bookmarkEnd w:id="5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${TOPDIR}/tools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599" w:name="README.txt-600"/>
      <w:bookmarkEnd w:id="5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./configure.sh &lt;board-name&gt;/&lt;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config-dir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&gt;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00" w:name="README.txt-601"/>
      <w:bookmarkEnd w:id="60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01" w:name="README.txt-602"/>
      <w:bookmarkEnd w:id="60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There is an alternative Windows batch file that can be used in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02" w:name="README.txt-603"/>
      <w:bookmarkEnd w:id="60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windows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native environment like: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03" w:name="README.txt-604"/>
      <w:bookmarkEnd w:id="60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04" w:name="README.txt-605"/>
      <w:bookmarkEnd w:id="60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${TOPDIR}\tools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05" w:name="README.txt-606"/>
      <w:bookmarkEnd w:id="6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configure.bat &lt;board-name&gt;\&lt;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config-dir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&gt;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06" w:name="README.txt-607"/>
      <w:bookmarkEnd w:id="60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07" w:name="README.txt-608"/>
      <w:bookmarkEnd w:id="6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And, to make sure that other platform is supported, there is also a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08" w:name="README.txt-609"/>
      <w:bookmarkEnd w:id="6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C program at tools/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configure.c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that can be compiled to establish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09" w:name="README.txt-610"/>
      <w:bookmarkEnd w:id="60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board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configuration.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10" w:name="README.txt-611"/>
      <w:bookmarkEnd w:id="61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11" w:name="README.txt-612"/>
      <w:bookmarkEnd w:id="6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See tools/README.txt for more information about these scripts.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12" w:name="README.txt-613"/>
      <w:bookmarkEnd w:id="61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13" w:name="README.txt-614"/>
      <w:bookmarkEnd w:id="6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Refreshing Configurations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14" w:name="README.txt-615"/>
      <w:bookmarkEnd w:id="61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15" w:name="README.txt-616"/>
      <w:bookmarkEnd w:id="61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16" w:name="README.txt-617"/>
      <w:bookmarkEnd w:id="6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Configurations can get out of date.  As new configuration settings are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17" w:name="README.txt-618"/>
      <w:bookmarkEnd w:id="6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added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or removed or as dependencies between configuration settings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18" w:name="README.txt-619"/>
      <w:bookmarkEnd w:id="61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change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the contents of a default configuration can become out of synch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19" w:name="README.txt-620"/>
      <w:bookmarkEnd w:id="6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with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build systems.  Hence, it is a good practice to "refresh" each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20" w:name="README.txt-621"/>
      <w:bookmarkEnd w:id="6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after configuring and before making.  To refresh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21" w:name="README.txt-622"/>
      <w:bookmarkEnd w:id="6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use the NuttX Configuration Tool like this: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22" w:name="README.txt-623"/>
      <w:bookmarkEnd w:id="62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23" w:name="README.txt-624"/>
      <w:bookmarkEnd w:id="6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oldconfig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24" w:name="README.txt-625"/>
      <w:bookmarkEnd w:id="62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25" w:name="README.txt-626"/>
      <w:bookmarkEnd w:id="62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AFTER you have instantiated the NuttX configuration as described above.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26" w:name="README.txt-627"/>
      <w:bookmarkEnd w:id="6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configuration step copied the .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 into place in the top-level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27" w:name="README.txt-628"/>
      <w:bookmarkEnd w:id="62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NuttX directory; 'make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oldconfig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step will then operate on that .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28" w:name="README.txt-629"/>
      <w:bookmarkEnd w:id="62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file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bring it up-to-date.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29" w:name="README.txt-630"/>
      <w:bookmarkEnd w:id="62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30" w:name="README.txt-631"/>
      <w:bookmarkEnd w:id="6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If you configuration is out of date, you will be prompted by 'make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oldconfig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31" w:name="README.txt-632"/>
      <w:bookmarkEnd w:id="6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resolve the issues detected by the configuration tool, that is,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32" w:name="README.txt-633"/>
      <w:bookmarkEnd w:id="6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provide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values for the new configuration options in the build system.  Doing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33" w:name="README.txt-634"/>
      <w:bookmarkEnd w:id="6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this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can save you a lot of problems down the road due to obsolete settings 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34" w:name="README.txt-635"/>
      <w:bookmarkEnd w:id="6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default board configuration file.  The NuttX configuration tool is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35" w:name="README.txt-636"/>
      <w:bookmarkEnd w:id="63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discussed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 more detail in the following paragraph.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36" w:name="README.txt-637"/>
      <w:bookmarkEnd w:id="63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37" w:name="README.txt-638"/>
      <w:bookmarkEnd w:id="6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Confused about what the correct value for a new configuration item should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38" w:name="README.txt-639"/>
      <w:bookmarkEnd w:id="6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?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Enter ?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response to the 'make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oldconfig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prompt and it will show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39" w:name="README.txt-640"/>
      <w:bookmarkEnd w:id="6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you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help text that goes with the option.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40" w:name="README.txt-641"/>
      <w:bookmarkEnd w:id="64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41" w:name="README.txt-642"/>
      <w:bookmarkEnd w:id="6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If you don't want to make any decisions are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are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willing to just accept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42" w:name="README.txt-643"/>
      <w:bookmarkEnd w:id="6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recommended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default value for each new configuration item, an even easier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43" w:name="README.txt-644"/>
      <w:bookmarkEnd w:id="6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way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44" w:name="README.txt-645"/>
      <w:bookmarkEnd w:id="64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45" w:name="README.txt-646"/>
      <w:bookmarkEnd w:id="6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oldefconfig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46" w:name="README.txt-647"/>
      <w:bookmarkEnd w:id="64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47" w:name="README.txt-648"/>
      <w:bookmarkEnd w:id="6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olddefconfig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target will simply bring you configuration up to date with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48" w:name="README.txt-649"/>
      <w:bookmarkEnd w:id="6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current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files, setting any new options to the default value.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49" w:name="README.txt-650"/>
      <w:bookmarkEnd w:id="6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No questions asked.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50" w:name="README.txt-651"/>
      <w:bookmarkEnd w:id="65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51" w:name="README.txt-652"/>
      <w:bookmarkEnd w:id="6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 Configuration Tool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52" w:name="README.txt-653"/>
      <w:bookmarkEnd w:id="6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53" w:name="README.txt-654"/>
      <w:bookmarkEnd w:id="65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54" w:name="README.txt-655"/>
      <w:bookmarkEnd w:id="6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An automated tool has been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incorported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support re-configuration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55" w:name="README.txt-656"/>
      <w:bookmarkEnd w:id="6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of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NuttX.  This automated tool is based on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56" w:name="README.txt-657"/>
      <w:bookmarkEnd w:id="6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application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available at http://ymorin.is-a-geek.org/projects/kconfig-frontends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57" w:name="README.txt-658"/>
      <w:bookmarkEnd w:id="6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(A snapshot of this tool is also available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fromo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tools repository 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58" w:name="README.txt-659"/>
      <w:bookmarkEnd w:id="6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https://bitbucket.org/nuttx/tools).  This application provides a tool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59" w:name="README.txt-660"/>
      <w:bookmarkEnd w:id="6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called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kconfig-mconf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' that is used by the NuttX top-level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Makefile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60" w:name="README.txt-661"/>
      <w:bookmarkEnd w:id="6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following make target is provided: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61" w:name="README.txt-662"/>
      <w:bookmarkEnd w:id="66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62" w:name="README.txt-663"/>
      <w:bookmarkEnd w:id="6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menuconfig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63" w:name="README.txt-664"/>
      <w:bookmarkEnd w:id="66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64" w:name="README.txt-665"/>
      <w:bookmarkEnd w:id="6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make target will bring up NuttX configuration menus.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65" w:name="README.txt-666"/>
      <w:bookmarkEnd w:id="66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66" w:name="README.txt-667"/>
      <w:bookmarkEnd w:id="6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WARNING:  Never do 'make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menuconfig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on a configuration that has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67" w:name="README.txt-668"/>
      <w:bookmarkEnd w:id="6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not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been converted to use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 tools!  This will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68" w:name="README.txt-669"/>
      <w:bookmarkEnd w:id="6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damage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your configuration (see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69" w:name="README.txt-670"/>
      <w:bookmarkEnd w:id="6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http://www.nuttx.org/doku.php?id=wiki:howtos:convertconfig).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70" w:name="README.txt-671"/>
      <w:bookmarkEnd w:id="67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71" w:name="README.txt-672"/>
      <w:bookmarkEnd w:id="67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How do we tell a new configuration from an old one? See "Incompatibilities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72" w:name="README.txt-673"/>
      <w:bookmarkEnd w:id="6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with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Older Configurations" below.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73" w:name="README.txt-674"/>
      <w:bookmarkEnd w:id="67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74" w:name="README.txt-675"/>
      <w:bookmarkEnd w:id="6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menuconfig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make target depends on two things: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75" w:name="README.txt-676"/>
      <w:bookmarkEnd w:id="67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76" w:name="README.txt-677"/>
      <w:bookmarkEnd w:id="6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1.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configuration data files that appear in almost all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77" w:name="README.txt-678"/>
      <w:bookmarkEnd w:id="6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 directories.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These data files are the part that is still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78" w:name="README.txt-679"/>
      <w:bookmarkEnd w:id="6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under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development (patches are welcome!). 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79" w:name="README.txt-680"/>
      <w:bookmarkEnd w:id="6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contain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configuration information for the configuration settings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80" w:name="README.txt-681"/>
      <w:bookmarkEnd w:id="68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relevant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the directory in which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 resides.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81" w:name="README.txt-682"/>
      <w:bookmarkEnd w:id="68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82" w:name="README.txt-683"/>
      <w:bookmarkEnd w:id="6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NOTE: For a description of the syntax of this configuration file,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83" w:name="README.txt-684"/>
      <w:bookmarkEnd w:id="6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see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kconfig-language.txt in the tools repository 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84" w:name="README.txt-685"/>
      <w:bookmarkEnd w:id="68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https://bitbucket.org/nuttx/tools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85" w:name="README.txt-686"/>
      <w:bookmarkEnd w:id="68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86" w:name="README.txt-687"/>
      <w:bookmarkEnd w:id="6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2. The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kconfig-mconf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tool. 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kconfig-mconf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is part of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87" w:name="README.txt-688"/>
      <w:bookmarkEnd w:id="6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package.  You can download that package from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88" w:name="README.txt-689"/>
      <w:bookmarkEnd w:id="6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website http://ymorin.is-a-geek.org/projects/kconfig-frontends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89" w:name="README.txt-690"/>
      <w:bookmarkEnd w:id="6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 can use the snapshot in the tools repository 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90" w:name="README.txt-691"/>
      <w:bookmarkEnd w:id="6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https://bitbucket.org/nuttx/tools.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91" w:name="README.txt-692"/>
      <w:bookmarkEnd w:id="69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92" w:name="README.txt-693"/>
      <w:bookmarkEnd w:id="6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Building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 under Linux may be as simple as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93" w:name="README.txt-694"/>
      <w:bookmarkEnd w:id="6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'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; make; make install' but there may be some build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94" w:name="README.txt-695"/>
      <w:bookmarkEnd w:id="6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complexities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especially if you are building under Cygwin.  See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95" w:name="README.txt-696"/>
      <w:bookmarkEnd w:id="6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more detailed build instructions in the top-level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96" w:name="README.txt-697"/>
      <w:bookmarkEnd w:id="6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file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of the tools repository at https://bitbucket.org/nuttx/tools.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97" w:name="README.txt-698"/>
      <w:bookmarkEnd w:id="69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98" w:name="README.txt-699"/>
      <w:bookmarkEnd w:id="6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The 'make install' step will, by default, install the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kconfig-mconf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699" w:name="README.txt-700"/>
      <w:bookmarkEnd w:id="6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at 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/local/bin/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mconf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Where ever you choose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00" w:name="README.txt-701"/>
      <w:bookmarkEnd w:id="70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kconfig-mconf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', make certain that your PATH variable includes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01" w:name="README.txt-702"/>
      <w:bookmarkEnd w:id="70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path to that installation directory.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02" w:name="README.txt-703"/>
      <w:bookmarkEnd w:id="70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03" w:name="README.txt-704"/>
      <w:bookmarkEnd w:id="70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 tools will not build in a native Windows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04" w:name="README.txt-705"/>
      <w:bookmarkEnd w:id="70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environment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directly "out-of-the-box".  For the Windows native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05" w:name="README.txt-706"/>
      <w:bookmarkEnd w:id="7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case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you should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should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modified version of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06" w:name="README.txt-707"/>
      <w:bookmarkEnd w:id="70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that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can be found 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07" w:name="README.txt-708"/>
      <w:bookmarkEnd w:id="7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http://uvc.de/posts/linux-kernel-configuration-tool-mconf-under-windows.html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08" w:name="README.txt-709"/>
      <w:bookmarkEnd w:id="70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09" w:name="README.txt-710"/>
      <w:bookmarkEnd w:id="70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basic configuration order is "bottom-up":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10" w:name="README.txt-711"/>
      <w:bookmarkEnd w:id="71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11" w:name="README.txt-712"/>
      <w:bookmarkEnd w:id="7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Select the build environment,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12" w:name="README.txt-713"/>
      <w:bookmarkEnd w:id="7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Select the processor,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13" w:name="README.txt-714"/>
      <w:bookmarkEnd w:id="7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Select the board,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14" w:name="README.txt-715"/>
      <w:bookmarkEnd w:id="71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Select the supported peripherals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15" w:name="README.txt-716"/>
      <w:bookmarkEnd w:id="7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Configure the device drivers,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16" w:name="README.txt-717"/>
      <w:bookmarkEnd w:id="7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Configure the application options on top of this.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17" w:name="README.txt-718"/>
      <w:bookmarkEnd w:id="71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18" w:name="README.txt-719"/>
      <w:bookmarkEnd w:id="71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is pretty straight forward for creating new configurations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19" w:name="README.txt-720"/>
      <w:bookmarkEnd w:id="7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may be less intuitive for modifying existing configurations.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20" w:name="README.txt-721"/>
      <w:bookmarkEnd w:id="72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21" w:name="README.txt-722"/>
      <w:bookmarkEnd w:id="7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If you have an environment that supports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Qt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or GTK graphical systems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22" w:name="README.txt-723"/>
      <w:bookmarkEnd w:id="72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(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probably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KDE or gnome, respectively, or Cygwin under Windows with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Qt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23" w:name="README.txt-724"/>
      <w:bookmarkEnd w:id="7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GTK installed), then you can also build the graphical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24" w:name="README.txt-725"/>
      <w:bookmarkEnd w:id="7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kconfig-qconf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kconfig-gconf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In these case, you can start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25" w:name="README.txt-726"/>
      <w:bookmarkEnd w:id="72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graphical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configurator with either: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26" w:name="README.txt-727"/>
      <w:bookmarkEnd w:id="72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27" w:name="README.txt-728"/>
      <w:bookmarkEnd w:id="72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qconfig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28" w:name="README.txt-729"/>
      <w:bookmarkEnd w:id="72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29" w:name="README.txt-730"/>
      <w:bookmarkEnd w:id="7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or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30" w:name="README.txt-731"/>
      <w:bookmarkEnd w:id="73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31" w:name="README.txt-732"/>
      <w:bookmarkEnd w:id="7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gconfig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32" w:name="README.txt-733"/>
      <w:bookmarkEnd w:id="73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33" w:name="README.txt-734"/>
      <w:bookmarkEnd w:id="7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Some keyboard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shortcus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supported by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kconfig-mconf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the tool that runs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34" w:name="README.txt-735"/>
      <w:bookmarkEnd w:id="7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when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 do 'make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menuconfig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35" w:name="README.txt-736"/>
      <w:bookmarkEnd w:id="73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36" w:name="README.txt-737"/>
      <w:bookmarkEnd w:id="7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'?' will bring up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help display.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37" w:name="README.txt-738"/>
      <w:bookmarkEnd w:id="73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38" w:name="README.txt-739"/>
      <w:bookmarkEnd w:id="7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'/' can be used find configuration selections.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39" w:name="README.txt-740"/>
      <w:bookmarkEnd w:id="73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40" w:name="README.txt-741"/>
      <w:bookmarkEnd w:id="74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'Z' can be used to reveal hidden configuration options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41" w:name="README.txt-742"/>
      <w:bookmarkEnd w:id="74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42" w:name="README.txt-743"/>
      <w:bookmarkEnd w:id="7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These last to shortcuts are described further in the following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43" w:name="README.txt-744"/>
      <w:bookmarkEnd w:id="7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paragraphs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44" w:name="README.txt-745"/>
      <w:bookmarkEnd w:id="74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45" w:name="README.txt-746"/>
      <w:bookmarkEnd w:id="7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Finding Selections in the Configuration Menus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46" w:name="README.txt-747"/>
      <w:bookmarkEnd w:id="7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47" w:name="README.txt-748"/>
      <w:bookmarkEnd w:id="74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48" w:name="README.txt-749"/>
      <w:bookmarkEnd w:id="7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NuttX configuration options have gotten complex and it can be very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49" w:name="README.txt-750"/>
      <w:bookmarkEnd w:id="7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difficult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find options in the menu trees if you are not sure where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50" w:name="README.txt-751"/>
      <w:bookmarkEnd w:id="75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look.  The "basic configuration order" describe above can help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51" w:name="README.txt-752"/>
      <w:bookmarkEnd w:id="7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narrow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things down.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52" w:name="README.txt-753"/>
      <w:bookmarkEnd w:id="75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53" w:name="README.txt-754"/>
      <w:bookmarkEnd w:id="75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But if you know exactly what configuration setting you want to select,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54" w:name="README.txt-755"/>
      <w:bookmarkEnd w:id="7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say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CONFIG_XYZ, but not where to find it, then the 'make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memconfig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55" w:name="README.txt-756"/>
      <w:bookmarkEnd w:id="7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version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of the tool offers some help:  By pressing the '/' key,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56" w:name="README.txt-757"/>
      <w:bookmarkEnd w:id="7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will bring up a menu that will allow you to search for a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57" w:name="README.txt-758"/>
      <w:bookmarkEnd w:id="7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item.  Just enter the string CONFIG_XYZ and press 'ENTER'.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58" w:name="README.txt-759"/>
      <w:bookmarkEnd w:id="7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It will show you not only where to find the configuration item, but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59" w:name="README.txt-760"/>
      <w:bookmarkEnd w:id="7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also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all of the dependencies related to the configuration item.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60" w:name="README.txt-761"/>
      <w:bookmarkEnd w:id="76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61" w:name="README.txt-762"/>
      <w:bookmarkEnd w:id="7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Reveal Hidden Configuration Options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62" w:name="README.txt-763"/>
      <w:bookmarkEnd w:id="7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63" w:name="README.txt-764"/>
      <w:bookmarkEnd w:id="76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64" w:name="README.txt-765"/>
      <w:bookmarkEnd w:id="7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If you type 'Z', then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kconfig-mconf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will change what is displayed.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65" w:name="README.txt-766"/>
      <w:bookmarkEnd w:id="7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Normally, only enabled features that have all of their dependencies met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66" w:name="README.txt-767"/>
      <w:bookmarkEnd w:id="7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are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displayed.  That is, of course, not very useful if you would like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67" w:name="README.txt-768"/>
      <w:bookmarkEnd w:id="7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discover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new options or if you are looking for an option and do not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68" w:name="README.txt-769"/>
      <w:bookmarkEnd w:id="7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realize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that the dependencies have not yet been selected and, hence, it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69" w:name="README.txt-770"/>
      <w:bookmarkEnd w:id="7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not displayed.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70" w:name="README.txt-771"/>
      <w:bookmarkEnd w:id="77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71" w:name="README.txt-772"/>
      <w:bookmarkEnd w:id="77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But if you enter 'Z', then every option will be shown, whether or not its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72" w:name="README.txt-773"/>
      <w:bookmarkEnd w:id="7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dependencies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have been met.  You can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see everything that could be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73" w:name="README.txt-774"/>
      <w:bookmarkEnd w:id="77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selected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with the right dependency selections.  These additional options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74" w:name="README.txt-775"/>
      <w:bookmarkEnd w:id="7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will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be shown the '-' for the selection and for the value (since it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75" w:name="README.txt-776"/>
      <w:bookmarkEnd w:id="77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cannot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be selected and has no value).  About all you do is to select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76" w:name="README.txt-777"/>
      <w:bookmarkEnd w:id="7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&lt;Help&gt; option to see what the dependencies are.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77" w:name="README.txt-778"/>
      <w:bookmarkEnd w:id="77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78" w:name="README.txt-779"/>
      <w:bookmarkEnd w:id="7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Make Sure that You on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Right Platform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79" w:name="README.txt-780"/>
      <w:bookmarkEnd w:id="7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80" w:name="README.txt-781"/>
      <w:bookmarkEnd w:id="78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81" w:name="README.txt-782"/>
      <w:bookmarkEnd w:id="7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Saved configurations may run on Linux, Cygwin (32- or 64-bit), or other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82" w:name="README.txt-783"/>
      <w:bookmarkEnd w:id="7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platforms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The platform characteristics can be changed use 'make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83" w:name="README.txt-784"/>
      <w:bookmarkEnd w:id="7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menuconfig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'.  Sometimes this can be confusing due to the differences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84" w:name="README.txt-785"/>
      <w:bookmarkEnd w:id="78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between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platforms.  Enter sethost.sh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85" w:name="README.txt-786"/>
      <w:bookmarkEnd w:id="78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86" w:name="README.txt-787"/>
      <w:bookmarkEnd w:id="7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sethost.sh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is a simple script that changes a configuration to your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87" w:name="README.txt-788"/>
      <w:bookmarkEnd w:id="7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host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platform.  This can greatly simplify life if you use many different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88" w:name="README.txt-789"/>
      <w:bookmarkEnd w:id="7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For example, if you are running on Linux and you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89" w:name="README.txt-790"/>
      <w:bookmarkEnd w:id="7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like this: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90" w:name="README.txt-791"/>
      <w:bookmarkEnd w:id="79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91" w:name="README.txt-792"/>
      <w:bookmarkEnd w:id="79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$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92" w:name="README.txt-793"/>
      <w:bookmarkEnd w:id="7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$ ./configure.sh board/configuration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93" w:name="README.txt-794"/>
      <w:bookmarkEnd w:id="7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$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cd ..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94" w:name="README.txt-795"/>
      <w:bookmarkEnd w:id="79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95" w:name="README.txt-796"/>
      <w:bookmarkEnd w:id="7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you can use the following command to both (1) make sure that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96" w:name="README.txt-797"/>
      <w:bookmarkEnd w:id="7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is up to date, AND (2) the configuration is set up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97" w:name="README.txt-798"/>
      <w:bookmarkEnd w:id="79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correctly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for Linux: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98" w:name="README.txt-799"/>
      <w:bookmarkEnd w:id="79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799" w:name="README.txt-800"/>
      <w:bookmarkEnd w:id="7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   $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tools/sethost.sh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00" w:name="README.txt-801"/>
      <w:bookmarkEnd w:id="80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01" w:name="README.txt-802"/>
      <w:bookmarkEnd w:id="80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Or, if you are on a Windows/Cygwin 64-bit platform: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02" w:name="README.txt-803"/>
      <w:bookmarkEnd w:id="80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03" w:name="README.txt-804"/>
      <w:bookmarkEnd w:id="80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$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tools/sethost.sh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-w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04" w:name="README.txt-805"/>
      <w:bookmarkEnd w:id="80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05" w:name="README.txt-806"/>
      <w:bookmarkEnd w:id="8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Other options are available from the help option built into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06" w:name="README.txt-807"/>
      <w:bookmarkEnd w:id="80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script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You can see all options with: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07" w:name="README.txt-808"/>
      <w:bookmarkEnd w:id="80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08" w:name="README.txt-809"/>
      <w:bookmarkEnd w:id="8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$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tools/sethost.sh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09" w:name="README.txt-810"/>
      <w:bookmarkEnd w:id="80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10" w:name="README.txt-811"/>
      <w:bookmarkEnd w:id="8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Comparing Two Configurations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11" w:name="README.txt-812"/>
      <w:bookmarkEnd w:id="8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12" w:name="README.txt-813"/>
      <w:bookmarkEnd w:id="81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13" w:name="README.txt-814"/>
      <w:bookmarkEnd w:id="8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If you try to compare to configurations using 'diff', you will probably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14" w:name="README.txt-815"/>
      <w:bookmarkEnd w:id="81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not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be happy with the result.  There are superfluous things added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15" w:name="README.txt-816"/>
      <w:bookmarkEnd w:id="8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configuration files that makes comparisons with the human eye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16" w:name="README.txt-817"/>
      <w:bookmarkEnd w:id="8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difficult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17" w:name="README.txt-818"/>
      <w:bookmarkEnd w:id="81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18" w:name="README.txt-819"/>
      <w:bookmarkEnd w:id="81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There is a tool at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/tools/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cmpconfig.c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that can be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simplify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19" w:name="README.txt-820"/>
      <w:bookmarkEnd w:id="8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these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comparisons.  The output from this difference tools will show only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20" w:name="README.txt-821"/>
      <w:bookmarkEnd w:id="8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meaningful differences between two configuration files.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This tools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21" w:name="README.txt-822"/>
      <w:bookmarkEnd w:id="8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as follows: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22" w:name="README.txt-823"/>
      <w:bookmarkEnd w:id="82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23" w:name="README.txt-824"/>
      <w:bookmarkEnd w:id="8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/tools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24" w:name="README.txt-825"/>
      <w:bookmarkEnd w:id="8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-f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Makefile.host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25" w:name="README.txt-826"/>
      <w:bookmarkEnd w:id="82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26" w:name="README.txt-827"/>
      <w:bookmarkEnd w:id="8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will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crate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 program called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cmpconfig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or 'comconfig.exe' on Windows.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27" w:name="README.txt-828"/>
      <w:bookmarkEnd w:id="82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28" w:name="README.txt-829"/>
      <w:bookmarkEnd w:id="82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Why would you want to compare two configuration files?  Here are a few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29" w:name="README.txt-830"/>
      <w:bookmarkEnd w:id="8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of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reasons why I do this: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30" w:name="README.txt-831"/>
      <w:bookmarkEnd w:id="83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31" w:name="README.txt-832"/>
      <w:bookmarkEnd w:id="8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1. When I create a new configuration I usually base it on an older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32" w:name="README.txt-833"/>
      <w:bookmarkEnd w:id="8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and I want to know, "What are the options that I need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33" w:name="README.txt-834"/>
      <w:bookmarkEnd w:id="8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change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add the new feature to the older configurations?"  For example,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34" w:name="README.txt-835"/>
      <w:bookmarkEnd w:id="8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suppose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that I have a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boardA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nsh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configuration and I want to create a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35" w:name="README.txt-836"/>
      <w:bookmarkEnd w:id="83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boardA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nxwm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configuration.  Suppose I already have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boardB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nsh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36" w:name="README.txt-837"/>
      <w:bookmarkEnd w:id="8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boardB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nxwm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configurations.  Then by comparing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boardB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nsh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with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37" w:name="README.txt-838"/>
      <w:bookmarkEnd w:id="8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boardB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nxwm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 can see the modifications that I would need to make to my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38" w:name="README.txt-839"/>
      <w:bookmarkEnd w:id="8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boardA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nsh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create a new 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boardA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nxwm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39" w:name="README.txt-840"/>
      <w:bookmarkEnd w:id="83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40" w:name="README.txt-841"/>
      <w:bookmarkEnd w:id="84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2. But the most common reason that I use the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cmpconfig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' program to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41" w:name="README.txt-842"/>
      <w:bookmarkEnd w:id="8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check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results of "refreshing" a configuration with 'make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oldconfig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42" w:name="README.txt-843"/>
      <w:bookmarkEnd w:id="8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(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see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paragraph "Refreshing Configurations" above).  The 'make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43" w:name="README.txt-844"/>
      <w:bookmarkEnd w:id="8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oldconfig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command will make changes to my configuration and using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44" w:name="README.txt-845"/>
      <w:bookmarkEnd w:id="8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'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cmpconfig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', I can see precisely what those changes were and if any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45" w:name="README.txt-846"/>
      <w:bookmarkEnd w:id="8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should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be of concern to me.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46" w:name="README.txt-847"/>
      <w:bookmarkEnd w:id="84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47" w:name="README.txt-848"/>
      <w:bookmarkEnd w:id="8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3. The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cmpconfig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tool can also be useful when converting older, legacy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48" w:name="README.txt-849"/>
      <w:bookmarkEnd w:id="8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manual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configurations to the current configurations based on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49" w:name="README.txt-850"/>
      <w:bookmarkEnd w:id="8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tools.  See the following paragraph.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50" w:name="README.txt-851"/>
      <w:bookmarkEnd w:id="85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51" w:name="README.txt-852"/>
      <w:bookmarkEnd w:id="8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Incompatibilities with Older Configurations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52" w:name="README.txt-853"/>
      <w:bookmarkEnd w:id="8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53" w:name="README.txt-854"/>
      <w:bookmarkEnd w:id="85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54" w:name="README.txt-855"/>
      <w:bookmarkEnd w:id="8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***** WARNING *****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55" w:name="README.txt-856"/>
      <w:bookmarkEnd w:id="85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56" w:name="README.txt-857"/>
      <w:bookmarkEnd w:id="8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current NuttX build system supports *only* the new configuration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57" w:name="README.txt-858"/>
      <w:bookmarkEnd w:id="8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files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generated using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 tools.  Support for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58" w:name="README.txt-859"/>
      <w:bookmarkEnd w:id="8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older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legacy, manual configurations was eliminated in NuttX 7.0; all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59" w:name="README.txt-860"/>
      <w:bookmarkEnd w:id="8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must now be done using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 tool. 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60" w:name="README.txt-861"/>
      <w:bookmarkEnd w:id="8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older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manual configurations and the new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 configurations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61" w:name="README.txt-862"/>
      <w:bookmarkEnd w:id="8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are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not compatible.  Old legacy configurations can *not* be used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62" w:name="README.txt-863"/>
      <w:bookmarkEnd w:id="8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with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 tool and, hence, cannot be used with releases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63" w:name="README.txt-864"/>
      <w:bookmarkEnd w:id="86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of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NuttX 7.0 and beyond: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64" w:name="README.txt-865"/>
      <w:bookmarkEnd w:id="86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65" w:name="README.txt-866"/>
      <w:bookmarkEnd w:id="8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If you run 'make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menuconfig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with a legacy configuration the resulting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66" w:name="README.txt-867"/>
      <w:bookmarkEnd w:id="8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will probably not be functional.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67" w:name="README.txt-868"/>
      <w:bookmarkEnd w:id="86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68" w:name="README.txt-869"/>
      <w:bookmarkEnd w:id="8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Q: How can I tell if a configuration is a new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frontends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69" w:name="README.txt-870"/>
      <w:bookmarkEnd w:id="8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or an older, manual configuration?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70" w:name="README.txt-871"/>
      <w:bookmarkEnd w:id="87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71" w:name="README.txt-872"/>
      <w:bookmarkEnd w:id="87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A: Only old, manual configurations will have an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appconfig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72" w:name="README.txt-873"/>
      <w:bookmarkEnd w:id="87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73" w:name="README.txt-874"/>
      <w:bookmarkEnd w:id="87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74" w:name="README.txt-875"/>
      <w:bookmarkEnd w:id="8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Q: How can I convert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older, manual configuration into a new,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75" w:name="README.txt-876"/>
      <w:bookmarkEnd w:id="87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toolchain.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76" w:name="README.txt-877"/>
      <w:bookmarkEnd w:id="87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77" w:name="README.txt-878"/>
      <w:bookmarkEnd w:id="8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A: Refer to http://www.nuttx.org/doku.php?id=wiki:howtos:convertconfig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78" w:name="README.txt-879"/>
      <w:bookmarkEnd w:id="87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79" w:name="README.txt-880"/>
      <w:bookmarkEnd w:id="8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***** WARNING *****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80" w:name="README.txt-881"/>
      <w:bookmarkEnd w:id="88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81" w:name="README.txt-882"/>
      <w:bookmarkEnd w:id="8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As described above, whenever you use a configuration, you really should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82" w:name="README.txt-883"/>
      <w:bookmarkEnd w:id="8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always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refresh the configuration the following command *before* you make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83" w:name="README.txt-884"/>
      <w:bookmarkEnd w:id="8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NuttX: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84" w:name="README.txt-885"/>
      <w:bookmarkEnd w:id="88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85" w:name="README.txt-886"/>
      <w:bookmarkEnd w:id="88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oldconfig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86" w:name="README.txt-887"/>
      <w:bookmarkEnd w:id="88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87" w:name="README.txt-888"/>
      <w:bookmarkEnd w:id="8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will make sure that the configuration is up-to-date in the event that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88" w:name="README.txt-889"/>
      <w:bookmarkEnd w:id="8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has lapsed behind the current NuttX development (see the paragraph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89" w:name="README.txt-890"/>
      <w:bookmarkEnd w:id="8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"Refreshing Configurations" above).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But this only works with *new*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90" w:name="README.txt-891"/>
      <w:bookmarkEnd w:id="8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files created with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 tools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91" w:name="README.txt-892"/>
      <w:bookmarkEnd w:id="89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92" w:name="README.txt-893"/>
      <w:bookmarkEnd w:id="8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Never do 'make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oldconfig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' (OR 'make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menuconfig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') on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  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93" w:name="README.txt-894"/>
      <w:bookmarkEnd w:id="8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has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not been converted to use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 tools!  This will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94" w:name="README.txt-895"/>
      <w:bookmarkEnd w:id="8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damage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your configuration (see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95" w:name="README.txt-896"/>
      <w:bookmarkEnd w:id="8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http://www.nuttx.org/doku.php?id=wiki:howtos:convertconfig).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96" w:name="README.txt-897"/>
      <w:bookmarkEnd w:id="89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97" w:name="README.txt-898"/>
      <w:bookmarkEnd w:id="89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 Configuration Tool under DOS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98" w:name="README.txt-899"/>
      <w:bookmarkEnd w:id="8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899" w:name="README.txt-900"/>
      <w:bookmarkEnd w:id="89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00" w:name="README.txt-901"/>
      <w:bookmarkEnd w:id="90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Recent versions of NuttX support building NuttX from a native Windows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01" w:name="README.txt-902"/>
      <w:bookmarkEnd w:id="90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console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window (see "Native Windows Build" below).  But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02" w:name="README.txt-903"/>
      <w:bookmarkEnd w:id="90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 Linux tool.  At one time this was a problem for Windows users, but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03" w:name="README.txt-904"/>
      <w:bookmarkEnd w:id="90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now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there is a specially modified version of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 tools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04" w:name="README.txt-905"/>
      <w:bookmarkEnd w:id="90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that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can be used: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05" w:name="README.txt-906"/>
      <w:bookmarkEnd w:id="9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http://uvc.de/posts/linux-kernel-configuration-tool-mconf-under-windows.html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06" w:name="README.txt-907"/>
      <w:bookmarkEnd w:id="90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07" w:name="README.txt-908"/>
      <w:bookmarkEnd w:id="9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It is also possible to use the version of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 built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08" w:name="README.txt-909"/>
      <w:bookmarkEnd w:id="9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under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Cygwin outside of the Cygwin "sandbox" in a native Windows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09" w:name="README.txt-910"/>
      <w:bookmarkEnd w:id="90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environment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10" w:name="README.txt-911"/>
      <w:bookmarkEnd w:id="91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11" w:name="README.txt-912"/>
      <w:bookmarkEnd w:id="9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1. You can run the configuration tool using Cygwin.  However,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12" w:name="README.txt-913"/>
      <w:bookmarkEnd w:id="9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Cygwin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Makefile.win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will complain so to do this will, you have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13" w:name="README.txt-914"/>
      <w:bookmarkEnd w:id="9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manually edit the .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14" w:name="README.txt-915"/>
      <w:bookmarkEnd w:id="91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15" w:name="README.txt-916"/>
      <w:bookmarkEnd w:id="9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a. Delete the line: CONFIG_WINDOWS_NATIVE=y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16" w:name="README.txt-917"/>
      <w:bookmarkEnd w:id="9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b. Change the apps/ directory path, CONFIG_APPS_DIR to use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Unix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17" w:name="README.txt-918"/>
      <w:bookmarkEnd w:id="9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style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delimiters.  For example, change "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\apps" to "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/apps"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18" w:name="README.txt-919"/>
      <w:bookmarkEnd w:id="91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19" w:name="README.txt-920"/>
      <w:bookmarkEnd w:id="9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And of course, after you use the configuration tool you need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20" w:name="README.txt-921"/>
      <w:bookmarkEnd w:id="9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restore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CONFIG_WINDOWS_NATIVE=y and the correct CONFIG_APPS_DIR.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21" w:name="README.txt-922"/>
      <w:bookmarkEnd w:id="92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22" w:name="README.txt-923"/>
      <w:bookmarkEnd w:id="92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2) You can, with some effort, run the Cygwin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kconfig-mconf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23" w:name="README.txt-924"/>
      <w:bookmarkEnd w:id="9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directly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 the Windows console window.  In this case, you do not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24" w:name="README.txt-925"/>
      <w:bookmarkEnd w:id="9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have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modify the .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file, but there are other complexities: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25" w:name="README.txt-926"/>
      <w:bookmarkEnd w:id="92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26" w:name="README.txt-927"/>
      <w:bookmarkEnd w:id="9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a. You need to temporarily set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Cgywin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directories in the PATH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27" w:name="README.txt-928"/>
      <w:bookmarkEnd w:id="92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variable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then run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kconfig-mconf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manually like: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28" w:name="README.txt-929"/>
      <w:bookmarkEnd w:id="92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29" w:name="README.txt-930"/>
      <w:bookmarkEnd w:id="9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kconfig-mconf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30" w:name="README.txt-931"/>
      <w:bookmarkEnd w:id="93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31" w:name="README.txt-932"/>
      <w:bookmarkEnd w:id="9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There is a Windows batch file at tools/kconfig.bat that automates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32" w:name="README.txt-933"/>
      <w:bookmarkEnd w:id="9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these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steps: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33" w:name="README.txt-934"/>
      <w:bookmarkEnd w:id="93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34" w:name="README.txt-935"/>
      <w:bookmarkEnd w:id="9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tools/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menuconfig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35" w:name="README.txt-936"/>
      <w:bookmarkEnd w:id="93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36" w:name="README.txt-937"/>
      <w:bookmarkEnd w:id="9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b. There is an issue with accessing DOS environment variables from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37" w:name="README.txt-938"/>
      <w:bookmarkEnd w:id="9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Cygwin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kconfig-mconf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running in the Windows console. 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38" w:name="README.txt-939"/>
      <w:bookmarkEnd w:id="9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following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change to the top-level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 seems to work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39" w:name="README.txt-940"/>
      <w:bookmarkEnd w:id="9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around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these problems: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40" w:name="README.txt-941"/>
      <w:bookmarkEnd w:id="94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41" w:name="README.txt-942"/>
      <w:bookmarkEnd w:id="9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APPSDIR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42" w:name="README.txt-943"/>
      <w:bookmarkEnd w:id="9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string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43" w:name="README.txt-944"/>
      <w:bookmarkEnd w:id="9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 -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option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env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="APPSDIR"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44" w:name="README.txt-945"/>
      <w:bookmarkEnd w:id="9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  +   default "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/apps"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45" w:name="README.txt-946"/>
      <w:bookmarkEnd w:id="94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46" w:name="README.txt-947"/>
      <w:bookmarkEnd w:id="9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TOOLCHAINS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47" w:name="README.txt-948"/>
      <w:bookmarkEnd w:id="9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^^^^^^^^^^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48" w:name="README.txt-949"/>
      <w:bookmarkEnd w:id="94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49" w:name="README.txt-950"/>
      <w:bookmarkEnd w:id="9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Cross-Development Toolchains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50" w:name="README.txt-951"/>
      <w:bookmarkEnd w:id="95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51" w:name="README.txt-952"/>
      <w:bookmarkEnd w:id="95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52" w:name="README.txt-953"/>
      <w:bookmarkEnd w:id="9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In order to build NuttX for your board, you will have to obtain a cross-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53" w:name="README.txt-954"/>
      <w:bookmarkEnd w:id="95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compiler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generate code for your target CPU.  For each board,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54" w:name="README.txt-955"/>
      <w:bookmarkEnd w:id="9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there is a README.txt file (at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/&lt;board-name&gt;/README.txt).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55" w:name="README.txt-956"/>
      <w:bookmarkEnd w:id="9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That README file contains suggestions and information about appropriate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56" w:name="README.txt-957"/>
      <w:bookmarkEnd w:id="9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and development environments for use with your board.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57" w:name="README.txt-958"/>
      <w:bookmarkEnd w:id="95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58" w:name="README.txt-959"/>
      <w:bookmarkEnd w:id="9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In any case, the PATH environment variable will need to be updated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59" w:name="README.txt-960"/>
      <w:bookmarkEnd w:id="9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include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loction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where the build can find the toolchain binaries.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60" w:name="README.txt-961"/>
      <w:bookmarkEnd w:id="96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61" w:name="README.txt-962"/>
      <w:bookmarkEnd w:id="9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NuttX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Buildroot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Toolchain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62" w:name="README.txt-963"/>
      <w:bookmarkEnd w:id="9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63" w:name="README.txt-964"/>
      <w:bookmarkEnd w:id="96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64" w:name="README.txt-965"/>
      <w:bookmarkEnd w:id="9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For many configurations, a DIY set of tools is available for NuttX.  These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65" w:name="README.txt-966"/>
      <w:bookmarkEnd w:id="9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can be downloaded from the NuttX Bitbucket.org file repository.  After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66" w:name="README.txt-967"/>
      <w:bookmarkEnd w:id="9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unpacking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buildroot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tarball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you can find instructions for building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67" w:name="README.txt-968"/>
      <w:bookmarkEnd w:id="9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tools in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buildroot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 file.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68" w:name="README.txt-969"/>
      <w:bookmarkEnd w:id="96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69" w:name="README.txt-970"/>
      <w:bookmarkEnd w:id="9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Check the README.txt file in the configuration director for your board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70" w:name="README.txt-971"/>
      <w:bookmarkEnd w:id="9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see if you can use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buildroot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toolchain with your board (this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71" w:name="README.txt-972"/>
      <w:bookmarkEnd w:id="97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README.txt file is located in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/&lt;board-name&gt;/README.txt).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72" w:name="README.txt-973"/>
      <w:bookmarkEnd w:id="97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73" w:name="README.txt-974"/>
      <w:bookmarkEnd w:id="97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toolchain is available for both the Linux and Cygwin development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74" w:name="README.txt-975"/>
      <w:bookmarkEnd w:id="9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environments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75" w:name="README.txt-976"/>
      <w:bookmarkEnd w:id="97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76" w:name="README.txt-977"/>
      <w:bookmarkEnd w:id="9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Advantages:  (1) NuttX header files are built into the tool chain,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77" w:name="README.txt-978"/>
      <w:bookmarkEnd w:id="9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(2) related support tools like NXFLAT tools, the ROMFS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78" w:name="README.txt-979"/>
      <w:bookmarkEnd w:id="9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genromfs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tools, and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-frontends tools can be built into your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79" w:name="README.txt-980"/>
      <w:bookmarkEnd w:id="9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toolchain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80" w:name="README.txt-981"/>
      <w:bookmarkEnd w:id="98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81" w:name="README.txt-982"/>
      <w:bookmarkEnd w:id="9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Disadvantages:  This tool chain is not was well supported as some other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82" w:name="README.txt-983"/>
      <w:bookmarkEnd w:id="9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toolchains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.  GNU tools are not my priority and so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buildroot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83" w:name="README.txt-984"/>
      <w:bookmarkEnd w:id="9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often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get behind.  For example, until recently there was no EABI support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84" w:name="README.txt-985"/>
      <w:bookmarkEnd w:id="98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NuttX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buildroot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toolchain for ARM.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85" w:name="README.txt-986"/>
      <w:bookmarkEnd w:id="98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86" w:name="README.txt-987"/>
      <w:bookmarkEnd w:id="9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NOTE: For Cortex-M3/4, there are OABI and EABI versions of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buildroot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87" w:name="README.txt-988"/>
      <w:bookmarkEnd w:id="9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toolchains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If you are using the older OABI toolchain the prefix for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88" w:name="README.txt-989"/>
      <w:bookmarkEnd w:id="9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tools will be arm-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-elf-; for the EABI toolchain the prefix will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89" w:name="README.txt-990"/>
      <w:bookmarkEnd w:id="9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arm-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eabi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-.  If you are using the older OABI toolchain with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90" w:name="README.txt-991"/>
      <w:bookmarkEnd w:id="9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ARM Cortex-M3/4, you will need to set CONFIG_ARMV7M_OABI_TOOLCHAIN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91" w:name="README.txt-992"/>
      <w:bookmarkEnd w:id="99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.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 in order to pick the right tool prefix.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92" w:name="README.txt-993"/>
      <w:bookmarkEnd w:id="99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93" w:name="README.txt-994"/>
      <w:bookmarkEnd w:id="9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If the make system ever picks the wrong prefix for your toolchain, you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94" w:name="README.txt-995"/>
      <w:bookmarkEnd w:id="9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can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always specify the prefix on the command to override the default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95" w:name="README.txt-996"/>
      <w:bookmarkEnd w:id="9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96" w:name="README.txt-997"/>
      <w:bookmarkEnd w:id="99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97" w:name="README.txt-998"/>
      <w:bookmarkEnd w:id="99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CROSSDEV=arm-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-elf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98" w:name="README.txt-999"/>
      <w:bookmarkEnd w:id="99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999" w:name="README.txt-1000"/>
      <w:bookmarkEnd w:id="9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SHELLS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00" w:name="README.txt-1001"/>
      <w:bookmarkEnd w:id="100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^^^^^^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01" w:name="README.txt-1002"/>
      <w:bookmarkEnd w:id="100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02" w:name="README.txt-1003"/>
      <w:bookmarkEnd w:id="100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NuttX build relies on some shell scripts.  Some are inline in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03" w:name="README.txt-1004"/>
      <w:bookmarkEnd w:id="100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Makefiles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and many are executable scripts in the tools/.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directory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04" w:name="README.txt-1005"/>
      <w:bookmarkEnd w:id="100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scripts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were all developed using bash and many contain bash shell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05" w:name="README.txt-1006"/>
      <w:bookmarkEnd w:id="10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dependencies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06" w:name="README.txt-1007"/>
      <w:bookmarkEnd w:id="100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07" w:name="README.txt-1008"/>
      <w:bookmarkEnd w:id="10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Most of the scripts begin with #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!/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bin/bash to specifically select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08" w:name="README.txt-1009"/>
      <w:bookmarkEnd w:id="10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bash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shell.  Some still have #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!/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bin/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but I haven't heard any complaints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09" w:name="README.txt-1010"/>
      <w:bookmarkEnd w:id="100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these must not have bash dependencies.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10" w:name="README.txt-1011"/>
      <w:bookmarkEnd w:id="101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11" w:name="README.txt-1012"/>
      <w:bookmarkEnd w:id="10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There are two shell issues that I have heard of: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12" w:name="README.txt-1013"/>
      <w:bookmarkEnd w:id="101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13" w:name="README.txt-1014"/>
      <w:bookmarkEnd w:id="10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1. Linux where /bin/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refers to an incompatible shell (like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ksh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or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csh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).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14" w:name="README.txt-1015"/>
      <w:bookmarkEnd w:id="101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15" w:name="README.txt-1016"/>
      <w:bookmarkEnd w:id="10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In this case, bash is probably available and the #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!/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bin/bash at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16" w:name="README.txt-1017"/>
      <w:bookmarkEnd w:id="10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beginning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of the file should do the job.  If any scripts with #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!/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bin/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sh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17" w:name="README.txt-1018"/>
      <w:bookmarkEnd w:id="10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fail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try changing that to #!/bin/bash and let me know about the change.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18" w:name="README.txt-1019"/>
      <w:bookmarkEnd w:id="101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19" w:name="README.txt-1020"/>
      <w:bookmarkEnd w:id="10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2. FreeBSD with the Bourne Shell and no bash shell.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20" w:name="README.txt-1021"/>
      <w:bookmarkEnd w:id="102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21" w:name="README.txt-1022"/>
      <w:bookmarkEnd w:id="10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The other, reverse case has also been reported on FreeBSD setups that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22" w:name="README.txt-1023"/>
      <w:bookmarkEnd w:id="102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have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Bourne shell, but not bash.  In this base, #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!/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bin/bash fails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23" w:name="README.txt-1024"/>
      <w:bookmarkEnd w:id="10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#!/bin/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works okay.  My recommendation in this case is to create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24" w:name="README.txt-1025"/>
      <w:bookmarkEnd w:id="10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symbolic link at /bin/bash that refers to the Bourne shell.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25" w:name="README.txt-1026"/>
      <w:bookmarkEnd w:id="102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26" w:name="README.txt-1027"/>
      <w:bookmarkEnd w:id="10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There may still be issues, however, with certain the bash-centric scripts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27" w:name="README.txt-1028"/>
      <w:bookmarkEnd w:id="102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that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will require modifications.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28" w:name="README.txt-1029"/>
      <w:bookmarkEnd w:id="102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29" w:name="README.txt-1030"/>
      <w:bookmarkEnd w:id="10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BUILDING NUTTX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30" w:name="README.txt-1031"/>
      <w:bookmarkEnd w:id="10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^^^^^^^^^^^^^^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31" w:name="README.txt-1032"/>
      <w:bookmarkEnd w:id="103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32" w:name="README.txt-1033"/>
      <w:bookmarkEnd w:id="10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33" w:name="README.txt-1034"/>
      <w:bookmarkEnd w:id="10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34" w:name="README.txt-1035"/>
      <w:bookmarkEnd w:id="103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35" w:name="README.txt-1036"/>
      <w:bookmarkEnd w:id="103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NuttX builds in-place in the source tree.  You do not need to create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36" w:name="README.txt-1037"/>
      <w:bookmarkEnd w:id="10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special build directories.  Assuming that your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Make.defs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is setup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37" w:name="README.txt-1038"/>
      <w:bookmarkEnd w:id="10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properly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for your tool chain and that PATH environment variable contains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38" w:name="README.txt-1039"/>
      <w:bookmarkEnd w:id="10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path to where your cross-development tools are installed,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39" w:name="README.txt-1040"/>
      <w:bookmarkEnd w:id="10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following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steps are all that are required to build NuttX: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40" w:name="README.txt-1041"/>
      <w:bookmarkEnd w:id="104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41" w:name="README.txt-1042"/>
      <w:bookmarkEnd w:id="10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${TOPDIR}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42" w:name="README.txt-1043"/>
      <w:bookmarkEnd w:id="10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43" w:name="README.txt-1044"/>
      <w:bookmarkEnd w:id="104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44" w:name="README.txt-1045"/>
      <w:bookmarkEnd w:id="10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At least one configuration (eagle100) requires additional command line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45" w:name="README.txt-1046"/>
      <w:bookmarkEnd w:id="10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arguments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on the make command.  Read ${TOPDIR}/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/&lt;board-name&gt;/README.txt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46" w:name="README.txt-1047"/>
      <w:bookmarkEnd w:id="10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see if that applies to your target.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47" w:name="README.txt-1048"/>
      <w:bookmarkEnd w:id="104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48" w:name="README.txt-1049"/>
      <w:bookmarkEnd w:id="10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Re-building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49" w:name="README.txt-1050"/>
      <w:bookmarkEnd w:id="10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50" w:name="README.txt-1051"/>
      <w:bookmarkEnd w:id="105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51" w:name="README.txt-1052"/>
      <w:bookmarkEnd w:id="10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Re-building is normally simple -- just type make again.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52" w:name="README.txt-1053"/>
      <w:bookmarkEnd w:id="105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53" w:name="README.txt-1054"/>
      <w:bookmarkEnd w:id="105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But there are some things that can "get you" when you use the Cygwin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54" w:name="README.txt-1055"/>
      <w:bookmarkEnd w:id="10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development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environment with Windows native tools.  The native Windows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55" w:name="README.txt-1056"/>
      <w:bookmarkEnd w:id="10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do not understand Cygwin's symbolic links, so the NuttX make system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56" w:name="README.txt-1057"/>
      <w:bookmarkEnd w:id="10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does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something weird:  It copies the configuration directories instead of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57" w:name="README.txt-1058"/>
      <w:bookmarkEnd w:id="10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linking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them (it could, perhaps, use the NTFS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mklink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command, but it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58" w:name="README.txt-1059"/>
      <w:bookmarkEnd w:id="10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doesn't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).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59" w:name="README.txt-1060"/>
      <w:bookmarkEnd w:id="105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60" w:name="README.txt-1061"/>
      <w:bookmarkEnd w:id="10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 consequence of this is that you can easily get confused when you edit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61" w:name="README.txt-1062"/>
      <w:bookmarkEnd w:id="10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 in one of the linked (i.e., copied) directories, re-build NuttX,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62" w:name="README.txt-1063"/>
      <w:bookmarkEnd w:id="10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then not see your changes when you run the program.  That is because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63" w:name="README.txt-1064"/>
      <w:bookmarkEnd w:id="106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is still using the version of the file in the copied directory, not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64" w:name="README.txt-1065"/>
      <w:bookmarkEnd w:id="10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your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modified file!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65" w:name="README.txt-1066"/>
      <w:bookmarkEnd w:id="106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66" w:name="README.txt-1067"/>
      <w:bookmarkEnd w:id="10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Older versions of NuttX did not support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dependiencies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 this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67" w:name="README.txt-1068"/>
      <w:bookmarkEnd w:id="10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.  So a simple work around this annoying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behavior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 this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68" w:name="README.txt-1069"/>
      <w:bookmarkEnd w:id="10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case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was the following when you re-build: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69" w:name="README.txt-1070"/>
      <w:bookmarkEnd w:id="106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70" w:name="README.txt-1071"/>
      <w:bookmarkEnd w:id="10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clean_context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71" w:name="README.txt-1072"/>
      <w:bookmarkEnd w:id="107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72" w:name="README.txt-1073"/>
      <w:bookmarkEnd w:id="10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'make' command will remove of the copied directories, re-copy them,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73" w:name="README.txt-1074"/>
      <w:bookmarkEnd w:id="107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make NuttX.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74" w:name="README.txt-1075"/>
      <w:bookmarkEnd w:id="107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75" w:name="README.txt-1076"/>
      <w:bookmarkEnd w:id="107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However, more recent versions of NuttX do support dependencies for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76" w:name="README.txt-1077"/>
      <w:bookmarkEnd w:id="10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Cygwin build.  As a result, the above command will cause everything to be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77" w:name="README.txt-1078"/>
      <w:bookmarkEnd w:id="10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rebuilt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(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beause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it removes and will cause recreating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78" w:name="README.txt-1079"/>
      <w:bookmarkEnd w:id="10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include/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file).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 much less gracefully but still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79" w:name="README.txt-1080"/>
      <w:bookmarkEnd w:id="10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effective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command in this case is the following for the ARM configuration: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80" w:name="README.txt-1081"/>
      <w:bookmarkEnd w:id="108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81" w:name="README.txt-1082"/>
      <w:bookmarkEnd w:id="10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rm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rf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arch/arm/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src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/chip arch/arm/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src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/board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82" w:name="README.txt-1083"/>
      <w:bookmarkEnd w:id="108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83" w:name="README.txt-1084"/>
      <w:bookmarkEnd w:id="10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"kludge" simple removes the copied directories.  These directories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84" w:name="README.txt-1085"/>
      <w:bookmarkEnd w:id="108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will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be re-created when you do a normal 'make' and your edits will then be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85" w:name="README.txt-1086"/>
      <w:bookmarkEnd w:id="108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effective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86" w:name="README.txt-1087"/>
      <w:bookmarkEnd w:id="108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87" w:name="README.txt-1088"/>
      <w:bookmarkEnd w:id="10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 Targets and Options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88" w:name="README.txt-1089"/>
      <w:bookmarkEnd w:id="10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89" w:name="README.txt-1090"/>
      <w:bookmarkEnd w:id="108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90" w:name="README.txt-1091"/>
      <w:bookmarkEnd w:id="10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Build Targets: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91" w:name="README.txt-1092"/>
      <w:bookmarkEnd w:id="109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 Below is a summary of the build targets available in the top-level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92" w:name="README.txt-1093"/>
      <w:bookmarkEnd w:id="10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NuttX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Makefile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93" w:name="README.txt-1094"/>
      <w:bookmarkEnd w:id="109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94" w:name="README.txt-1095"/>
      <w:bookmarkEnd w:id="10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all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95" w:name="README.txt-1096"/>
      <w:bookmarkEnd w:id="109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96" w:name="README.txt-1097"/>
      <w:bookmarkEnd w:id="10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 default target builds the NuttX executable in the selected output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97" w:name="README.txt-1098"/>
      <w:bookmarkEnd w:id="109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formats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98" w:name="README.txt-1099"/>
      <w:bookmarkEnd w:id="109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099" w:name="README.txt-1100"/>
      <w:bookmarkEnd w:id="10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clean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00" w:name="README.txt-1101"/>
      <w:bookmarkEnd w:id="110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01" w:name="README.txt-1102"/>
      <w:bookmarkEnd w:id="110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Removes derived object files, archives, executables, and temporary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02" w:name="README.txt-1103"/>
      <w:bookmarkEnd w:id="110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files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but retains the configuration and context files and directories.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03" w:name="README.txt-1104"/>
      <w:bookmarkEnd w:id="110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04" w:name="README.txt-1105"/>
      <w:bookmarkEnd w:id="110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distclean</w:t>
      </w:r>
      <w:proofErr w:type="spellEnd"/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05" w:name="README.txt-1106"/>
      <w:bookmarkEnd w:id="110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06" w:name="README.txt-1107"/>
      <w:bookmarkEnd w:id="110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Does 'clean' then also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removes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all configuration and context files.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07" w:name="README.txt-1108"/>
      <w:bookmarkEnd w:id="11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This essentially restores the directory structure to its original,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08" w:name="README.txt-1109"/>
      <w:bookmarkEnd w:id="11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unconfigured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stated.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09" w:name="README.txt-1110"/>
      <w:bookmarkEnd w:id="110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10" w:name="README.txt-1111"/>
      <w:bookmarkEnd w:id="11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Application housekeeping targets.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APPDIR variable refers to the user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11" w:name="README.txt-1112"/>
      <w:bookmarkEnd w:id="11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application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directory.  A sample apps/ directory is included with NuttX,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12" w:name="README.txt-1113"/>
      <w:bookmarkEnd w:id="11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however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this is not treated as part of NuttX and may be replaced with a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13" w:name="README.txt-1114"/>
      <w:bookmarkEnd w:id="11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different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application directory.  For the most part, the application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14" w:name="README.txt-1115"/>
      <w:bookmarkEnd w:id="111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directory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is treated like any other build directory in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Makefile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script.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15" w:name="README.txt-1116"/>
      <w:bookmarkEnd w:id="11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However, as a convenience, the following targets are included to support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16" w:name="README.txt-1117"/>
      <w:bookmarkEnd w:id="11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housekeeping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functions in the user application directory from the NuttX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17" w:name="README.txt-1118"/>
      <w:bookmarkEnd w:id="11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directory.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18" w:name="README.txt-1119"/>
      <w:bookmarkEnd w:id="111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19" w:name="README.txt-1120"/>
      <w:bookmarkEnd w:id="11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apps_clean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20" w:name="README.txt-1121"/>
      <w:bookmarkEnd w:id="112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21" w:name="README.txt-1122"/>
      <w:bookmarkEnd w:id="11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Perform the clean operation only in the user application directory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22" w:name="README.txt-1123"/>
      <w:bookmarkEnd w:id="112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23" w:name="README.txt-1124"/>
      <w:bookmarkEnd w:id="11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apps_distclean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24" w:name="README.txt-1125"/>
      <w:bookmarkEnd w:id="112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25" w:name="README.txt-1126"/>
      <w:bookmarkEnd w:id="112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Perform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distclean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operation only in the user application directory.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26" w:name="README.txt-1127"/>
      <w:bookmarkEnd w:id="11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 apps/.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 is preserved so that this is not a "full"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distclean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27" w:name="README.txt-1128"/>
      <w:bookmarkEnd w:id="112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more of a configuration "reset."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28" w:name="README.txt-1129"/>
      <w:bookmarkEnd w:id="112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29" w:name="README.txt-1130"/>
      <w:bookmarkEnd w:id="11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export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30" w:name="README.txt-1131"/>
      <w:bookmarkEnd w:id="113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31" w:name="README.txt-1132"/>
      <w:bookmarkEnd w:id="11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 export target will package the NuttX libraries and header files into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32" w:name="README.txt-1133"/>
      <w:bookmarkEnd w:id="11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exportable package.  Caveats: (1) These needs some extension for the KERNEL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33" w:name="README.txt-1134"/>
      <w:bookmarkEnd w:id="11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(2) The logic in tools/mkexport.sh only supports GCC and, for example,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34" w:name="README.txt-1135"/>
      <w:bookmarkEnd w:id="11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explicitly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assumes that the archiver is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35" w:name="README.txt-1136"/>
      <w:bookmarkEnd w:id="113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36" w:name="README.txt-1137"/>
      <w:bookmarkEnd w:id="11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download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37" w:name="README.txt-1138"/>
      <w:bookmarkEnd w:id="113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38" w:name="README.txt-1139"/>
      <w:bookmarkEnd w:id="11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This is a helper target that will rebuild NuttX and download it to the target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39" w:name="README.txt-1140"/>
      <w:bookmarkEnd w:id="11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system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 one step.  The operation of this target depends completely upon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40" w:name="README.txt-1141"/>
      <w:bookmarkEnd w:id="114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implementation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of the DOWNLOAD command in the user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Make.defs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file.  It will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41" w:name="README.txt-1142"/>
      <w:bookmarkEnd w:id="11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generate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 error an error if the DOWNLOAD command is not defined.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42" w:name="README.txt-1143"/>
      <w:bookmarkEnd w:id="114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43" w:name="README.txt-1144"/>
      <w:bookmarkEnd w:id="11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following targets are used internally by the make logic but can be invoked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44" w:name="README.txt-1145"/>
      <w:bookmarkEnd w:id="11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from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command under certain conditions if necessary.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45" w:name="README.txt-1146"/>
      <w:bookmarkEnd w:id="114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46" w:name="README.txt-1147"/>
      <w:bookmarkEnd w:id="11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depend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47" w:name="README.txt-1148"/>
      <w:bookmarkEnd w:id="114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48" w:name="README.txt-1149"/>
      <w:bookmarkEnd w:id="11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Create build dependencies. (NOTE:  There is currently no support for build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49" w:name="README.txt-1150"/>
      <w:bookmarkEnd w:id="11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dependencies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under Cygwin using Windows-native toolchains.)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50" w:name="README.txt-1151"/>
      <w:bookmarkEnd w:id="115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51" w:name="README.txt-1152"/>
      <w:bookmarkEnd w:id="11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context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52" w:name="README.txt-1153"/>
      <w:bookmarkEnd w:id="115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53" w:name="README.txt-1154"/>
      <w:bookmarkEnd w:id="115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The context target is invoked on each target build to assure that NuttX is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54" w:name="README.txt-1155"/>
      <w:bookmarkEnd w:id="11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properly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configured.  The basic configuration steps include creation of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55" w:name="README.txt-1156"/>
      <w:bookmarkEnd w:id="11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and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version.h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header files in the include/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directory and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56" w:name="README.txt-1157"/>
      <w:bookmarkEnd w:id="11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establishment of symbolic links to configured directories.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57" w:name="README.txt-1158"/>
      <w:bookmarkEnd w:id="115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58" w:name="README.txt-1159"/>
      <w:bookmarkEnd w:id="11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clean_context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59" w:name="README.txt-1160"/>
      <w:bookmarkEnd w:id="115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60" w:name="README.txt-1161"/>
      <w:bookmarkEnd w:id="11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This is part of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distclean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target.  It removes all of the header files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61" w:name="README.txt-1162"/>
      <w:bookmarkEnd w:id="11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symbolic links created by the context target.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62" w:name="README.txt-1163"/>
      <w:bookmarkEnd w:id="116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63" w:name="README.txt-1164"/>
      <w:bookmarkEnd w:id="116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Build Options: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64" w:name="README.txt-1165"/>
      <w:bookmarkEnd w:id="11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 Of course, the value any make variable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be overridden from the make command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65" w:name="README.txt-1166"/>
      <w:bookmarkEnd w:id="11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line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However, there is one particular variable assignment option that may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66" w:name="README.txt-1167"/>
      <w:bookmarkEnd w:id="11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useful to you: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67" w:name="README.txt-1168"/>
      <w:bookmarkEnd w:id="116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68" w:name="README.txt-1169"/>
      <w:bookmarkEnd w:id="11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V=1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69" w:name="README.txt-1170"/>
      <w:bookmarkEnd w:id="116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70" w:name="README.txt-1171"/>
      <w:bookmarkEnd w:id="11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This is the build "verbosity flag."  If you specify V=1 on the make command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71" w:name="README.txt-1172"/>
      <w:bookmarkEnd w:id="117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line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you will see the exact commands used in the build. This can be very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72" w:name="README.txt-1173"/>
      <w:bookmarkEnd w:id="11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useful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when adding new boards or tracking down compile time errors and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73" w:name="README.txt-1174"/>
      <w:bookmarkEnd w:id="117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warnings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(Contributed by Richard Cochran).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74" w:name="README.txt-1175"/>
      <w:bookmarkEnd w:id="117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75" w:name="README.txt-1176"/>
      <w:bookmarkEnd w:id="117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Native Windows Build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76" w:name="README.txt-1177"/>
      <w:bookmarkEnd w:id="11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77" w:name="README.txt-1178"/>
      <w:bookmarkEnd w:id="117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78" w:name="README.txt-1179"/>
      <w:bookmarkEnd w:id="11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beginnings of a Windows native build are in place but still not often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79" w:name="README.txt-1180"/>
      <w:bookmarkEnd w:id="11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as of this writing.  The build was functional but because of lack of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80" w:name="README.txt-1181"/>
      <w:bookmarkEnd w:id="118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may find some issues to be resolved with this build configuration.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81" w:name="README.txt-1182"/>
      <w:bookmarkEnd w:id="118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82" w:name="README.txt-1183"/>
      <w:bookmarkEnd w:id="11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windows native build logic initiated if CONFIG_WINDOWS_NATIVE=y is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83" w:name="README.txt-1184"/>
      <w:bookmarkEnd w:id="11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defined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 the NuttX configuration file: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84" w:name="README.txt-1185"/>
      <w:bookmarkEnd w:id="118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85" w:name="README.txt-1186"/>
      <w:bookmarkEnd w:id="118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86" w:name="README.txt-1187"/>
      <w:bookmarkEnd w:id="11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build: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87" w:name="README.txt-1188"/>
      <w:bookmarkEnd w:id="118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88" w:name="README.txt-1189"/>
      <w:bookmarkEnd w:id="11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Uses all Windows style paths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89" w:name="README.txt-1190"/>
      <w:bookmarkEnd w:id="11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Uses primarily Windows batch commands from cmd.exe, with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90" w:name="README.txt-1191"/>
      <w:bookmarkEnd w:id="11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- A few extensions from GNUWin32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91" w:name="README.txt-1192"/>
      <w:bookmarkEnd w:id="119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92" w:name="README.txt-1193"/>
      <w:bookmarkEnd w:id="11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In this build, you cannot use a Cygwin or MSYS shell. Rather the build must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93" w:name="README.txt-1194"/>
      <w:bookmarkEnd w:id="11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performed in a Windows console window. Here is a better terminal than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94" w:name="README.txt-1195"/>
      <w:bookmarkEnd w:id="11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standard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issue, CMD.exe terminal: 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ConEmu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which can be downloaded from: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95" w:name="README.txt-1196"/>
      <w:bookmarkEnd w:id="11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https://sourceforge.net/projects/conemu/ or https://conemu.github.io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 .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96" w:name="README.txt-1197"/>
      <w:bookmarkEnd w:id="119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97" w:name="README.txt-1198"/>
      <w:bookmarkEnd w:id="119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Build Tools.  The build still relies on some Unix-like commands.  I use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98" w:name="README.txt-1199"/>
      <w:bookmarkEnd w:id="11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GNUWin32 tools that can be downloaded from http://gnuwin32.sourceforge.net/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199" w:name="README.txt-1200"/>
      <w:bookmarkEnd w:id="11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'Download all' selection.  Individual packages can be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download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00" w:name="README.txt-1201"/>
      <w:bookmarkEnd w:id="120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instead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if you know what you are doing and want a faster download (No, I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01" w:name="README.txt-1202"/>
      <w:bookmarkEnd w:id="120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can't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tell you which packages you should or should not download).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02" w:name="README.txt-1203"/>
      <w:bookmarkEnd w:id="120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03" w:name="README.txt-1204"/>
      <w:bookmarkEnd w:id="120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Host Compiler:  I use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MingGW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GCC compiler which can be downloaded from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04" w:name="README.txt-1205"/>
      <w:bookmarkEnd w:id="120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http://www.mingw.org/.  If you are using GNUWin32, then it is recommended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05" w:name="README.txt-1206"/>
      <w:bookmarkEnd w:id="12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 not install the optional MSYS components as there may be conflicts.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06" w:name="README.txt-1207"/>
      <w:bookmarkEnd w:id="120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07" w:name="README.txt-1208"/>
      <w:bookmarkEnd w:id="12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capability should still be considered a work in progress because: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08" w:name="README.txt-1209"/>
      <w:bookmarkEnd w:id="120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09" w:name="README.txt-1210"/>
      <w:bookmarkEnd w:id="120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(1) It has not been verified on all targets and tools, and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10" w:name="README.txt-1211"/>
      <w:bookmarkEnd w:id="12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(2)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still lacks some of the creature-comforts of the more mature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11" w:name="README.txt-1212"/>
      <w:bookmarkEnd w:id="12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environments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12" w:name="README.txt-1213"/>
      <w:bookmarkEnd w:id="121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13" w:name="README.txt-1214"/>
      <w:bookmarkEnd w:id="12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Installing GNUWin32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14" w:name="README.txt-1215"/>
      <w:bookmarkEnd w:id="121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15" w:name="README.txt-1216"/>
      <w:bookmarkEnd w:id="121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16" w:name="README.txt-1217"/>
      <w:bookmarkEnd w:id="12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Windows native build will depend upon a few Unix-like tools that can be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17" w:name="README.txt-1218"/>
      <w:bookmarkEnd w:id="12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provided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either by MSYS or GNUWin32.  The GNUWin32 are available from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18" w:name="README.txt-1219"/>
      <w:bookmarkEnd w:id="121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http://gnuwin32.sourceforge.net/.  GNUWin32 provides ports of tools with a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19" w:name="README.txt-1220"/>
      <w:bookmarkEnd w:id="12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GPL or similar open source license to modern MS-Windows (Microsoft Windows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20" w:name="README.txt-1221"/>
      <w:bookmarkEnd w:id="12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2000 / XP / 2003 / Vista / 2008 / 7).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See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21" w:name="README.txt-1222"/>
      <w:bookmarkEnd w:id="12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http://gnuwin32.sourceforge.net/packages.html for a list of all of the tools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22" w:name="README.txt-1223"/>
      <w:bookmarkEnd w:id="122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available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 the GNUWin32 package.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23" w:name="README.txt-1224"/>
      <w:bookmarkEnd w:id="122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24" w:name="README.txt-1225"/>
      <w:bookmarkEnd w:id="12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SourceForge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project is located here: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25" w:name="README.txt-1226"/>
      <w:bookmarkEnd w:id="122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http://sourceforge.net/projects/gnuwin32/.  The project is still being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26" w:name="README.txt-1227"/>
      <w:bookmarkEnd w:id="12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actively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supported (although some of the Windows ports have gotten very old).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27" w:name="README.txt-1228"/>
      <w:bookmarkEnd w:id="122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28" w:name="README.txt-1229"/>
      <w:bookmarkEnd w:id="122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Some commercial toolchains include a subset of the GNUWin32 tools in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29" w:name="README.txt-1230"/>
      <w:bookmarkEnd w:id="12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My recommendation is that you download the GNUWin32 tools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30" w:name="README.txt-1231"/>
      <w:bookmarkEnd w:id="12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directly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from the sourceforge.net website so that you will know what you are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31" w:name="README.txt-1232"/>
      <w:bookmarkEnd w:id="12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and can reproduce your build environment.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32" w:name="README.txt-1233"/>
      <w:bookmarkEnd w:id="123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33" w:name="README.txt-1234"/>
      <w:bookmarkEnd w:id="12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GNUWin32 Installation Steps: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34" w:name="README.txt-1235"/>
      <w:bookmarkEnd w:id="123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35" w:name="README.txt-1236"/>
      <w:bookmarkEnd w:id="123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following steps will download and execute the GNUWin32 installer.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36" w:name="README.txt-1237"/>
      <w:bookmarkEnd w:id="123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37" w:name="README.txt-1238"/>
      <w:bookmarkEnd w:id="12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 1. Download GetGNUWin32-x.x.x.exe from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38" w:name="README.txt-1239"/>
      <w:bookmarkEnd w:id="12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http://sourceforge.net/projects/getgnuwin32/files/.  This is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39" w:name="README.txt-1240"/>
      <w:bookmarkEnd w:id="12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The current version as of this writing is 0.6.3.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40" w:name="README.txt-1241"/>
      <w:bookmarkEnd w:id="124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41" w:name="README.txt-1242"/>
      <w:bookmarkEnd w:id="12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2. Run the installer.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42" w:name="README.txt-1243"/>
      <w:bookmarkEnd w:id="124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43" w:name="README.txt-1244"/>
      <w:bookmarkEnd w:id="12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3. Accept the license.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44" w:name="README.txt-1245"/>
      <w:bookmarkEnd w:id="124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45" w:name="README.txt-1246"/>
      <w:bookmarkEnd w:id="12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4. Select the installation directory.  My recommendation is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46" w:name="README.txt-1247"/>
      <w:bookmarkEnd w:id="12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directory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that contains this README file (&lt;this-directory&gt;).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47" w:name="README.txt-1248"/>
      <w:bookmarkEnd w:id="124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48" w:name="README.txt-1249"/>
      <w:bookmarkEnd w:id="12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5. After running GetGNUWin32-0.x.x.exe, you will have a new directory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49" w:name="README.txt-1250"/>
      <w:bookmarkEnd w:id="12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&lt;this-directory&gt;/GetGNUWin32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50" w:name="README.txt-1251"/>
      <w:bookmarkEnd w:id="125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51" w:name="README.txt-1252"/>
      <w:bookmarkEnd w:id="12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Note that the GNUWin32 installer didn't install GNUWin32.  Instead, it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52" w:name="README.txt-1253"/>
      <w:bookmarkEnd w:id="12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another, smarter downloader.  That downloader is the GNUWin32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53" w:name="README.txt-1254"/>
      <w:bookmarkEnd w:id="125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package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management tool developed by the Open SSL project.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54" w:name="README.txt-1255"/>
      <w:bookmarkEnd w:id="125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55" w:name="README.txt-1256"/>
      <w:bookmarkEnd w:id="12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following steps probably should be performed from inside a DOS shell.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56" w:name="README.txt-1257"/>
      <w:bookmarkEnd w:id="125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57" w:name="README.txt-1258"/>
      <w:bookmarkEnd w:id="12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6. Change to the directory created by GetGNUWin32-x.x.x.exe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58" w:name="README.txt-1259"/>
      <w:bookmarkEnd w:id="125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59" w:name="README.txt-1260"/>
      <w:bookmarkEnd w:id="12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GetGNUWin32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60" w:name="README.txt-1261"/>
      <w:bookmarkEnd w:id="126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61" w:name="README.txt-1262"/>
      <w:bookmarkEnd w:id="12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7. Execute the download.bat script.  The download.bat script will download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62" w:name="README.txt-1263"/>
      <w:bookmarkEnd w:id="12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about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446 packages!  Enough to have a very complete Linux-like environment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63" w:name="README.txt-1264"/>
      <w:bookmarkEnd w:id="126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under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DOS shell.  This will take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awhile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This step only downloads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64" w:name="README.txt-1265"/>
      <w:bookmarkEnd w:id="12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packages and the next step will install the packages.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65" w:name="README.txt-1266"/>
      <w:bookmarkEnd w:id="126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66" w:name="README.txt-1267"/>
      <w:bookmarkEnd w:id="12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download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67" w:name="README.txt-1268"/>
      <w:bookmarkEnd w:id="126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68" w:name="README.txt-1269"/>
      <w:bookmarkEnd w:id="12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8. This step will install the downloaded packages.  The argument of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69" w:name="README.txt-1270"/>
      <w:bookmarkEnd w:id="12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install.bat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script is the installation location.  C:\gnuwin32 is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70" w:name="README.txt-1271"/>
      <w:bookmarkEnd w:id="12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standard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install location: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71" w:name="README.txt-1272"/>
      <w:bookmarkEnd w:id="127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72" w:name="README.txt-1273"/>
      <w:bookmarkEnd w:id="12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install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C:\gnuwin32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73" w:name="README.txt-1274"/>
      <w:bookmarkEnd w:id="127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74" w:name="README.txt-1275"/>
      <w:bookmarkEnd w:id="12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NOTE:  This installation step will install *all* GNUWin32 packages... far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75" w:name="README.txt-1276"/>
      <w:bookmarkEnd w:id="127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more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than you will ever need.  If disc space is a problem for you, you might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76" w:name="README.txt-1277"/>
      <w:bookmarkEnd w:id="12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need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perform a manual installation of the individual ZIP files that you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77" w:name="README.txt-1278"/>
      <w:bookmarkEnd w:id="12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will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find in the &lt;this directory&gt;/GetGNUWin32/packages directory.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78" w:name="README.txt-1279"/>
      <w:bookmarkEnd w:id="127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79" w:name="README.txt-1280"/>
      <w:bookmarkEnd w:id="12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CYGWIN BUILD PROBLEMS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80" w:name="README.txt-1281"/>
      <w:bookmarkEnd w:id="128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^^^^^^^^^^^^^^^^^^^^^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81" w:name="README.txt-1282"/>
      <w:bookmarkEnd w:id="128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82" w:name="README.txt-1283"/>
      <w:bookmarkEnd w:id="12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Strange Path Problems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83" w:name="README.txt-1284"/>
      <w:bookmarkEnd w:id="12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84" w:name="README.txt-1285"/>
      <w:bookmarkEnd w:id="128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85" w:name="README.txt-1286"/>
      <w:bookmarkEnd w:id="128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If you see strange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behavior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when building under Cygwin then you may have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86" w:name="README.txt-1287"/>
      <w:bookmarkEnd w:id="12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problem with your PATH variable.  For example, if you see failures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87" w:name="README.txt-1288"/>
      <w:bookmarkEnd w:id="12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locate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files that are clearly present, that may mean that you are using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88" w:name="README.txt-1289"/>
      <w:bookmarkEnd w:id="12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wrong version of a tool.  For example, you may not be using Cygwin's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89" w:name="README.txt-1290"/>
      <w:bookmarkEnd w:id="12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'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program at 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/bin/make.  Try: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90" w:name="README.txt-1291"/>
      <w:bookmarkEnd w:id="129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91" w:name="README.txt-1292"/>
      <w:bookmarkEnd w:id="129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$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which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make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92" w:name="README.txt-1293"/>
      <w:bookmarkEnd w:id="12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/bin/make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93" w:name="README.txt-1294"/>
      <w:bookmarkEnd w:id="129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94" w:name="README.txt-1295"/>
      <w:bookmarkEnd w:id="12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When you install some toolchains (such as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Yargarto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or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CodeSourcery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tools),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95" w:name="README.txt-1296"/>
      <w:bookmarkEnd w:id="12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may modify your PATH variable to include a path to their binaries.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96" w:name="README.txt-1297"/>
      <w:bookmarkEnd w:id="12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At that location, they make have GNUWin32 versions of the tools.  So you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97" w:name="README.txt-1298"/>
      <w:bookmarkEnd w:id="129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might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actually be using a version of make that does not understand Cygwin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98" w:name="README.txt-1299"/>
      <w:bookmarkEnd w:id="12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paths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299" w:name="README.txt-1300"/>
      <w:bookmarkEnd w:id="129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00" w:name="README.txt-1301"/>
      <w:bookmarkEnd w:id="130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 solution is either: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01" w:name="README.txt-1302"/>
      <w:bookmarkEnd w:id="130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02" w:name="README.txt-1303"/>
      <w:bookmarkEnd w:id="130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1. Edit your PATH to remove the path to the GNUWin32 tools, or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03" w:name="README.txt-1304"/>
      <w:bookmarkEnd w:id="130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2. Put 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/local/bin, 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/bin, and /bin at the front of your path: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04" w:name="README.txt-1305"/>
      <w:bookmarkEnd w:id="130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05" w:name="README.txt-1306"/>
      <w:bookmarkEnd w:id="13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$ export PATH=/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/local/bin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:/</w:t>
      </w:r>
      <w:proofErr w:type="spellStart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/bin:/bin:$PATH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06" w:name="README.txt-1307"/>
      <w:bookmarkEnd w:id="130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07" w:name="README.txt-1308"/>
      <w:bookmarkEnd w:id="13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Window Native Toolchain Issues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08" w:name="README.txt-1309"/>
      <w:bookmarkEnd w:id="13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------------------------------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09" w:name="README.txt-1310"/>
      <w:bookmarkEnd w:id="130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10" w:name="README.txt-1311"/>
      <w:bookmarkEnd w:id="13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 There are many popular Windows native toolchains that may be used with NuttX.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11" w:name="README.txt-1312"/>
      <w:bookmarkEnd w:id="13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Examples include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CodeSourcery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(for Windows),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devkitARM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and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several vendor-</w:t>
      </w:r>
      <w:proofErr w:type="gram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12" w:name="README.txt-1313"/>
      <w:bookmarkEnd w:id="13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provied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toolchains.  There are several limitations with using a and Windows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13" w:name="README.txt-1314"/>
      <w:bookmarkEnd w:id="13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based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toolchain in a Cygwin environment.  The three biggest are: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14" w:name="README.txt-1315"/>
      <w:bookmarkEnd w:id="131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15" w:name="README.txt-1316"/>
      <w:bookmarkEnd w:id="13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1. The Windows toolchain cannot follow Cygwin paths.  Path conversions are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16" w:name="README.txt-1317"/>
      <w:bookmarkEnd w:id="13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performed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automatically in the Cygwin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makefiles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using the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cygpath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utility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17" w:name="README.txt-1318"/>
      <w:bookmarkEnd w:id="13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 might easily find some new path problems.  If so, check out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cygpath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-w'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18" w:name="README.txt-1319"/>
      <w:bookmarkEnd w:id="131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19" w:name="README.txt-1320"/>
      <w:bookmarkEnd w:id="13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2. Windows toolchains cannot follow Cygwin symbolic links.  Many symbolic links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20" w:name="README.txt-1321"/>
      <w:bookmarkEnd w:id="13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are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used in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(e.g., include/arch).  The make system works around these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21" w:name="README.txt-1322"/>
      <w:bookmarkEnd w:id="13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problems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for the Windows tools by copying directories instead of linking them.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22" w:name="README.txt-1323"/>
      <w:bookmarkEnd w:id="132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But this can also cause some confusion for you:  For example, you may edit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23" w:name="README.txt-1324"/>
      <w:bookmarkEnd w:id="13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 in a "linked" directory and find that your changes had no effect.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24" w:name="README.txt-1325"/>
      <w:bookmarkEnd w:id="13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That is because you are building the copy of the file in the "fake" symbolic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25" w:name="README.txt-1326"/>
      <w:bookmarkEnd w:id="132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directory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If you use a Windows toolchain, you should get in the habit of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26" w:name="README.txt-1327"/>
      <w:bookmarkEnd w:id="13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like this: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27" w:name="README.txt-1328"/>
      <w:bookmarkEnd w:id="132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28" w:name="README.txt-1329"/>
      <w:bookmarkEnd w:id="132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clean_context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29" w:name="README.txt-1330"/>
      <w:bookmarkEnd w:id="132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30" w:name="README.txt-1331"/>
      <w:bookmarkEnd w:id="13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An alias in your .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bashrc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file might make that less painful.  The rebuild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31" w:name="README.txt-1332"/>
      <w:bookmarkEnd w:id="13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not a long as you might think because there is no dependency checking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32" w:name="README.txt-1333"/>
      <w:bookmarkEnd w:id="13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if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 are using a native Windows toolchain.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That bring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us to #3: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33" w:name="README.txt-1334"/>
      <w:bookmarkEnd w:id="133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34" w:name="README.txt-1335"/>
      <w:bookmarkEnd w:id="13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General Pre-built Toolchain Issues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35" w:name="README.txt-1336"/>
      <w:bookmarkEnd w:id="133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36" w:name="README.txt-1337"/>
      <w:bookmarkEnd w:id="13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To continue with the list of "Window Native Toolchain Issues" we can add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37" w:name="README.txt-1338"/>
      <w:bookmarkEnd w:id="13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following.  These, however, are really just issues that you will have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38" w:name="README.txt-1339"/>
      <w:bookmarkEnd w:id="13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if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 use any pre-built toolchain (vs. building the NuttX toolchain from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39" w:name="README.txt-1340"/>
      <w:bookmarkEnd w:id="13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NuttX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buildroot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package):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40" w:name="README.txt-1341"/>
      <w:bookmarkEnd w:id="134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41" w:name="README.txt-1342"/>
      <w:bookmarkEnd w:id="13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There may be incompatibilities with header files, libraries, and compiler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42" w:name="README.txt-1343"/>
      <w:bookmarkEnd w:id="13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built-in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functions at detailed below.  For the most part, these issues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43" w:name="README.txt-1344"/>
      <w:bookmarkEnd w:id="13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are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handled in the existing make logic.  But if you are breaking new ground,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44" w:name="README.txt-1345"/>
      <w:bookmarkEnd w:id="13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 may encounter these: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45" w:name="README.txt-1346"/>
      <w:bookmarkEnd w:id="134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46" w:name="README.txt-1347"/>
      <w:bookmarkEnd w:id="13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4. Header Files.  Most pre-built toolchains will build with a foreign C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47" w:name="README.txt-1348"/>
      <w:bookmarkEnd w:id="13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library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(usually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newlib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but maybe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uClibc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or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glibc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if you are using a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48" w:name="README.txt-1349"/>
      <w:bookmarkEnd w:id="13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Linux toolchain).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This means that the header files from the foreign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49" w:name="README.txt-1350"/>
      <w:bookmarkEnd w:id="13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C library will be built into the toolchain.  So if you "include &lt;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stdio.h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&gt;",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50" w:name="README.txt-1351"/>
      <w:bookmarkEnd w:id="135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you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will get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stdio.h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from the incompatible, foreign C library and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51" w:name="README.txt-1352"/>
      <w:bookmarkEnd w:id="13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not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stdio.h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(at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/include/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stdio.h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) that you wanted.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52" w:name="README.txt-1353"/>
      <w:bookmarkEnd w:id="135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53" w:name="README.txt-1354"/>
      <w:bookmarkEnd w:id="135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This can cause really confusion in the builds and you must always be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54" w:name="README.txt-1355"/>
      <w:bookmarkEnd w:id="13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sure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-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nostdinc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is included in the CFLAGS.  That will assure that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55" w:name="README.txt-1356"/>
      <w:bookmarkEnd w:id="13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you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take the include files only from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56" w:name="README.txt-1357"/>
      <w:bookmarkEnd w:id="135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57" w:name="README.txt-1358"/>
      <w:bookmarkEnd w:id="13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5. Libraries.  What was said above header files applies to libraries.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58" w:name="README.txt-1359"/>
      <w:bookmarkEnd w:id="13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You do not want to include code from the libraries of any foreign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59" w:name="README.txt-1360"/>
      <w:bookmarkEnd w:id="13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C libraries built into your toolchain.  If this happens you will get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60" w:name="README.txt-1361"/>
      <w:bookmarkEnd w:id="13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perplexing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errors about undefined symbols.  To avoid these errors,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61" w:name="README.txt-1362"/>
      <w:bookmarkEnd w:id="13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you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will need to add -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nostdlib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to your CFLAGS flags to assure that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62" w:name="README.txt-1363"/>
      <w:bookmarkEnd w:id="13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you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only take code from the NuttX libraries.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63" w:name="README.txt-1364"/>
      <w:bookmarkEnd w:id="136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64" w:name="README.txt-1365"/>
      <w:bookmarkEnd w:id="13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This, however, may causes other issues for libraries in the toolchain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65" w:name="README.txt-1366"/>
      <w:bookmarkEnd w:id="13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that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 do want (like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libgcc.a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or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libm.a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).  These are special-cased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66" w:name="README.txt-1367"/>
      <w:bookmarkEnd w:id="13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most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Makefiles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but you could still run into issues of missing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67" w:name="README.txt-1368"/>
      <w:bookmarkEnd w:id="13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libraries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68" w:name="README.txt-1369"/>
      <w:bookmarkEnd w:id="136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69" w:name="README.txt-1370"/>
      <w:bookmarkEnd w:id="13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6. Built-Ins.  Some compilers target a particular operating system.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70" w:name="README.txt-1371"/>
      <w:bookmarkEnd w:id="13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Many people would, for example, like to use the same toolchain to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71" w:name="README.txt-1372"/>
      <w:bookmarkEnd w:id="137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develop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Linux and NuttX software.  Compilers built for other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72" w:name="README.txt-1373"/>
      <w:bookmarkEnd w:id="13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operating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systems may generate incompatible built-in logic and,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73" w:name="README.txt-1374"/>
      <w:bookmarkEnd w:id="137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for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this reason, -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fno-builtin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should also be included in your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74" w:name="README.txt-1375"/>
      <w:bookmarkEnd w:id="13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C flags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75" w:name="README.txt-1376"/>
      <w:bookmarkEnd w:id="137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76" w:name="README.txt-1377"/>
      <w:bookmarkEnd w:id="13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And finally you may not be able to use NXFLAT.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77" w:name="README.txt-1378"/>
      <w:bookmarkEnd w:id="137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78" w:name="README.txt-1379"/>
      <w:bookmarkEnd w:id="13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7. NXFLAT. If you use a pre-built toolchain, you will lose all support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79" w:name="README.txt-1380"/>
      <w:bookmarkEnd w:id="13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for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NXFLAT.  NXFLAT is a binary format described 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80" w:name="README.txt-1381"/>
      <w:bookmarkEnd w:id="138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Documentation/NuttXNxFlat.html.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It may be possible to build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81" w:name="README.txt-1382"/>
      <w:bookmarkEnd w:id="13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standalone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versions of the NXFLAT tools; there are a few examples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82" w:name="README.txt-1383"/>
      <w:bookmarkEnd w:id="13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of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this in the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buildroot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repository at https://bitbucket.org/nuttx/buildroot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83" w:name="README.txt-1384"/>
      <w:bookmarkEnd w:id="13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    However, it is possible that there could be interoperability issues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84" w:name="README.txt-1385"/>
      <w:bookmarkEnd w:id="138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with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your toolchain since they will be using different versions of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85" w:name="README.txt-1386"/>
      <w:bookmarkEnd w:id="138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binutils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and possibly different ABIs.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86" w:name="README.txt-1387"/>
      <w:bookmarkEnd w:id="138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87" w:name="README.txt-1388"/>
      <w:bookmarkEnd w:id="13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Building Original Linux Boards in Cygwin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88" w:name="README.txt-1389"/>
      <w:bookmarkEnd w:id="1388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89" w:name="README.txt-1390"/>
      <w:bookmarkEnd w:id="13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Some default board configurations are set to build under Linux and others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90" w:name="README.txt-1391"/>
      <w:bookmarkEnd w:id="13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build under Windows with Cygwin.  Various default toolchains may also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91" w:name="README.txt-1392"/>
      <w:bookmarkEnd w:id="139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used in each configuration.  It is possible to change the default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92" w:name="README.txt-1393"/>
      <w:bookmarkEnd w:id="13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setup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  Here, for example, is what you must do in order to compile a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93" w:name="README.txt-1394"/>
      <w:bookmarkEnd w:id="13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default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Linux configuration in the Cygwin environment using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94" w:name="README.txt-1395"/>
      <w:bookmarkEnd w:id="13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CodeSourceery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for Windows toolchain.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After instantiating a "canned"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95" w:name="README.txt-1396"/>
      <w:bookmarkEnd w:id="13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NuttX configuration, run the target '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menuconfig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and set the following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96" w:name="README.txt-1397"/>
      <w:bookmarkEnd w:id="13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items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97" w:name="README.txt-1398"/>
      <w:bookmarkEnd w:id="139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98" w:name="README.txt-1399"/>
      <w:bookmarkEnd w:id="13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Build Setup-&gt;Build Host Platform-&gt;Windows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399" w:name="README.txt-1400"/>
      <w:bookmarkEnd w:id="13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Build Setup-&gt;Windows Build Environment-&gt;Cygwin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00" w:name="README.txt-1401"/>
      <w:bookmarkEnd w:id="140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System Type-&gt;Toolchain Selection-&gt;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CodeSourcery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GNU Toolchain under Windows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01" w:name="README.txt-1402"/>
      <w:bookmarkEnd w:id="1401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02" w:name="README.txt-1403"/>
      <w:bookmarkEnd w:id="140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In Windows 7 it may be required to open the Cygwin shell as Administrator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03" w:name="README.txt-1404"/>
      <w:bookmarkEnd w:id="140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("Run As" option, right button) you find errors like "Permission denied".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04" w:name="README.txt-1405"/>
      <w:bookmarkEnd w:id="140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05" w:name="README.txt-1406"/>
      <w:bookmarkEnd w:id="14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Recovering from Bad Configurations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06" w:name="README.txt-1407"/>
      <w:bookmarkEnd w:id="140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07" w:name="README.txt-1408"/>
      <w:bookmarkEnd w:id="14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Many people make the mistake of configuring NuttX with the "canned"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08" w:name="README.txt-1409"/>
      <w:bookmarkEnd w:id="14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and then just typing 'make' with disastrous consequences;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09" w:name="README.txt-1410"/>
      <w:bookmarkEnd w:id="140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build may fail with mysterious, uninterpretable, and irrecoverable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10" w:name="README.txt-1411"/>
      <w:bookmarkEnd w:id="14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errors.  If, for example, you do this with an unmodified Linux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11" w:name="README.txt-1412"/>
      <w:bookmarkEnd w:id="14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 a Windows/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Cgwin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environment, you will corrupt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12" w:name="README.txt-1413"/>
      <w:bookmarkEnd w:id="14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environment.  The environment will be corrupted because of POSIX vs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13" w:name="README.txt-1414"/>
      <w:bookmarkEnd w:id="14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Windows path issues and with issues related to symbolic links.  If you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14" w:name="README.txt-1415"/>
      <w:bookmarkEnd w:id="141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make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the mistake of doing this, the easiest way to recover is to just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15" w:name="README.txt-1416"/>
      <w:bookmarkEnd w:id="14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start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over: Do 'make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distclean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' to remove every trace of the corrupted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16" w:name="README.txt-1417"/>
      <w:bookmarkEnd w:id="14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, reconfigure from scratch, and make certain that the set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17" w:name="README.txt-1418"/>
      <w:bookmarkEnd w:id="14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the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configuration correctly for your platform before attempting to make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18" w:name="README.txt-1419"/>
      <w:bookmarkEnd w:id="141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again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19" w:name="README.txt-1420"/>
      <w:bookmarkEnd w:id="141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20" w:name="README.txt-1421"/>
      <w:bookmarkEnd w:id="14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Just fixing the configuration file after you have instantiated the bad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21" w:name="README.txt-1422"/>
      <w:bookmarkEnd w:id="14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configuration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with 'make' is not enough.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22" w:name="README.txt-1423"/>
      <w:bookmarkEnd w:id="142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23" w:name="README.txt-1424"/>
      <w:bookmarkEnd w:id="14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DOCUMENTATION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24" w:name="README.txt-1425"/>
      <w:bookmarkEnd w:id="14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^^^^^^^^^^^^^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25" w:name="README.txt-1426"/>
      <w:bookmarkEnd w:id="142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26" w:name="README.txt-1427"/>
      <w:bookmarkEnd w:id="14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Additional information can be found in the Documentation/ directory and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27" w:name="README.txt-1428"/>
      <w:bookmarkEnd w:id="1427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also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in README files that are scattered throughout the source tree.  The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28" w:name="README.txt-1429"/>
      <w:bookmarkEnd w:id="1428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documentation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is in HTML and can be access by loading the following file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29" w:name="README.txt-1430"/>
      <w:bookmarkEnd w:id="1429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into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your Web browser: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30" w:name="README.txt-1431"/>
      <w:bookmarkEnd w:id="143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31" w:name="README.txt-1432"/>
      <w:bookmarkEnd w:id="14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Documentation/index.html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32" w:name="README.txt-1433"/>
      <w:bookmarkEnd w:id="143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33" w:name="README.txt-1434"/>
      <w:bookmarkEnd w:id="14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 documentation is also available online at http://www.nuttx.org.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34" w:name="README.txt-1435"/>
      <w:bookmarkEnd w:id="1434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35" w:name="README.txt-1436"/>
      <w:bookmarkEnd w:id="143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Below is a guide to the available README files in the NuttX source tree: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36" w:name="README.txt-1437"/>
      <w:bookmarkEnd w:id="143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37" w:name="README.txt-1438"/>
      <w:bookmarkEnd w:id="1437"/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nuttx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38" w:name="README.txt-1439"/>
      <w:bookmarkEnd w:id="14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39" w:name="README.txt-1440"/>
      <w:bookmarkEnd w:id="14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arch/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40" w:name="README.txt-1441"/>
      <w:bookmarkEnd w:id="144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41" w:name="README.txt-1442"/>
      <w:bookmarkEnd w:id="14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arm/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42" w:name="README.txt-1443"/>
      <w:bookmarkEnd w:id="14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src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43" w:name="README.txt-1444"/>
      <w:bookmarkEnd w:id="14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    `- lpc214x/README.txt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44" w:name="README.txt-1445"/>
      <w:bookmarkEnd w:id="14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renesas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45" w:name="README.txt-1446"/>
      <w:bookmarkEnd w:id="14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include/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46" w:name="README.txt-1447"/>
      <w:bookmarkEnd w:id="14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   `-README.txt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47" w:name="README.txt-1448"/>
      <w:bookmarkEnd w:id="14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src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48" w:name="README.txt-1449"/>
      <w:bookmarkEnd w:id="14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   `-README.txt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49" w:name="README.txt-1450"/>
      <w:bookmarkEnd w:id="14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x86/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50" w:name="README.txt-1451"/>
      <w:bookmarkEnd w:id="145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include/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51" w:name="README.txt-1452"/>
      <w:bookmarkEnd w:id="14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   `-README.txt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52" w:name="README.txt-1453"/>
      <w:bookmarkEnd w:id="14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src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53" w:name="README.txt-1454"/>
      <w:bookmarkEnd w:id="145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    `-README.txt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54" w:name="README.txt-1455"/>
      <w:bookmarkEnd w:id="14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z80/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55" w:name="README.txt-1456"/>
      <w:bookmarkEnd w:id="14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src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56" w:name="README.txt-1457"/>
      <w:bookmarkEnd w:id="14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|   |       |- z80/README.txt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57" w:name="README.txt-1458"/>
      <w:bookmarkEnd w:id="14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    `- z180/README.txt, z180_mmu.txt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58" w:name="README.txt-1459"/>
      <w:bookmarkEnd w:id="14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59" w:name="README.txt-1460"/>
      <w:bookmarkEnd w:id="14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audio/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60" w:name="README.txt-1461"/>
      <w:bookmarkEnd w:id="14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61" w:name="README.txt-1462"/>
      <w:bookmarkEnd w:id="14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binfmt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62" w:name="README.txt-1463"/>
      <w:bookmarkEnd w:id="14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libpcode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63" w:name="README.txt-1464"/>
      <w:bookmarkEnd w:id="146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    `-README.txt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64" w:name="README.txt-1465"/>
      <w:bookmarkEnd w:id="14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configs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65" w:name="README.txt-1466"/>
      <w:bookmarkEnd w:id="14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amber/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66" w:name="README.txt-1467"/>
      <w:bookmarkEnd w:id="14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67" w:name="README.txt-1468"/>
      <w:bookmarkEnd w:id="14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arduino-mega2560/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68" w:name="README.txt-1469"/>
      <w:bookmarkEnd w:id="14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69" w:name="README.txt-1470"/>
      <w:bookmarkEnd w:id="14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arduino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-due/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70" w:name="README.txt-1471"/>
      <w:bookmarkEnd w:id="14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71" w:name="README.txt-1472"/>
      <w:bookmarkEnd w:id="147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avr32dev1/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72" w:name="README.txt-1473"/>
      <w:bookmarkEnd w:id="14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73" w:name="README.txt-1474"/>
      <w:bookmarkEnd w:id="147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b-l475e-iot01a/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74" w:name="README.txt-1475"/>
      <w:bookmarkEnd w:id="14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75" w:name="README.txt-1476"/>
      <w:bookmarkEnd w:id="147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bambino-200e/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76" w:name="README.txt-1477"/>
      <w:bookmarkEnd w:id="14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77" w:name="README.txt-1478"/>
      <w:bookmarkEnd w:id="14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c5471evm/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78" w:name="README.txt-1479"/>
      <w:bookmarkEnd w:id="14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79" w:name="README.txt-1480"/>
      <w:bookmarkEnd w:id="14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cc3200-launchpad/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80" w:name="README.txt-1481"/>
      <w:bookmarkEnd w:id="148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81" w:name="README.txt-1482"/>
      <w:bookmarkEnd w:id="14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clicker2-stm32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82" w:name="README.txt-1483"/>
      <w:bookmarkEnd w:id="14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83" w:name="README.txt-1484"/>
      <w:bookmarkEnd w:id="14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cloudctrl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84" w:name="README.txt-1485"/>
      <w:bookmarkEnd w:id="148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85" w:name="README.txt-1486"/>
      <w:bookmarkEnd w:id="148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demo0s12ne64/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86" w:name="README.txt-1487"/>
      <w:bookmarkEnd w:id="14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87" w:name="README.txt-1488"/>
      <w:bookmarkEnd w:id="14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dk-tm4c129x/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88" w:name="README.txt-1489"/>
      <w:bookmarkEnd w:id="14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89" w:name="README.txt-1490"/>
      <w:bookmarkEnd w:id="14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ea3131/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90" w:name="README.txt-1491"/>
      <w:bookmarkEnd w:id="14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91" w:name="README.txt-1492"/>
      <w:bookmarkEnd w:id="149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ea3152/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92" w:name="README.txt-1493"/>
      <w:bookmarkEnd w:id="14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93" w:name="README.txt-1494"/>
      <w:bookmarkEnd w:id="14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eagle100/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94" w:name="README.txt-1495"/>
      <w:bookmarkEnd w:id="14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95" w:name="README.txt-1496"/>
      <w:bookmarkEnd w:id="14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efm32-g8xx-stk/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96" w:name="README.txt-1497"/>
      <w:bookmarkEnd w:id="14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97" w:name="README.txt-1498"/>
      <w:bookmarkEnd w:id="149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efm32gg-stk3700/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98" w:name="README.txt-1499"/>
      <w:bookmarkEnd w:id="14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499" w:name="README.txt-1500"/>
      <w:bookmarkEnd w:id="14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ekk-lm3s9b96/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00" w:name="README.txt-1501"/>
      <w:bookmarkEnd w:id="150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01" w:name="README.txt-1502"/>
      <w:bookmarkEnd w:id="150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ez80f910200kitg/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02" w:name="README.txt-1503"/>
      <w:bookmarkEnd w:id="150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ostest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03" w:name="README.txt-1504"/>
      <w:bookmarkEnd w:id="150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04" w:name="README.txt-1505"/>
      <w:bookmarkEnd w:id="150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ez80f910200zco/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05" w:name="README.txt-1506"/>
      <w:bookmarkEnd w:id="15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dhcpd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06" w:name="README.txt-1507"/>
      <w:bookmarkEnd w:id="150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httpd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07" w:name="README.txt-1508"/>
      <w:bookmarkEnd w:id="15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nettest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08" w:name="README.txt-1509"/>
      <w:bookmarkEnd w:id="15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nsh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09" w:name="README.txt-1510"/>
      <w:bookmarkEnd w:id="150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ostest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10" w:name="README.txt-1511"/>
      <w:bookmarkEnd w:id="15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poll/README.txt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11" w:name="README.txt-1512"/>
      <w:bookmarkEnd w:id="15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12" w:name="README.txt-1513"/>
      <w:bookmarkEnd w:id="15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fire-stm32v2/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13" w:name="README.txt-1514"/>
      <w:bookmarkEnd w:id="15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14" w:name="README.txt-1515"/>
      <w:bookmarkEnd w:id="151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freedom-k64f/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15" w:name="README.txt-1516"/>
      <w:bookmarkEnd w:id="15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16" w:name="README.txt-1517"/>
      <w:bookmarkEnd w:id="15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freedom-k66f/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17" w:name="README.txt-1518"/>
      <w:bookmarkEnd w:id="15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18" w:name="README.txt-1519"/>
      <w:bookmarkEnd w:id="151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freedom-kl25z/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19" w:name="README.txt-1520"/>
      <w:bookmarkEnd w:id="15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20" w:name="README.txt-1521"/>
      <w:bookmarkEnd w:id="15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freedom-kl26z/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21" w:name="README.txt-1522"/>
      <w:bookmarkEnd w:id="15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22" w:name="README.txt-1523"/>
      <w:bookmarkEnd w:id="152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hymini-stm32v/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23" w:name="README.txt-1524"/>
      <w:bookmarkEnd w:id="15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24" w:name="README.txt-1525"/>
      <w:bookmarkEnd w:id="15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kwikstik-k40/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25" w:name="README.txt-1526"/>
      <w:bookmarkEnd w:id="152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26" w:name="README.txt-1527"/>
      <w:bookmarkEnd w:id="15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launchxl-tms57004/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27" w:name="README.txt-1528"/>
      <w:bookmarkEnd w:id="152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28" w:name="README.txt-1529"/>
      <w:bookmarkEnd w:id="152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lincoln60/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29" w:name="README.txt-1530"/>
      <w:bookmarkEnd w:id="15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30" w:name="README.txt-1531"/>
      <w:bookmarkEnd w:id="15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lm3s6432-s2e/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31" w:name="README.txt-1532"/>
      <w:bookmarkEnd w:id="15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32" w:name="README.txt-1533"/>
      <w:bookmarkEnd w:id="15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lm3s6965-ek/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33" w:name="README.txt-1534"/>
      <w:bookmarkEnd w:id="15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34" w:name="README.txt-1535"/>
      <w:bookmarkEnd w:id="15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lm3s8962-ek/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35" w:name="README.txt-1536"/>
      <w:bookmarkEnd w:id="153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36" w:name="README.txt-1537"/>
      <w:bookmarkEnd w:id="15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lpc4330-xplorer/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37" w:name="README.txt-1538"/>
      <w:bookmarkEnd w:id="15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38" w:name="README.txt-1539"/>
      <w:bookmarkEnd w:id="15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lpc4337-ws/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39" w:name="README.txt-1540"/>
      <w:bookmarkEnd w:id="15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40" w:name="README.txt-1541"/>
      <w:bookmarkEnd w:id="154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lpc4357-evb/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41" w:name="README.txt-1542"/>
      <w:bookmarkEnd w:id="15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42" w:name="README.txt-1543"/>
      <w:bookmarkEnd w:id="15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lpc4370-link2/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43" w:name="README.txt-1544"/>
      <w:bookmarkEnd w:id="15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44" w:name="README.txt-1545"/>
      <w:bookmarkEnd w:id="15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lpcxpresso-lpc1115/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45" w:name="README.txt-1546"/>
      <w:bookmarkEnd w:id="15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46" w:name="README.txt-1547"/>
      <w:bookmarkEnd w:id="15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lpcxpresso-lpc1768/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47" w:name="README.txt-1548"/>
      <w:bookmarkEnd w:id="15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48" w:name="README.txt-1549"/>
      <w:bookmarkEnd w:id="15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maple/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49" w:name="README.txt-1550"/>
      <w:bookmarkEnd w:id="15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50" w:name="README.txt-1551"/>
      <w:bookmarkEnd w:id="155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mbed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51" w:name="README.txt-1552"/>
      <w:bookmarkEnd w:id="15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52" w:name="README.txt-1553"/>
      <w:bookmarkEnd w:id="15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mcu123-lpc214x/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53" w:name="README.txt-1554"/>
      <w:bookmarkEnd w:id="155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54" w:name="README.txt-1555"/>
      <w:bookmarkEnd w:id="15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micropendous3/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55" w:name="README.txt-1556"/>
      <w:bookmarkEnd w:id="15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56" w:name="README.txt-1557"/>
      <w:bookmarkEnd w:id="15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mikroe-stm32f/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57" w:name="README.txt-1558"/>
      <w:bookmarkEnd w:id="15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58" w:name="README.txt-1559"/>
      <w:bookmarkEnd w:id="15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mirtoo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59" w:name="README.txt-1560"/>
      <w:bookmarkEnd w:id="15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60" w:name="README.txt-1561"/>
      <w:bookmarkEnd w:id="15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misoc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61" w:name="README.txt-1562"/>
      <w:bookmarkEnd w:id="15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62" w:name="README.txt-1563"/>
      <w:bookmarkEnd w:id="15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moteino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-mega/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63" w:name="README.txt-1564"/>
      <w:bookmarkEnd w:id="156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64" w:name="README.txt-1565"/>
      <w:bookmarkEnd w:id="15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mx1ads/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65" w:name="README.txt-1566"/>
      <w:bookmarkEnd w:id="15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66" w:name="README.txt-1567"/>
      <w:bookmarkEnd w:id="15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ne63badge/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67" w:name="README.txt-1568"/>
      <w:bookmarkEnd w:id="15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68" w:name="README.txt-1569"/>
      <w:bookmarkEnd w:id="15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ntosd-dm320/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69" w:name="README.txt-1570"/>
      <w:bookmarkEnd w:id="15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doc/README.txt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70" w:name="README.txt-1571"/>
      <w:bookmarkEnd w:id="15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71" w:name="README.txt-1572"/>
      <w:bookmarkEnd w:id="157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nucleo-144/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72" w:name="README.txt-1573"/>
      <w:bookmarkEnd w:id="15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73" w:name="README.txt-1574"/>
      <w:bookmarkEnd w:id="157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nucleo-f072rb/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74" w:name="README.txt-1575"/>
      <w:bookmarkEnd w:id="15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75" w:name="README.txt-1576"/>
      <w:bookmarkEnd w:id="157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nucleo-f091rc/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76" w:name="README.txt-1577"/>
      <w:bookmarkEnd w:id="15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77" w:name="README.txt-1578"/>
      <w:bookmarkEnd w:id="15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nucleo-f303re/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78" w:name="README.txt-1579"/>
      <w:bookmarkEnd w:id="15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79" w:name="README.txt-1580"/>
      <w:bookmarkEnd w:id="15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nucleo-f334r8/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80" w:name="README.txt-1581"/>
      <w:bookmarkEnd w:id="158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81" w:name="README.txt-1582"/>
      <w:bookmarkEnd w:id="15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nucleo-f4x1re/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82" w:name="README.txt-1583"/>
      <w:bookmarkEnd w:id="15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83" w:name="README.txt-1584"/>
      <w:bookmarkEnd w:id="15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nucleo-l432kc/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84" w:name="README.txt-1585"/>
      <w:bookmarkEnd w:id="158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85" w:name="README.txt-1586"/>
      <w:bookmarkEnd w:id="158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nucleo-l452re/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86" w:name="README.txt-1587"/>
      <w:bookmarkEnd w:id="15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87" w:name="README.txt-1588"/>
      <w:bookmarkEnd w:id="15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nucleo-l476rg/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88" w:name="README.txt-1589"/>
      <w:bookmarkEnd w:id="15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89" w:name="README.txt-1590"/>
      <w:bookmarkEnd w:id="15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nucleo-l496zg/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90" w:name="README.txt-1591"/>
      <w:bookmarkEnd w:id="15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91" w:name="README.txt-1592"/>
      <w:bookmarkEnd w:id="159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nutiny-nuc120/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92" w:name="README.txt-1593"/>
      <w:bookmarkEnd w:id="15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93" w:name="README.txt-1594"/>
      <w:bookmarkEnd w:id="15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olimex-efm32g880f129-stk/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94" w:name="README.txt-1595"/>
      <w:bookmarkEnd w:id="15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95" w:name="README.txt-1596"/>
      <w:bookmarkEnd w:id="15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olimex-lpc1766stk/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96" w:name="README.txt-1597"/>
      <w:bookmarkEnd w:id="15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97" w:name="README.txt-1598"/>
      <w:bookmarkEnd w:id="159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olimex-lpc2378/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98" w:name="README.txt-1599"/>
      <w:bookmarkEnd w:id="15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599" w:name="README.txt-1600"/>
      <w:bookmarkEnd w:id="15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olimex-lpc-h3131/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00" w:name="README.txt-1601"/>
      <w:bookmarkEnd w:id="160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01" w:name="README.txt-1602"/>
      <w:bookmarkEnd w:id="160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olimex-stm32-h405/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02" w:name="README.txt-1603"/>
      <w:bookmarkEnd w:id="160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03" w:name="README.txt-1604"/>
      <w:bookmarkEnd w:id="160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olimex-stm32-h407/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04" w:name="README.txt-1605"/>
      <w:bookmarkEnd w:id="160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05" w:name="README.txt-1606"/>
      <w:bookmarkEnd w:id="16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olimex-stm32-p107/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06" w:name="README.txt-1607"/>
      <w:bookmarkEnd w:id="160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07" w:name="README.txt-1608"/>
      <w:bookmarkEnd w:id="16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olimex-stm32-p207/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08" w:name="README.txt-1609"/>
      <w:bookmarkEnd w:id="16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09" w:name="README.txt-1610"/>
      <w:bookmarkEnd w:id="160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olimex-stm32-p407/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10" w:name="README.txt-1611"/>
      <w:bookmarkEnd w:id="16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11" w:name="README.txt-1612"/>
      <w:bookmarkEnd w:id="16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olimex-strp711/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12" w:name="README.txt-1613"/>
      <w:bookmarkEnd w:id="16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13" w:name="README.txt-1614"/>
      <w:bookmarkEnd w:id="16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open1788/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14" w:name="README.txt-1615"/>
      <w:bookmarkEnd w:id="161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15" w:name="README.txt-1616"/>
      <w:bookmarkEnd w:id="16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p112/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16" w:name="README.txt-1617"/>
      <w:bookmarkEnd w:id="16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17" w:name="README.txt-1618"/>
      <w:bookmarkEnd w:id="16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pcblogic-pic32mx/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18" w:name="README.txt-1619"/>
      <w:bookmarkEnd w:id="161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19" w:name="README.txt-1620"/>
      <w:bookmarkEnd w:id="16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pcduino-a10/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20" w:name="README.txt-1621"/>
      <w:bookmarkEnd w:id="16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21" w:name="README.txt-1622"/>
      <w:bookmarkEnd w:id="16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pic32mx-starterkit/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22" w:name="README.txt-1623"/>
      <w:bookmarkEnd w:id="162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23" w:name="README.txt-1624"/>
      <w:bookmarkEnd w:id="16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pic32mx7mmb/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24" w:name="README.txt-1625"/>
      <w:bookmarkEnd w:id="16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25" w:name="README.txt-1626"/>
      <w:bookmarkEnd w:id="162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pic32mz-starterkit/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26" w:name="README.txt-1627"/>
      <w:bookmarkEnd w:id="16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27" w:name="README.txt-1628"/>
      <w:bookmarkEnd w:id="162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photon/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28" w:name="README.txt-1629"/>
      <w:bookmarkEnd w:id="162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29" w:name="README.txt-1630"/>
      <w:bookmarkEnd w:id="16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qemu-i486/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30" w:name="README.txt-1631"/>
      <w:bookmarkEnd w:id="16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31" w:name="README.txt-1632"/>
      <w:bookmarkEnd w:id="16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sabre-6quad/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32" w:name="README.txt-1633"/>
      <w:bookmarkEnd w:id="16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33" w:name="README.txt-1634"/>
      <w:bookmarkEnd w:id="16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sama5d2-xult/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34" w:name="README.txt-1635"/>
      <w:bookmarkEnd w:id="16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35" w:name="README.txt-1636"/>
      <w:bookmarkEnd w:id="163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sama5d3x-ek/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36" w:name="README.txt-1637"/>
      <w:bookmarkEnd w:id="16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37" w:name="README.txt-1638"/>
      <w:bookmarkEnd w:id="16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sama5d3-xplained/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38" w:name="README.txt-1639"/>
      <w:bookmarkEnd w:id="16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39" w:name="README.txt-1640"/>
      <w:bookmarkEnd w:id="16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sama5d4-ek/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40" w:name="README.txt-1641"/>
      <w:bookmarkEnd w:id="164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41" w:name="README.txt-1642"/>
      <w:bookmarkEnd w:id="16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samd20-xplained/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42" w:name="README.txt-1643"/>
      <w:bookmarkEnd w:id="16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43" w:name="README.txt-1644"/>
      <w:bookmarkEnd w:id="16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samd21-xplained/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44" w:name="README.txt-1645"/>
      <w:bookmarkEnd w:id="16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45" w:name="README.txt-1646"/>
      <w:bookmarkEnd w:id="16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saml21-xplained/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46" w:name="README.txt-1647"/>
      <w:bookmarkEnd w:id="16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47" w:name="README.txt-1648"/>
      <w:bookmarkEnd w:id="16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sam3u-ek/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48" w:name="README.txt-1649"/>
      <w:bookmarkEnd w:id="16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49" w:name="README.txt-1650"/>
      <w:bookmarkEnd w:id="16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sam4cmp-db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50" w:name="README.txt-1651"/>
      <w:bookmarkEnd w:id="165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51" w:name="README.txt-1652"/>
      <w:bookmarkEnd w:id="16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sam4e-ek/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52" w:name="README.txt-1653"/>
      <w:bookmarkEnd w:id="16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53" w:name="README.txt-1654"/>
      <w:bookmarkEnd w:id="165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sam4l-xplained/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54" w:name="README.txt-1655"/>
      <w:bookmarkEnd w:id="16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55" w:name="README.txt-1656"/>
      <w:bookmarkEnd w:id="16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sam4s-xplained/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56" w:name="README.txt-1657"/>
      <w:bookmarkEnd w:id="16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57" w:name="README.txt-1658"/>
      <w:bookmarkEnd w:id="16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sam4s-xplained-pro/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58" w:name="README.txt-1659"/>
      <w:bookmarkEnd w:id="16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59" w:name="README.txt-1660"/>
      <w:bookmarkEnd w:id="16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same70-xplained/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60" w:name="README.txt-1661"/>
      <w:bookmarkEnd w:id="16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61" w:name="README.txt-1662"/>
      <w:bookmarkEnd w:id="16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samv71-xult/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62" w:name="README.txt-1663"/>
      <w:bookmarkEnd w:id="16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63" w:name="README.txt-1664"/>
      <w:bookmarkEnd w:id="166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sim/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64" w:name="README.txt-1665"/>
      <w:bookmarkEnd w:id="16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include/README.txt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65" w:name="README.txt-1666"/>
      <w:bookmarkEnd w:id="16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66" w:name="README.txt-1667"/>
      <w:bookmarkEnd w:id="16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shenzhou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67" w:name="README.txt-1668"/>
      <w:bookmarkEnd w:id="16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68" w:name="README.txt-1669"/>
      <w:bookmarkEnd w:id="16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skp16c26/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69" w:name="README.txt-1670"/>
      <w:bookmarkEnd w:id="16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70" w:name="README.txt-1671"/>
      <w:bookmarkEnd w:id="16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spark/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71" w:name="README.txt-1672"/>
      <w:bookmarkEnd w:id="167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72" w:name="README.txt-1673"/>
      <w:bookmarkEnd w:id="16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stm3210e-eval/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73" w:name="README.txt-1674"/>
      <w:bookmarkEnd w:id="167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RIDE/README.txt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74" w:name="README.txt-1675"/>
      <w:bookmarkEnd w:id="16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75" w:name="README.txt-1676"/>
      <w:bookmarkEnd w:id="167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|   |- stm3220g-eval/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76" w:name="README.txt-1677"/>
      <w:bookmarkEnd w:id="16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|-ide/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nsh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iar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77" w:name="README.txt-1678"/>
      <w:bookmarkEnd w:id="16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|-ide/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nsh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uvision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78" w:name="README.txt-1679"/>
      <w:bookmarkEnd w:id="16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79" w:name="README.txt-1680"/>
      <w:bookmarkEnd w:id="16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stm3240g-eval/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80" w:name="README.txt-1681"/>
      <w:bookmarkEnd w:id="168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81" w:name="README.txt-1682"/>
      <w:bookmarkEnd w:id="16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stm32_tiny/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82" w:name="README.txt-1683"/>
      <w:bookmarkEnd w:id="16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83" w:name="README.txt-1684"/>
      <w:bookmarkEnd w:id="16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stm32f103-minumum/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84" w:name="README.txt-1685"/>
      <w:bookmarkEnd w:id="168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85" w:name="README.txt-1686"/>
      <w:bookmarkEnd w:id="168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stm32f3discovery/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86" w:name="README.txt-1687"/>
      <w:bookmarkEnd w:id="16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87" w:name="README.txt-1688"/>
      <w:bookmarkEnd w:id="16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stm32f4discovery/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88" w:name="README.txt-1689"/>
      <w:bookmarkEnd w:id="16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89" w:name="README.txt-1690"/>
      <w:bookmarkEnd w:id="16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stm32f411e-disco/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90" w:name="README.txt-1691"/>
      <w:bookmarkEnd w:id="16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91" w:name="README.txt-1692"/>
      <w:bookmarkEnd w:id="169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stm32f429i-disco/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92" w:name="README.txt-1693"/>
      <w:bookmarkEnd w:id="16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ide/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ltcd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uvision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93" w:name="README.txt-1694"/>
      <w:bookmarkEnd w:id="16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ltdc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94" w:name="README.txt-1695"/>
      <w:bookmarkEnd w:id="16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95" w:name="README.txt-1696"/>
      <w:bookmarkEnd w:id="16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stm32f746g-disco/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96" w:name="README.txt-1697"/>
      <w:bookmarkEnd w:id="16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97" w:name="README.txt-1698"/>
      <w:bookmarkEnd w:id="169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stm32l476-mdk/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98" w:name="README.txt-1699"/>
      <w:bookmarkEnd w:id="16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699" w:name="README.txt-1700"/>
      <w:bookmarkEnd w:id="16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stm32l476vg-disco/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00" w:name="README.txt-1701"/>
      <w:bookmarkEnd w:id="170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01" w:name="README.txt-1702"/>
      <w:bookmarkEnd w:id="170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stm32ldiscovery/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02" w:name="README.txt-1703"/>
      <w:bookmarkEnd w:id="170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03" w:name="README.txt-1704"/>
      <w:bookmarkEnd w:id="170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stm32vldiscovery/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04" w:name="README.txt-1705"/>
      <w:bookmarkEnd w:id="170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05" w:name="README.txt-1706"/>
      <w:bookmarkEnd w:id="17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sure-pic32mx/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06" w:name="README.txt-1707"/>
      <w:bookmarkEnd w:id="170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07" w:name="README.txt-1708"/>
      <w:bookmarkEnd w:id="17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teensy-2.0/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08" w:name="README.txt-1709"/>
      <w:bookmarkEnd w:id="17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09" w:name="README.txt-1710"/>
      <w:bookmarkEnd w:id="170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teensy-3.x/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10" w:name="README.txt-1711"/>
      <w:bookmarkEnd w:id="17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11" w:name="README.txt-1712"/>
      <w:bookmarkEnd w:id="17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teensy-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12" w:name="README.txt-1713"/>
      <w:bookmarkEnd w:id="17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13" w:name="README.txt-1714"/>
      <w:bookmarkEnd w:id="17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tm4c123g-launchpad/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14" w:name="README.txt-1715"/>
      <w:bookmarkEnd w:id="171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15" w:name="README.txt-1716"/>
      <w:bookmarkEnd w:id="17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tm4c1294-launchpad/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16" w:name="README.txt-1717"/>
      <w:bookmarkEnd w:id="17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17" w:name="README.txt-1718"/>
      <w:bookmarkEnd w:id="17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twr-k60n512/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18" w:name="README.txt-1719"/>
      <w:bookmarkEnd w:id="171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19" w:name="README.txt-1720"/>
      <w:bookmarkEnd w:id="17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twr-k64f120m/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20" w:name="README.txt-1721"/>
      <w:bookmarkEnd w:id="17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21" w:name="README.txt-1722"/>
      <w:bookmarkEnd w:id="17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u-blox-co27/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22" w:name="README.txt-1723"/>
      <w:bookmarkEnd w:id="172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23" w:name="README.txt-1724"/>
      <w:bookmarkEnd w:id="17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ubw32/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24" w:name="README.txt-1725"/>
      <w:bookmarkEnd w:id="17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25" w:name="README.txt-1726"/>
      <w:bookmarkEnd w:id="172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us7032evb1/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26" w:name="README.txt-1727"/>
      <w:bookmarkEnd w:id="17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27" w:name="README.txt-1728"/>
      <w:bookmarkEnd w:id="172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viewtool-stm32f107/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28" w:name="README.txt-1729"/>
      <w:bookmarkEnd w:id="172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29" w:name="README.txt-1730"/>
      <w:bookmarkEnd w:id="17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xmc5400-relax/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30" w:name="README.txt-1731"/>
      <w:bookmarkEnd w:id="17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31" w:name="README.txt-1732"/>
      <w:bookmarkEnd w:id="17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xtrs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32" w:name="README.txt-1733"/>
      <w:bookmarkEnd w:id="17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33" w:name="README.txt-1734"/>
      <w:bookmarkEnd w:id="17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z16f2800100zcog/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34" w:name="README.txt-1735"/>
      <w:bookmarkEnd w:id="17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ostest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35" w:name="README.txt-1736"/>
      <w:bookmarkEnd w:id="173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pashello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36" w:name="README.txt-1737"/>
      <w:bookmarkEnd w:id="17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37" w:name="README.txt-1738"/>
      <w:bookmarkEnd w:id="17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z80sim/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38" w:name="README.txt-1739"/>
      <w:bookmarkEnd w:id="17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39" w:name="README.txt-1740"/>
      <w:bookmarkEnd w:id="17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z8encore000zco/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40" w:name="README.txt-1741"/>
      <w:bookmarkEnd w:id="174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ostest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41" w:name="README.txt-1742"/>
      <w:bookmarkEnd w:id="17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42" w:name="README.txt-1743"/>
      <w:bookmarkEnd w:id="17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z8f64200100kit/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43" w:name="README.txt-1744"/>
      <w:bookmarkEnd w:id="17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ostest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44" w:name="README.txt-1745"/>
      <w:bookmarkEnd w:id="17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45" w:name="README.txt-1746"/>
      <w:bookmarkEnd w:id="17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zkit-arm-1769/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46" w:name="README.txt-1747"/>
      <w:bookmarkEnd w:id="17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47" w:name="README.txt-1748"/>
      <w:bookmarkEnd w:id="17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zp214xpa/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48" w:name="README.txt-1749"/>
      <w:bookmarkEnd w:id="17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49" w:name="README.txt-1750"/>
      <w:bookmarkEnd w:id="17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50" w:name="README.txt-1751"/>
      <w:bookmarkEnd w:id="175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drivers/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51" w:name="README.txt-1752"/>
      <w:bookmarkEnd w:id="17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eeprom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52" w:name="README.txt-1753"/>
      <w:bookmarkEnd w:id="17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53" w:name="README.txt-1754"/>
      <w:bookmarkEnd w:id="175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lcd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54" w:name="README.txt-1755"/>
      <w:bookmarkEnd w:id="17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|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55" w:name="README.txt-1756"/>
      <w:bookmarkEnd w:id="175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pcf8574_lcd_backpack_readme.txt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56" w:name="README.txt-1757"/>
      <w:bookmarkEnd w:id="17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mtd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57" w:name="README.txt-1758"/>
      <w:bookmarkEnd w:id="175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58" w:name="README.txt-1759"/>
      <w:bookmarkEnd w:id="175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sensors/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59" w:name="README.txt-1760"/>
      <w:bookmarkEnd w:id="17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60" w:name="README.txt-1761"/>
      <w:bookmarkEnd w:id="17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syslog/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61" w:name="README.txt-1762"/>
      <w:bookmarkEnd w:id="17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62" w:name="README.txt-1763"/>
      <w:bookmarkEnd w:id="17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63" w:name="README.txt-1764"/>
      <w:bookmarkEnd w:id="176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fs/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64" w:name="README.txt-1765"/>
      <w:bookmarkEnd w:id="17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binfs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65" w:name="README.txt-1766"/>
      <w:bookmarkEnd w:id="17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66" w:name="README.txt-1767"/>
      <w:bookmarkEnd w:id="176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mmap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67" w:name="README.txt-1768"/>
      <w:bookmarkEnd w:id="176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68" w:name="README.txt-1769"/>
      <w:bookmarkEnd w:id="17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nxffs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69" w:name="README.txt-1770"/>
      <w:bookmarkEnd w:id="176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70" w:name="README.txt-1771"/>
      <w:bookmarkEnd w:id="177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smartfs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71" w:name="README.txt-1772"/>
      <w:bookmarkEnd w:id="177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72" w:name="README.txt-1773"/>
      <w:bookmarkEnd w:id="177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procfs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73" w:name="README.txt-1774"/>
      <w:bookmarkEnd w:id="177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74" w:name="README.txt-1775"/>
      <w:bookmarkEnd w:id="17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unionfs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75" w:name="README.txt-1776"/>
      <w:bookmarkEnd w:id="177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 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76" w:name="README.txt-1777"/>
      <w:bookmarkEnd w:id="177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graphics/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77" w:name="README.txt-1778"/>
      <w:bookmarkEnd w:id="17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78" w:name="README.txt-1779"/>
      <w:bookmarkEnd w:id="177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lib/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79" w:name="README.txt-1780"/>
      <w:bookmarkEnd w:id="177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80" w:name="README.txt-1781"/>
      <w:bookmarkEnd w:id="178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libc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81" w:name="README.txt-1782"/>
      <w:bookmarkEnd w:id="178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zoneinfo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82" w:name="README.txt-1783"/>
      <w:bookmarkEnd w:id="178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83" w:name="README.txt-1784"/>
      <w:bookmarkEnd w:id="178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84" w:name="README.txt-1785"/>
      <w:bookmarkEnd w:id="178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libnx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85" w:name="README.txt-1786"/>
      <w:bookmarkEnd w:id="178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86" w:name="README.txt-1787"/>
      <w:bookmarkEnd w:id="178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libxx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87" w:name="README.txt-1788"/>
      <w:bookmarkEnd w:id="178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88" w:name="README.txt-1789"/>
      <w:bookmarkEnd w:id="178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mm/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89" w:name="README.txt-1790"/>
      <w:bookmarkEnd w:id="178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shm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90" w:name="README.txt-1791"/>
      <w:bookmarkEnd w:id="179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91" w:name="README.txt-1792"/>
      <w:bookmarkEnd w:id="179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92" w:name="README.txt-1793"/>
      <w:bookmarkEnd w:id="179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net/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93" w:name="README.txt-1794"/>
      <w:bookmarkEnd w:id="179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sixlowpan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94" w:name="README.txt-1795"/>
      <w:bookmarkEnd w:id="179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95" w:name="README.txt-1796"/>
      <w:bookmarkEnd w:id="179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96" w:name="README.txt-1797"/>
      <w:bookmarkEnd w:id="179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syscall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97" w:name="README.txt-1798"/>
      <w:bookmarkEnd w:id="179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98" w:name="README.txt-1799"/>
      <w:bookmarkEnd w:id="179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`- tools/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799" w:name="README.txt-1800"/>
      <w:bookmarkEnd w:id="179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 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00" w:name="README.txt-1801"/>
      <w:bookmarkEnd w:id="1800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01" w:name="README.txt-1802"/>
      <w:bookmarkEnd w:id="180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Below is a guide to the available README files in the semi-optional apps/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02" w:name="README.txt-1803"/>
      <w:bookmarkEnd w:id="1802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source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tree: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03" w:name="README.txt-1804"/>
      <w:bookmarkEnd w:id="1803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04" w:name="README.txt-1805"/>
      <w:bookmarkEnd w:id="1804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apps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05" w:name="README.txt-1806"/>
      <w:bookmarkEnd w:id="180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examples/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06" w:name="README.txt-1807"/>
      <w:bookmarkEnd w:id="180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bastest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07" w:name="README.txt-1808"/>
      <w:bookmarkEnd w:id="180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json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08" w:name="README.txt-1809"/>
      <w:bookmarkEnd w:id="180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pashello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09" w:name="README.txt-1810"/>
      <w:bookmarkEnd w:id="180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10" w:name="README.txt-1811"/>
      <w:bookmarkEnd w:id="181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gpsutils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11" w:name="README.txt-1812"/>
      <w:bookmarkEnd w:id="181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minmea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12" w:name="README.txt-1813"/>
      <w:bookmarkEnd w:id="181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graphics/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13" w:name="README.txt-1814"/>
      <w:bookmarkEnd w:id="181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tiff/README.txt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14" w:name="README.txt-1815"/>
      <w:bookmarkEnd w:id="181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traveler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/tools/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tcledit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15" w:name="README.txt-1816"/>
      <w:bookmarkEnd w:id="181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interpreters/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16" w:name="README.txt-1817"/>
      <w:bookmarkEnd w:id="181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bas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17" w:name="README.txt-1818"/>
      <w:bookmarkEnd w:id="181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|  `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18" w:name="README.txt-1819"/>
      <w:bookmarkEnd w:id="181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ficl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19" w:name="README.txt-1820"/>
      <w:bookmarkEnd w:id="181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|  `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20" w:name="README.txt-1821"/>
      <w:bookmarkEnd w:id="182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21" w:name="README.txt-1822"/>
      <w:bookmarkEnd w:id="182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lastRenderedPageBreak/>
        <w:t xml:space="preserve">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modbus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22" w:name="README.txt-1823"/>
      <w:bookmarkEnd w:id="182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23" w:name="README.txt-1824"/>
      <w:bookmarkEnd w:id="182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netutils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24" w:name="README.txt-1825"/>
      <w:bookmarkEnd w:id="182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discover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25" w:name="README.txt-1826"/>
      <w:bookmarkEnd w:id="182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|  `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26" w:name="README.txt-1827"/>
      <w:bookmarkEnd w:id="182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ftpc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27" w:name="README.txt-1828"/>
      <w:bookmarkEnd w:id="182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|  `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28" w:name="README.txt-1829"/>
      <w:bookmarkEnd w:id="182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json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29" w:name="README.txt-1830"/>
      <w:bookmarkEnd w:id="182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|  `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30" w:name="README.txt-1831"/>
      <w:bookmarkEnd w:id="183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telnetd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31" w:name="README.txt-1832"/>
      <w:bookmarkEnd w:id="183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|  `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32" w:name="README.txt-1833"/>
      <w:bookmarkEnd w:id="183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33" w:name="README.txt-1834"/>
      <w:bookmarkEnd w:id="183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nshlib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34" w:name="README.txt-1835"/>
      <w:bookmarkEnd w:id="183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35" w:name="README.txt-1836"/>
      <w:bookmarkEnd w:id="183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NxWidgets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36" w:name="README.txt-1837"/>
      <w:bookmarkEnd w:id="183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37" w:name="README.txt-1838"/>
      <w:bookmarkEnd w:id="183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system/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38" w:name="README.txt-1839"/>
      <w:bookmarkEnd w:id="183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cdcacm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39" w:name="README.txt-1840"/>
      <w:bookmarkEnd w:id="183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|  `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40" w:name="README.txt-1841"/>
      <w:bookmarkEnd w:id="184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i2c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41" w:name="README.txt-1842"/>
      <w:bookmarkEnd w:id="184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|  `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42" w:name="README.txt-1843"/>
      <w:bookmarkEnd w:id="184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inifile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43" w:name="README.txt-1844"/>
      <w:bookmarkEnd w:id="184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|  `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44" w:name="README.txt-1845"/>
      <w:bookmarkEnd w:id="184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install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45" w:name="README.txt-1846"/>
      <w:bookmarkEnd w:id="184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|  `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46" w:name="README.txt-1847"/>
      <w:bookmarkEnd w:id="184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nxplayer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47" w:name="README.txt-1848"/>
      <w:bookmarkEnd w:id="184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|  `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48" w:name="README.txt-1849"/>
      <w:bookmarkEnd w:id="184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symtab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49" w:name="README.txt-1850"/>
      <w:bookmarkEnd w:id="184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50" w:name="README.txt-1851"/>
      <w:bookmarkEnd w:id="185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usbmsc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51" w:name="README.txt-1852"/>
      <w:bookmarkEnd w:id="185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</w:t>
      </w:r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|  `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52" w:name="README.txt-1853"/>
      <w:bookmarkEnd w:id="185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zmodem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53" w:name="README.txt-1854"/>
      <w:bookmarkEnd w:id="185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54" w:name="README.txt-1855"/>
      <w:bookmarkEnd w:id="185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55" w:name="README.txt-1856"/>
      <w:bookmarkEnd w:id="185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56" w:name="README.txt-1857"/>
      <w:bookmarkEnd w:id="1856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Additional README.txt files in the other, related repositories: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57" w:name="README.txt-1858"/>
      <w:bookmarkEnd w:id="1857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58" w:name="README.txt-1859"/>
      <w:bookmarkEnd w:id="1858"/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NxWidgets</w:t>
      </w:r>
      <w:proofErr w:type="spell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59" w:name="README.txt-1860"/>
      <w:bookmarkEnd w:id="1859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Doxygen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60" w:name="README.txt-1861"/>
      <w:bookmarkEnd w:id="1860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61" w:name="README.txt-1862"/>
      <w:bookmarkEnd w:id="186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tools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62" w:name="README.txt-1863"/>
      <w:bookmarkEnd w:id="1862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63" w:name="README.txt-1864"/>
      <w:bookmarkEnd w:id="1863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|- </w:t>
      </w:r>
      <w:proofErr w:type="spell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UnitTests</w:t>
      </w:r>
      <w:proofErr w:type="spellEnd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64" w:name="README.txt-1865"/>
      <w:bookmarkEnd w:id="186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|  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65" w:name="README.txt-1866"/>
      <w:bookmarkEnd w:id="1865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66" w:name="README.txt-1867"/>
      <w:bookmarkEnd w:id="1866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67" w:name="README.txt-1868"/>
      <w:bookmarkEnd w:id="1867"/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buildroot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68" w:name="README.txt-1869"/>
      <w:bookmarkEnd w:id="1868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69" w:name="README.txt-1870"/>
      <w:bookmarkEnd w:id="1869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70" w:name="README.txt-1871"/>
      <w:bookmarkEnd w:id="1870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tools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71" w:name="README.txt-1872"/>
      <w:bookmarkEnd w:id="1871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72" w:name="README.txt-1873"/>
      <w:bookmarkEnd w:id="1872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73" w:name="README.txt-1874"/>
      <w:bookmarkEnd w:id="1873"/>
      <w:proofErr w:type="spellStart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uClibc</w:t>
      </w:r>
      <w:proofErr w:type="spellEnd"/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++/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74" w:name="README.txt-1875"/>
      <w:bookmarkEnd w:id="1874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`- README.txt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75" w:name="README.txt-1876"/>
      <w:bookmarkEnd w:id="1875"/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76" w:name="README.txt-1877"/>
      <w:bookmarkEnd w:id="1876"/>
      <w:proofErr w:type="gramStart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pascal</w:t>
      </w:r>
      <w:proofErr w:type="gramEnd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</w:t>
      </w:r>
    </w:p>
    <w:p w:rsidR="00E530A6" w:rsidRPr="00E530A6" w:rsidRDefault="00E530A6" w:rsidP="00E5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bookmarkStart w:id="1877" w:name="README.txt-1878"/>
      <w:bookmarkEnd w:id="1877"/>
      <w:r w:rsidRPr="00E530A6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`- README.txt</w:t>
      </w:r>
    </w:p>
    <w:p w:rsidR="00E530A6" w:rsidRDefault="00E530A6" w:rsidP="00CB57E2">
      <w:pPr>
        <w:spacing w:after="0" w:line="240" w:lineRule="auto"/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</w:pPr>
    </w:p>
    <w:p w:rsidR="00CB57E2" w:rsidRPr="00CB57E2" w:rsidRDefault="00CB57E2" w:rsidP="00CB57E2">
      <w:pPr>
        <w:spacing w:after="0" w:line="240" w:lineRule="auto"/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</w:pPr>
    </w:p>
    <w:p w:rsidR="00CB57E2" w:rsidRDefault="00CB57E2" w:rsidP="00CB57E2">
      <w:pPr>
        <w:spacing w:after="0" w:line="240" w:lineRule="auto"/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 xml:space="preserve">                                                                                        </w:t>
      </w:r>
    </w:p>
    <w:p w:rsidR="00523BB9" w:rsidRDefault="00523BB9" w:rsidP="00CB57E2">
      <w:pPr>
        <w:spacing w:after="0" w:line="240" w:lineRule="auto"/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</w:pPr>
    </w:p>
    <w:p w:rsidR="00523BB9" w:rsidRDefault="00523BB9" w:rsidP="00CB57E2">
      <w:pPr>
        <w:spacing w:after="0" w:line="240" w:lineRule="auto"/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ab/>
      </w:r>
    </w:p>
    <w:p w:rsidR="00CB57E2" w:rsidRPr="008477FE" w:rsidRDefault="00523BB9" w:rsidP="00CB57E2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  <w:tab/>
      </w:r>
    </w:p>
    <w:p w:rsidR="00523BB9" w:rsidRDefault="00523BB9" w:rsidP="00CB57E2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</w:p>
    <w:p w:rsidR="00E21ED5" w:rsidRPr="00CB57E2" w:rsidRDefault="00E21ED5" w:rsidP="00CB57E2">
      <w:pPr>
        <w:spacing w:after="0" w:line="240" w:lineRule="auto"/>
        <w:rPr>
          <w:rFonts w:ascii="Segoe UI" w:eastAsia="Times New Roman" w:hAnsi="Segoe UI" w:cs="Segoe UI"/>
          <w:bCs/>
          <w:color w:val="333333"/>
          <w:sz w:val="18"/>
          <w:szCs w:val="18"/>
          <w:lang w:eastAsia="en-GB"/>
        </w:rPr>
      </w:pPr>
    </w:p>
    <w:sectPr w:rsidR="00E21ED5" w:rsidRPr="00CB57E2" w:rsidSect="00D31F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FE"/>
    <w:rsid w:val="00165900"/>
    <w:rsid w:val="001A6C36"/>
    <w:rsid w:val="001B3893"/>
    <w:rsid w:val="0026294A"/>
    <w:rsid w:val="002715A5"/>
    <w:rsid w:val="00272ACA"/>
    <w:rsid w:val="002936C6"/>
    <w:rsid w:val="00327C4F"/>
    <w:rsid w:val="00344F32"/>
    <w:rsid w:val="00392048"/>
    <w:rsid w:val="003E3758"/>
    <w:rsid w:val="003F35AE"/>
    <w:rsid w:val="004F4477"/>
    <w:rsid w:val="00523BB9"/>
    <w:rsid w:val="0057422E"/>
    <w:rsid w:val="005D46C4"/>
    <w:rsid w:val="00626368"/>
    <w:rsid w:val="006843AA"/>
    <w:rsid w:val="006A1B6B"/>
    <w:rsid w:val="006C268E"/>
    <w:rsid w:val="00742563"/>
    <w:rsid w:val="007648DB"/>
    <w:rsid w:val="007C566C"/>
    <w:rsid w:val="00805784"/>
    <w:rsid w:val="0081358E"/>
    <w:rsid w:val="008311FD"/>
    <w:rsid w:val="008477FE"/>
    <w:rsid w:val="00854B3D"/>
    <w:rsid w:val="0092301D"/>
    <w:rsid w:val="00925F05"/>
    <w:rsid w:val="009319A8"/>
    <w:rsid w:val="00964814"/>
    <w:rsid w:val="00A60FFA"/>
    <w:rsid w:val="00A77400"/>
    <w:rsid w:val="00AE1CF8"/>
    <w:rsid w:val="00B54DE6"/>
    <w:rsid w:val="00B73A26"/>
    <w:rsid w:val="00B96ABA"/>
    <w:rsid w:val="00CA5473"/>
    <w:rsid w:val="00CB57E2"/>
    <w:rsid w:val="00D31F84"/>
    <w:rsid w:val="00D32189"/>
    <w:rsid w:val="00D743A8"/>
    <w:rsid w:val="00DE5D1C"/>
    <w:rsid w:val="00DF0D50"/>
    <w:rsid w:val="00E21ED5"/>
    <w:rsid w:val="00E26462"/>
    <w:rsid w:val="00E530A6"/>
    <w:rsid w:val="00ED3C19"/>
    <w:rsid w:val="00F12663"/>
    <w:rsid w:val="00F72063"/>
    <w:rsid w:val="00F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7FE"/>
    <w:rPr>
      <w:strike w:val="0"/>
      <w:dstrike w:val="0"/>
      <w:color w:val="2491CA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8477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77F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477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FF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FFA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7FE"/>
    <w:rPr>
      <w:strike w:val="0"/>
      <w:dstrike w:val="0"/>
      <w:color w:val="2491CA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8477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77F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477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FF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FF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33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2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1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2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96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60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15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84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77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22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8677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495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5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8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598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961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1173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52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8352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353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538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5363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8849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1973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976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2628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493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7593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7440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804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0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9097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044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5114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4264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8524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3321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9429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00369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492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4336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1979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5080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15018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339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0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0230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6332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6018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0871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7051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17924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0123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3355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2000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7774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6743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0116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234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7340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6487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705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8018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9266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5418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5067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6633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3595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4379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1882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9672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4865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0711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9051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2396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5474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23763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38873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1735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25805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89160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9321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1680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04052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06954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725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0690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2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49502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1880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egov.net/images/manuals/nuttx/kconfig-frontends-main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morin.is-a-geek.org/download/kconfig-frontend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layer-dal.dl.sourceforge.net/project/nuttx/nuttx/nuttx-7.21/apps-7.21.tar.g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wnloads.sourceforge.net/project/nuttx/nuttx/nuttx-7.21/nuttx-7.21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8910</TotalTime>
  <Pages>28</Pages>
  <Words>11006</Words>
  <Characters>62738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Manning</dc:creator>
  <cp:lastModifiedBy>Stephen Manning</cp:lastModifiedBy>
  <cp:revision>35</cp:revision>
  <dcterms:created xsi:type="dcterms:W3CDTF">2017-06-28T13:33:00Z</dcterms:created>
  <dcterms:modified xsi:type="dcterms:W3CDTF">2017-07-05T13:33:00Z</dcterms:modified>
</cp:coreProperties>
</file>