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Техническое задание для сайта:</w:t>
      </w:r>
    </w:p>
    <w:p>
      <w:pPr>
        <w:pStyle w:val="Normal"/>
        <w:rPr/>
      </w:pPr>
      <w:r>
        <w:rPr/>
      </w:r>
    </w:p>
    <w:tbl>
      <w:tblPr>
        <w:jc w:val="left"/>
        <w:tblInd w:w="27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5"/>
        <w:gridCol w:w="2226"/>
      </w:tblGrid>
      <w:tr>
        <w:trPr>
          <w:trHeight w:val="823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На вкладке «где работаем» сделать карту шириной как на странице «контакты»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008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7CAAC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При добавлении товара в корзину сделать на иконке товара ввод количества продуктов (</w:t>
            </w:r>
            <w:r>
              <w:rPr>
                <w:shd w:fill="F7CAAC" w:val="clear"/>
              </w:rPr>
              <w:t>чтобы</w:t>
            </w:r>
            <w:r>
              <w:rPr/>
              <w:t xml:space="preserve"> не кликать 10 раз, если надо 10 продуктов), либо просто добавить кнопку «минус»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39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Добавить скрипт, который будет отличать поштучные товары от весовых. Если цена за 1кг – снижать ее в 10 раз и выводить за 100гр, в корзину выводить заказанный вес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527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При просмотре сайта через браузер </w:t>
            </w:r>
            <w:r>
              <w:rPr>
                <w:lang w:val="en-US"/>
              </w:rPr>
              <w:t xml:space="preserve">Safari </w:t>
            </w:r>
            <w:r>
              <w:rPr/>
              <w:t>сайт работает с багами (на странице с товарами крайний правый ряд сползает вниз из-за надписи «</w:t>
            </w:r>
            <w:r>
              <w:rPr>
                <w:lang w:val="en-US"/>
              </w:rPr>
              <w:t>rempliru/#</w:t>
            </w:r>
            <w:r>
              <w:rPr/>
              <w:t>». Так же очень долго грузятся сами категории, изображения товаров и тд. В других браузерах такого не наблюдается. Необходимо исправить.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108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На странице </w:t>
            </w:r>
            <w:hyperlink r:id="rId2">
              <w:r>
                <w:rPr>
                  <w:rStyle w:val="Style14"/>
                </w:rPr>
                <w:t>http://rempli.ru/order</w:t>
              </w:r>
            </w:hyperlink>
            <w:r>
              <w:rPr/>
              <w:t xml:space="preserve">, как и на других, типа страницы оплаты, надпись </w:t>
            </w:r>
            <w:r>
              <w:rPr>
                <w:lang w:val="en-US"/>
              </w:rPr>
              <w:t xml:space="preserve">rempli 2015-2016 </w:t>
            </w:r>
            <w:r>
              <w:rPr/>
              <w:t>переместить в центр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678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Так же на страницах из п. 5 проблема с версткой (текстовые поля типа продуктов на – 797 руб. Стоимость доставки - +500 рублей находятся не друг напротив друга. Смещены вертикально. Необходимо исправить.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694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Добавить на странице с описанием товара кнопку «Добавить», чтобы не нужно было сначала закрывать окно, а потом нажимать на добавить на иконке товара. Кнопка должна удовлетворять условиям п.2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108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На иконке товара есть название этого товара. Там видно две строчки и начало третьей. Надо сделать так, чтобы было видно только первые две. При наведении на название выводить полное название между фото и кнопкой добавить (вместо цены)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Убрать кнопку «Выход» с ненужных страниц. </w:t>
            </w:r>
            <w:r>
              <w:rPr>
                <w:lang w:val="en-US"/>
              </w:rPr>
              <w:t>Order/payment/success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1703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Сделать первую доставку бесплатной. То есть человек регистрируется, и при совершении первого заказа  стоимость доставки для него «бесплатно» на странице </w:t>
            </w:r>
            <w:r>
              <w:rPr>
                <w:lang w:val="en-US"/>
              </w:rPr>
              <w:t>payment</w:t>
            </w:r>
            <w:r>
              <w:rPr/>
              <w:t xml:space="preserve"> и не входит в итоговую сумму.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При заказе алкоголя (категории «алкоголь» и «энотека» после нажатия на кнопку «заказать»в корзине перед переходом на страницу </w:t>
            </w:r>
            <w:r>
              <w:rPr>
                <w:lang w:val="en-US"/>
              </w:rPr>
              <w:t>order выводить окно с “правила доставки алкоголя” и текстом ниже (</w:t>
            </w:r>
            <w:r>
              <w:rPr/>
              <w:t>текст я сам позже впишу, вы сделайте любой текст, для вида)</w:t>
            </w:r>
            <w:r>
              <w:rPr>
                <w:lang w:val="en-US"/>
              </w:rPr>
              <w:t>. Окно не на весь экран, просто чтобы сверху сайта вылезало. Внизу две кнопки “Согласен” и “Отмена”. Кнопка “согласен” оранжевая, отмена – серая. При нажатии на отмена окно скрывается и клиент возвращается на главную страницу сайта с открытой корзиной, при нажатии на согласен клиента перебрасывает на страницу order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Автоматически заполнять поля «Ваше имя» и «телефон» на странице </w:t>
            </w:r>
            <w:r>
              <w:rPr>
                <w:lang w:val="en-US"/>
              </w:rPr>
              <w:t>order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Добавить в административную панель пункт «пользователи», где будет таблица с логином, имя/фамилия(в разных столбиках), номер телефона и </w:t>
            </w:r>
            <w:r>
              <w:rPr>
                <w:lang w:val="en-US"/>
              </w:rPr>
              <w:t>e-mail. И число заказов. Заказы этого пользователя выводить пока не надо, просто их количество.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В каждой категории </w:t>
            </w:r>
            <w:r>
              <w:rPr>
                <w:lang w:val="en-US"/>
              </w:rPr>
              <w:t>Rempli</w:t>
            </w:r>
            <w:r>
              <w:rPr/>
              <w:t xml:space="preserve"> есть несколько категорий, которые парсятся с АВ. Было бы неплохо под надписью, например, «фрукты и овощи» на странице этой категории сделать кликабельные подкатегории «Овощи, грибы», «Фрукты, ягоды», «Зелень, салаты», которые соответствуют категориям АВ. Чтобы товары из этих подкатегорий выводились при нажатии на них.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Улучшить скрипт, выводящий продукты из базы, чтобы они подгружались динамически.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7CAAC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Адаптировать сайт под мобильную версию. При заходе с </w:t>
            </w:r>
            <w:r>
              <w:rPr>
                <w:lang w:val="en-US"/>
              </w:rPr>
              <w:t xml:space="preserve">iPhone </w:t>
            </w:r>
            <w:r>
              <w:rPr/>
              <w:t xml:space="preserve">предлагать открыть приложение  в </w:t>
            </w:r>
            <w:r>
              <w:rPr>
                <w:lang w:val="en-US"/>
              </w:rPr>
              <w:t>AppStore.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На потом</w:t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Корзина. Сделать стрелочки «добавить/убрать»(только стрелочки, без надписи) слева от картинки, между ними цифру с количеством товара. Правее картинка, правее название товара (шрифт разный почему-то на </w:t>
            </w:r>
            <w:r>
              <w:rPr>
                <w:lang w:val="en-US"/>
              </w:rPr>
              <w:t xml:space="preserve">safari </w:t>
            </w:r>
            <w:r>
              <w:rPr/>
              <w:t xml:space="preserve">и в </w:t>
            </w:r>
            <w:r>
              <w:rPr>
                <w:lang w:val="en-US"/>
              </w:rPr>
              <w:t>chrome</w:t>
            </w:r>
            <w:r>
              <w:rPr/>
              <w:t>), правее крестик для того, чтобы убрать товар и слева от крестика кнопка «комментарий», цена за товар над крестиком и комментарием (за единицу, помноженное на количство = цена  за все количество товара). Количество товара нельзя сделать меньше 1.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При регистрации высылать на телефон проверочный код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При окончании регистрации высылать на почту письмо (содержание письма скажу позже)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При совершении заказа высылать на телефон смс (текст смс так же скажу позже)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Сделать личный кабинет для пользователя. При авторизации вместо надписи «вход/регистрация» будет «Личный Кабинет». При нажатии на личный кабинет выпадает окно с пунктами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Учетная запись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История заказов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Адреса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Правила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Выход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При нажатии на любой из этих пунктов открывается страница, которую, впринципе, можно скопировать с сайта </w:t>
            </w:r>
            <w:r>
              <w:rPr>
                <w:lang w:val="en-US"/>
              </w:rPr>
              <w:t xml:space="preserve">instacart. 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В историю заказов нужно выводить историю заказов, разумеется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Вместо «где работаем» «отзывы». Механизм отзывов и внешний вид можно откуда-нибудь взять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Вместо вкладки «сколько стоит» сделать «доставка и оплата». Внутри вкладки подвкладки: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Оформление заказа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Территория доставки (перенести туда содержимое «где работаем»)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Стоимость доставки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Вопросы/ответы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Как мы работаем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Подвкладка «оформление заказа»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Позже распишу</w:t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Подвкладка «Стоимость доставки». Перенести инфо из «сколько стоит»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Подвкладка «вопросы/ответы»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Позже распишу</w:t>
            </w:r>
          </w:p>
        </w:tc>
      </w:tr>
      <w:tr>
        <w:trPr>
          <w:trHeight w:val="310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Подвкладка «как мы работаем»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Позже р</w:t>
            </w:r>
            <w:bookmarkStart w:id="0" w:name="_GoBack"/>
            <w:bookmarkEnd w:id="0"/>
            <w:r>
              <w:rPr/>
              <w:t>аспишу</w:t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На главной странице сделать цепочку из картинок (картинки я скину) и текстом о доставке у нас вкратце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41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При регистрации добавить галочки «согласен на хранение персональных данных»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54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Разместить в выпадающем окне аккаунта кнопку «правила сайта» с договором-офертой. Текст договора вышлю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54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Добавить в корзину строку поиска для добавления товаров внутри корзины.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67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Кнопка «забыли пароль?» на странице с авторизацией. Высылать данные либо на почту, либо на номер телефона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267" w:hRule="atLeast"/>
          <w:cantSplit w:val="false"/>
        </w:trPr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2EFD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 xml:space="preserve">Добавить в личный кабинет адреса доставки, на странице </w:t>
            </w:r>
            <w:r>
              <w:rPr>
                <w:lang w:val="en-US"/>
              </w:rPr>
              <w:t xml:space="preserve">order </w:t>
            </w:r>
            <w:r>
              <w:rPr/>
              <w:t xml:space="preserve">выбирать из этих адресов. Т.е. заходим в личный кабинет – адреса – добавить адрес, и затем он становится доступным в выпадающем окне страницы </w:t>
            </w:r>
            <w:r>
              <w:rPr>
                <w:lang w:val="en-US"/>
              </w:rPr>
              <w:t>order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</w:tbl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2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4"/>
        <w:szCs w:val="24"/>
        <w:lang w:val="ru-RU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SimSun" w:cs="Calibri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9833f2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9833f2"/>
    <w:basedOn w:val="DefaultParagraphFont"/>
    <w:rPr>
      <w:color w:val="954F72"/>
      <w:u w:val="single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Ari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Arial"/>
    </w:rPr>
  </w:style>
  <w:style w:type="paragraph" w:styleId="ListParagraph">
    <w:name w:val="List Paragraph"/>
    <w:uiPriority w:val="34"/>
    <w:qFormat/>
    <w:rsid w:val="0051374a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f2dcb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mpli.ru/ord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2016-08-29T06:58:00Z</dcterms:created>
  <dc:creator>Дмитрий Руденко</dc:creator>
  <dc:language>ru-RU</dc:language>
  <cp:lastModifiedBy>Дмитрий Руденко</cp:lastModifiedBy>
  <cp:lastPrinted>2016-08-24T20:10:00Z</cp:lastPrinted>
  <dcterms:modified xsi:type="dcterms:W3CDTF">2016-08-29T06:58:00Z</dcterms:modified>
  <cp:revision>2</cp:revision>
</cp:coreProperties>
</file>