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B5C02" w14:textId="77777777" w:rsidR="006B0D42" w:rsidRDefault="00B3184A">
      <w:r>
        <w:t>Game Use Cases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7942E230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572B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EED4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Make Move</w:t>
            </w:r>
          </w:p>
        </w:tc>
      </w:tr>
      <w:tr w:rsidR="00B3184A" w:rsidRPr="0058792A" w14:paraId="33C2EDE1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C3A42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3C25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2816A0E9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C90A7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62E2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A game is ongoing, there are 2 or more adjacent tiles to use</w:t>
            </w:r>
          </w:p>
        </w:tc>
      </w:tr>
      <w:tr w:rsidR="00B3184A" w:rsidRPr="0058792A" w14:paraId="47A03B42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7CA56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A07D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If the tiles form a valid move, they are removed and replaced</w:t>
            </w:r>
          </w:p>
          <w:p w14:paraId="765C226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If they do not form a valid move, the system notifies the user of their error</w:t>
            </w:r>
          </w:p>
        </w:tc>
      </w:tr>
      <w:tr w:rsidR="00B3184A" w:rsidRPr="0058792A" w14:paraId="08A5C19F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E203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7355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User requests to use 2 or more tiles to make a move</w:t>
            </w:r>
          </w:p>
          <w:p w14:paraId="6FC58C56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2) Either the move is executed, or </w:t>
            </w:r>
            <w:proofErr w:type="spellStart"/>
            <w:r w:rsidRPr="0058792A">
              <w:rPr>
                <w:rFonts w:eastAsia="DejaVu Sans" w:cs="FreeSans"/>
                <w:kern w:val="3"/>
                <w:lang w:eastAsia="zh-CN" w:bidi="hi-IN"/>
              </w:rPr>
              <w:t>SixesWild</w:t>
            </w:r>
            <w:proofErr w:type="spellEnd"/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 informs the user that the move is invalid</w:t>
            </w:r>
          </w:p>
        </w:tc>
      </w:tr>
    </w:tbl>
    <w:p w14:paraId="5A01A656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7724DE77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70637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61EB6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Reset Board</w:t>
            </w:r>
          </w:p>
        </w:tc>
      </w:tr>
      <w:tr w:rsidR="00B3184A" w:rsidRPr="0058792A" w14:paraId="3321327C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77DD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32A78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5B3B81F7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A805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9388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There is a board to reset, the user has 1 or more “Reset Board” special moves available</w:t>
            </w:r>
          </w:p>
        </w:tc>
      </w:tr>
      <w:tr w:rsidR="00B3184A" w:rsidRPr="0058792A" w14:paraId="3E0679D8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5CD88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A83FE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All numbers on the board (except 6's) are randomized to different numbers, moves are incremented by one</w:t>
            </w:r>
          </w:p>
        </w:tc>
      </w:tr>
      <w:tr w:rsidR="00B3184A" w:rsidRPr="0058792A" w14:paraId="48C4C7A8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D33C1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7363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User requests to reset the board</w:t>
            </w:r>
          </w:p>
          <w:p w14:paraId="2829058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2) The board is reset</w:t>
            </w:r>
          </w:p>
        </w:tc>
      </w:tr>
    </w:tbl>
    <w:p w14:paraId="402C4ECC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1E9534A5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7CEF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C827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Swap Numbers</w:t>
            </w:r>
          </w:p>
        </w:tc>
      </w:tr>
      <w:tr w:rsidR="00B3184A" w:rsidRPr="0058792A" w14:paraId="793470B0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160A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4CD4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2902D705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403D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49C0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Their are two adjacent tiles to swap, the user has 1 or more “Swap numbers” special moves available</w:t>
            </w:r>
          </w:p>
        </w:tc>
      </w:tr>
      <w:tr w:rsidR="00B3184A" w:rsidRPr="0058792A" w14:paraId="316BA153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F94C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CB9A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two numbers are swapped, the “Swap numbers” move is used up</w:t>
            </w:r>
          </w:p>
        </w:tc>
      </w:tr>
      <w:tr w:rsidR="00B3184A" w:rsidRPr="0058792A" w14:paraId="000A0261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8BC9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741E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The Player requests to swap two number</w:t>
            </w:r>
          </w:p>
          <w:p w14:paraId="5278D18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2) The two numbers are swapped</w:t>
            </w:r>
          </w:p>
        </w:tc>
      </w:tr>
    </w:tbl>
    <w:p w14:paraId="1B0A05C7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2BE92665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C6228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E8F38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Clear Number</w:t>
            </w:r>
          </w:p>
        </w:tc>
      </w:tr>
      <w:tr w:rsidR="00B3184A" w:rsidRPr="0058792A" w14:paraId="42F7CC52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2BC5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14D86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334DEF98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639E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95EF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There is a number eligible for deletion (</w:t>
            </w:r>
            <w:proofErr w:type="spellStart"/>
            <w:r w:rsidRPr="0058792A">
              <w:rPr>
                <w:rFonts w:eastAsia="DejaVu Sans" w:cs="FreeSans"/>
                <w:kern w:val="3"/>
                <w:lang w:eastAsia="zh-CN" w:bidi="hi-IN"/>
              </w:rPr>
              <w:t>eg</w:t>
            </w:r>
            <w:proofErr w:type="spellEnd"/>
            <w:r w:rsidRPr="0058792A">
              <w:rPr>
                <w:rFonts w:eastAsia="DejaVu Sans" w:cs="FreeSans"/>
                <w:kern w:val="3"/>
                <w:lang w:eastAsia="zh-CN" w:bidi="hi-IN"/>
              </w:rPr>
              <w:t>. 6's in release mode are not eligible), The player has 1 or more “Clear number” Special moves available</w:t>
            </w:r>
          </w:p>
        </w:tc>
      </w:tr>
      <w:tr w:rsidR="00B3184A" w:rsidRPr="0058792A" w14:paraId="5FD13C2A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D725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81818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selected number is removed and replaced</w:t>
            </w:r>
          </w:p>
        </w:tc>
      </w:tr>
      <w:tr w:rsidR="00B3184A" w:rsidRPr="0058792A" w14:paraId="193D4A29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E033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EBE7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The user requests to clear a number</w:t>
            </w:r>
          </w:p>
          <w:p w14:paraId="6D6D680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2) The number is cleared and the board is updated</w:t>
            </w:r>
          </w:p>
        </w:tc>
      </w:tr>
    </w:tbl>
    <w:p w14:paraId="5F52CA8E" w14:textId="77777777" w:rsidR="00B3184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p w14:paraId="06318441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36F066F6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B5CD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5C341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Restart Level</w:t>
            </w:r>
          </w:p>
        </w:tc>
      </w:tr>
      <w:tr w:rsidR="00B3184A" w:rsidRPr="0058792A" w14:paraId="6EF6AF96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AB6B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18CE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2137E200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B0681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543D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player is currently playing a level</w:t>
            </w:r>
          </w:p>
        </w:tc>
      </w:tr>
      <w:tr w:rsidR="00B3184A" w:rsidRPr="0058792A" w14:paraId="31DA1B25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5E68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8A7CC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level is reset, the number of moves mode and score are set to 0</w:t>
            </w:r>
          </w:p>
        </w:tc>
      </w:tr>
      <w:tr w:rsidR="00B3184A" w:rsidRPr="0058792A" w14:paraId="25ABECC0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032B6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6228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The player requests to reset the level</w:t>
            </w:r>
          </w:p>
          <w:p w14:paraId="385811B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2) The level restarts</w:t>
            </w:r>
          </w:p>
        </w:tc>
      </w:tr>
    </w:tbl>
    <w:p w14:paraId="4FA64ABB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075D7FEE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DBEA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6E00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See all accessible levels</w:t>
            </w:r>
          </w:p>
        </w:tc>
      </w:tr>
      <w:tr w:rsidR="00B3184A" w:rsidRPr="0058792A" w14:paraId="59B2C73D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18BF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2D5D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1448FE71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24E18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ACDE1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player is at the main menu</w:t>
            </w:r>
          </w:p>
        </w:tc>
      </w:tr>
      <w:tr w:rsidR="00B3184A" w:rsidRPr="0058792A" w14:paraId="5D8F4FA4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5F66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A1CC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player is taken to a view where they can see all accessible levels</w:t>
            </w:r>
          </w:p>
        </w:tc>
      </w:tr>
      <w:tr w:rsidR="00B3184A" w:rsidRPr="0058792A" w14:paraId="0C464A02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33B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1192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The player requests to see all accessible levels</w:t>
            </w:r>
          </w:p>
          <w:p w14:paraId="0B4FB7AE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2) </w:t>
            </w:r>
            <w:proofErr w:type="spellStart"/>
            <w:r w:rsidRPr="0058792A">
              <w:rPr>
                <w:rFonts w:eastAsia="DejaVu Sans" w:cs="FreeSans"/>
                <w:kern w:val="3"/>
                <w:lang w:eastAsia="zh-CN" w:bidi="hi-IN"/>
              </w:rPr>
              <w:t>SixesWild</w:t>
            </w:r>
            <w:proofErr w:type="spellEnd"/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 opens a view where the player can see their accessible levels</w:t>
            </w:r>
          </w:p>
        </w:tc>
      </w:tr>
    </w:tbl>
    <w:p w14:paraId="7F91E040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57DB2158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4F9E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4CA8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 accessible level</w:t>
            </w:r>
          </w:p>
        </w:tc>
      </w:tr>
      <w:tr w:rsidR="00B3184A" w:rsidRPr="0058792A" w14:paraId="1DC4DB4F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B078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DC39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6591E3B4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E37AC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A906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player has accessible levels, the player is in a view where they can see all accessible levels</w:t>
            </w:r>
          </w:p>
        </w:tc>
      </w:tr>
      <w:tr w:rsidR="00B3184A" w:rsidRPr="0058792A" w14:paraId="0BE0AE97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96402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E5E9E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player is taken to the chosen level, the level begins</w:t>
            </w:r>
          </w:p>
        </w:tc>
      </w:tr>
      <w:tr w:rsidR="00B3184A" w:rsidRPr="0058792A" w14:paraId="2DE46D24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68C81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90CC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The player requests to play an accessible level</w:t>
            </w:r>
          </w:p>
          <w:p w14:paraId="798CE97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2) The chosen level starts</w:t>
            </w:r>
          </w:p>
        </w:tc>
      </w:tr>
    </w:tbl>
    <w:p w14:paraId="2F3BD6DF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4F8CA85A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EE5D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4C8E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View achievements</w:t>
            </w:r>
          </w:p>
        </w:tc>
      </w:tr>
      <w:tr w:rsidR="00B3184A" w:rsidRPr="0058792A" w14:paraId="1E0E8C09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35B6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5C4E1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5C9757EA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EF3C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A518C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 is at the main menu</w:t>
            </w:r>
          </w:p>
        </w:tc>
      </w:tr>
      <w:tr w:rsidR="00B3184A" w:rsidRPr="0058792A" w14:paraId="35BE0B46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48B51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17E0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 has been taken to a view showing all of their achievements</w:t>
            </w:r>
          </w:p>
        </w:tc>
      </w:tr>
      <w:tr w:rsidR="00B3184A" w:rsidRPr="0058792A" w14:paraId="1CD4D61F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33FC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30D8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User requests to view their achievements</w:t>
            </w:r>
          </w:p>
          <w:p w14:paraId="27DB22D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2) </w:t>
            </w:r>
            <w:proofErr w:type="spellStart"/>
            <w:r w:rsidRPr="0058792A">
              <w:rPr>
                <w:rFonts w:eastAsia="DejaVu Sans" w:cs="FreeSans"/>
                <w:kern w:val="3"/>
                <w:lang w:eastAsia="zh-CN" w:bidi="hi-IN"/>
              </w:rPr>
              <w:t>SixesWild</w:t>
            </w:r>
            <w:proofErr w:type="spellEnd"/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 opens a view where they can see their achievements</w:t>
            </w:r>
          </w:p>
        </w:tc>
      </w:tr>
    </w:tbl>
    <w:p w14:paraId="2C271D55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78B6E735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D16F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656A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Reset achievements</w:t>
            </w:r>
          </w:p>
        </w:tc>
      </w:tr>
      <w:tr w:rsidR="00B3184A" w:rsidRPr="0058792A" w14:paraId="6B067842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0D26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5179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2D40AB2D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0609A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6F20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None</w:t>
            </w:r>
          </w:p>
        </w:tc>
      </w:tr>
      <w:tr w:rsidR="00B3184A" w:rsidRPr="0058792A" w14:paraId="0A71AD99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397A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D548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All achievements are set to an “un-achieved” state</w:t>
            </w:r>
          </w:p>
        </w:tc>
      </w:tr>
      <w:tr w:rsidR="00B3184A" w:rsidRPr="0058792A" w14:paraId="4F46EAFB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D6A2C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EFE89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User requests to reset their achievements</w:t>
            </w:r>
          </w:p>
          <w:p w14:paraId="2FF7C4D5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2) </w:t>
            </w:r>
            <w:proofErr w:type="spellStart"/>
            <w:r w:rsidRPr="0058792A">
              <w:rPr>
                <w:rFonts w:eastAsia="DejaVu Sans" w:cs="FreeSans"/>
                <w:kern w:val="3"/>
                <w:lang w:eastAsia="zh-CN" w:bidi="hi-IN"/>
              </w:rPr>
              <w:t>SixesWild</w:t>
            </w:r>
            <w:proofErr w:type="spellEnd"/>
            <w:r w:rsidRPr="0058792A">
              <w:rPr>
                <w:rFonts w:eastAsia="DejaVu Sans" w:cs="FreeSans"/>
                <w:kern w:val="3"/>
                <w:lang w:eastAsia="zh-CN" w:bidi="hi-IN"/>
              </w:rPr>
              <w:t xml:space="preserve"> resets the user achievements</w:t>
            </w:r>
          </w:p>
        </w:tc>
      </w:tr>
    </w:tbl>
    <w:p w14:paraId="6EB18396" w14:textId="77777777" w:rsidR="00B3184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p w14:paraId="2B11FA9E" w14:textId="77777777" w:rsidR="00B3184A" w:rsidRPr="0058792A" w:rsidRDefault="00B3184A" w:rsidP="00B3184A">
      <w:pPr>
        <w:widowControl w:val="0"/>
        <w:suppressAutoHyphens/>
        <w:autoSpaceDN w:val="0"/>
        <w:textAlignment w:val="baseline"/>
        <w:rPr>
          <w:rFonts w:eastAsia="DejaVu Sans" w:cs="FreeSans"/>
          <w:kern w:val="3"/>
          <w:lang w:eastAsia="zh-CN" w:bidi="hi-IN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5"/>
      </w:tblGrid>
      <w:tr w:rsidR="00B3184A" w:rsidRPr="0058792A" w14:paraId="2F868FAB" w14:textId="77777777" w:rsidTr="00C12F5E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8533E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Name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E552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Continue highest level</w:t>
            </w:r>
          </w:p>
        </w:tc>
      </w:tr>
      <w:tr w:rsidR="00B3184A" w:rsidRPr="0058792A" w14:paraId="40BF8042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2516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Participating Actor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91AA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</w:t>
            </w:r>
          </w:p>
        </w:tc>
      </w:tr>
      <w:tr w:rsidR="00B3184A" w:rsidRPr="0058792A" w14:paraId="5085C779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841C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Entry Condition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0BCC0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Player is at the main menu</w:t>
            </w:r>
          </w:p>
        </w:tc>
      </w:tr>
      <w:tr w:rsidR="00B3184A" w:rsidRPr="0058792A" w14:paraId="149ECBD2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24FDD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Exit Criteria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EA223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The highest level that the player has unlocked has started</w:t>
            </w:r>
          </w:p>
        </w:tc>
      </w:tr>
      <w:tr w:rsidR="00B3184A" w:rsidRPr="0058792A" w14:paraId="6F9C84DB" w14:textId="77777777" w:rsidTr="00C12F5E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DE61F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Flow of Events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1FAE4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1) User requests to continue with their highest unlocked level</w:t>
            </w:r>
          </w:p>
          <w:p w14:paraId="54B2EF8B" w14:textId="77777777" w:rsidR="00B3184A" w:rsidRPr="0058792A" w:rsidRDefault="00B3184A" w:rsidP="00C12F5E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DejaVu Sans" w:cs="FreeSans"/>
                <w:kern w:val="3"/>
                <w:lang w:eastAsia="zh-CN" w:bidi="hi-IN"/>
              </w:rPr>
            </w:pPr>
            <w:r w:rsidRPr="0058792A">
              <w:rPr>
                <w:rFonts w:eastAsia="DejaVu Sans" w:cs="FreeSans"/>
                <w:kern w:val="3"/>
                <w:lang w:eastAsia="zh-CN" w:bidi="hi-IN"/>
              </w:rPr>
              <w:t>2) The game takes the user to the highest unlocked level, and lets them begin playing</w:t>
            </w:r>
          </w:p>
        </w:tc>
      </w:tr>
    </w:tbl>
    <w:p w14:paraId="62A1ABD5" w14:textId="77777777" w:rsidR="00B3184A" w:rsidRDefault="00B3184A">
      <w:bookmarkStart w:id="0" w:name="_GoBack"/>
      <w:bookmarkEnd w:id="0"/>
    </w:p>
    <w:sectPr w:rsidR="00B3184A" w:rsidSect="008E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4A"/>
    <w:rsid w:val="006B0D42"/>
    <w:rsid w:val="008E0A44"/>
    <w:rsid w:val="00B3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AC9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2845</Characters>
  <Application>Microsoft Macintosh Word</Application>
  <DocSecurity>0</DocSecurity>
  <Lines>23</Lines>
  <Paragraphs>6</Paragraphs>
  <ScaleCrop>false</ScaleCrop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Microsoft Office User</cp:lastModifiedBy>
  <cp:revision>1</cp:revision>
  <dcterms:created xsi:type="dcterms:W3CDTF">2015-04-04T20:42:00Z</dcterms:created>
  <dcterms:modified xsi:type="dcterms:W3CDTF">2015-04-04T20:56:00Z</dcterms:modified>
</cp:coreProperties>
</file>