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AFAF4" w14:textId="77777777" w:rsidR="00010D8A" w:rsidRDefault="00010D8A" w:rsidP="00010D8A">
      <w:pPr>
        <w:pStyle w:val="Heading3"/>
      </w:pPr>
      <w:r>
        <w:t>Level Builder User Stories</w:t>
      </w:r>
    </w:p>
    <w:p w14:paraId="3E2A56B4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make a new level so that there are levels that can be played.</w:t>
      </w:r>
    </w:p>
    <w:p w14:paraId="794D1F17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load an existing level I can edit it.</w:t>
      </w:r>
    </w:p>
    <w:p w14:paraId="1EAE9E2F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set the mode of a level so that the mode will be set.</w:t>
      </w:r>
    </w:p>
    <w:p w14:paraId="2BF7290C" w14:textId="77777777" w:rsidR="00010D8A" w:rsidRDefault="00010D8A" w:rsidP="00010D8A">
      <w:pPr>
        <w:pStyle w:val="ListParagraph"/>
        <w:numPr>
          <w:ilvl w:val="0"/>
          <w:numId w:val="2"/>
        </w:numPr>
      </w:pPr>
      <w:bookmarkStart w:id="0" w:name="_GoBack"/>
      <w:r>
        <w:t>As the programmer, I want to set a specific square so that initial positions can be set.</w:t>
      </w:r>
    </w:p>
    <w:bookmarkEnd w:id="0"/>
    <w:p w14:paraId="43EE7F23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specify generation probabilities so that levels can vary.</w:t>
      </w:r>
    </w:p>
    <w:p w14:paraId="2F902A06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save the level so that it will be playable.</w:t>
      </w:r>
    </w:p>
    <w:p w14:paraId="48A8E685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set the number of moves/time limit of the level so that the player will have a limit.</w:t>
      </w:r>
    </w:p>
    <w:p w14:paraId="12A05AF4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set multiplier chances so that levels can vary.</w:t>
      </w:r>
    </w:p>
    <w:p w14:paraId="2CCE05ED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set score boundaries (1,2,3 star) so that the levels will be hard.</w:t>
      </w:r>
    </w:p>
    <w:p w14:paraId="76C63348" w14:textId="77777777" w:rsidR="00010D8A" w:rsidRDefault="00010D8A" w:rsidP="00010D8A">
      <w:pPr>
        <w:pStyle w:val="ListParagraph"/>
        <w:numPr>
          <w:ilvl w:val="0"/>
          <w:numId w:val="2"/>
        </w:numPr>
      </w:pPr>
      <w:r>
        <w:t>As the programmer, I want to re-order the levels so that …</w:t>
      </w:r>
    </w:p>
    <w:p w14:paraId="287DBB6E" w14:textId="2A3B44A3" w:rsidR="006B0D42" w:rsidRDefault="00010D8A" w:rsidP="00010D8A">
      <w:pPr>
        <w:pStyle w:val="ListParagraph"/>
        <w:numPr>
          <w:ilvl w:val="0"/>
          <w:numId w:val="2"/>
        </w:numPr>
      </w:pPr>
      <w:r>
        <w:t>As the programmer, I want to delete a level so that it can’t be used</w:t>
      </w:r>
    </w:p>
    <w:sectPr w:rsidR="006B0D42" w:rsidSect="008E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03A"/>
    <w:multiLevelType w:val="hybridMultilevel"/>
    <w:tmpl w:val="57A0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4314E"/>
    <w:multiLevelType w:val="hybridMultilevel"/>
    <w:tmpl w:val="978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2D"/>
    <w:rsid w:val="00010D8A"/>
    <w:rsid w:val="006B0D42"/>
    <w:rsid w:val="00803B2D"/>
    <w:rsid w:val="008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98D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B2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B2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803B2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Microsoft Office User</cp:lastModifiedBy>
  <cp:revision>2</cp:revision>
  <dcterms:created xsi:type="dcterms:W3CDTF">2015-04-04T20:42:00Z</dcterms:created>
  <dcterms:modified xsi:type="dcterms:W3CDTF">2015-04-04T20:42:00Z</dcterms:modified>
</cp:coreProperties>
</file>