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15" w:rsidRDefault="00736DA7" w:rsidP="00736DA7">
      <w:pPr>
        <w:pStyle w:val="Heading1"/>
      </w:pPr>
      <w:r>
        <w:t>Team: &lt;&lt;Your Name&gt;</w:t>
      </w:r>
    </w:p>
    <w:p w:rsidR="00736DA7" w:rsidRPr="00736DA7" w:rsidRDefault="00736DA7" w:rsidP="00736DA7">
      <w:pPr>
        <w:rPr>
          <w:i/>
        </w:rPr>
      </w:pPr>
      <w:r w:rsidRPr="00736DA7">
        <w:rPr>
          <w:i/>
        </w:rPr>
        <w:t>List Project members and their respective role for the week</w:t>
      </w:r>
    </w:p>
    <w:p w:rsidR="00736DA7" w:rsidRDefault="00736DA7" w:rsidP="00736DA7">
      <w:r>
        <w:t>Member1, Project Manager</w:t>
      </w:r>
      <w:r>
        <w:br/>
        <w:t>Member2, Release Manager</w:t>
      </w:r>
      <w:r>
        <w:br/>
        <w:t>Member3, Quality Assurance Manager</w:t>
      </w:r>
      <w:r>
        <w:br/>
        <w:t>Member4, Technical Design Lead</w:t>
      </w:r>
      <w:r>
        <w:br/>
        <w:t>Member5, Scribe</w:t>
      </w:r>
    </w:p>
    <w:p w:rsidR="00736DA7" w:rsidRDefault="00736DA7" w:rsidP="00736DA7">
      <w:pPr>
        <w:pStyle w:val="Heading2"/>
      </w:pPr>
      <w:r>
        <w:t>Summary</w:t>
      </w:r>
    </w:p>
    <w:p w:rsidR="00736DA7" w:rsidRDefault="00736DA7" w:rsidP="00736DA7">
      <w:r>
        <w:t xml:space="preserve">Describe the tasks your team did this week. When </w:t>
      </w:r>
      <w:proofErr w:type="gramStart"/>
      <w:r>
        <w:t>were the meetings you held and what</w:t>
      </w:r>
      <w:proofErr w:type="gramEnd"/>
      <w:r>
        <w:t xml:space="preserve"> was discussed at these meetings? </w:t>
      </w:r>
    </w:p>
    <w:p w:rsidR="00941C98" w:rsidRDefault="00941C98" w:rsidP="00941C98">
      <w:pPr>
        <w:pStyle w:val="Heading2"/>
      </w:pPr>
      <w:r>
        <w:t>Schedule</w:t>
      </w:r>
    </w:p>
    <w:p w:rsidR="00941C98" w:rsidRPr="00736DA7" w:rsidRDefault="00941C98" w:rsidP="00941C98">
      <w:r>
        <w:t>Review schedule and reflect on whether your team is accomplishing its weekly tasks.</w:t>
      </w:r>
    </w:p>
    <w:p w:rsidR="00736DA7" w:rsidRDefault="00941C98" w:rsidP="00736DA7">
      <w:pPr>
        <w:pStyle w:val="Heading2"/>
      </w:pPr>
      <w:r>
        <w:t>Class Diagram</w:t>
      </w:r>
    </w:p>
    <w:p w:rsidR="00736DA7" w:rsidRDefault="00941C98" w:rsidP="00736DA7">
      <w:r>
        <w:t xml:space="preserve">What questions do you have going forward regarding your </w:t>
      </w:r>
      <w:proofErr w:type="gramStart"/>
      <w:r>
        <w:t>classes.</w:t>
      </w:r>
      <w:proofErr w:type="gramEnd"/>
      <w:r>
        <w:t xml:space="preserve"> I am especially interested in issues you may have regarding Entity/Boundary/Controller.</w:t>
      </w:r>
    </w:p>
    <w:p w:rsidR="00736DA7" w:rsidRDefault="00941C98" w:rsidP="00736DA7">
      <w:pPr>
        <w:pStyle w:val="Heading2"/>
      </w:pPr>
      <w:r>
        <w:t>Sample Mock-up</w:t>
      </w:r>
    </w:p>
    <w:p w:rsidR="00736DA7" w:rsidRDefault="00941C98" w:rsidP="00736DA7">
      <w:r>
        <w:t>I would like to see some preliminary mock-up GUIs. These can be drawn by hand or a photo of a whiteboard. The idea is to make sure that your vision of the GUI will match my plans for the project.</w:t>
      </w:r>
      <w:bookmarkStart w:id="0" w:name="_GoBack"/>
      <w:bookmarkEnd w:id="0"/>
    </w:p>
    <w:p w:rsidR="00736DA7" w:rsidRDefault="00736DA7" w:rsidP="00736DA7">
      <w:pPr>
        <w:pStyle w:val="Heading2"/>
      </w:pPr>
      <w:r>
        <w:t>Quality Assurance</w:t>
      </w:r>
    </w:p>
    <w:p w:rsidR="00736DA7" w:rsidRDefault="00736DA7" w:rsidP="00736DA7">
      <w:r>
        <w:t>Think about how the group will ensure the quality of the first deliverable, once you begin to work on it. Try to identify the process you will follow.</w:t>
      </w:r>
    </w:p>
    <w:sectPr w:rsidR="0073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A7"/>
    <w:rsid w:val="00736DA7"/>
    <w:rsid w:val="007C5815"/>
    <w:rsid w:val="0094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6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6D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Heineman</dc:creator>
  <cp:lastModifiedBy>George Heineman</cp:lastModifiedBy>
  <cp:revision>2</cp:revision>
  <dcterms:created xsi:type="dcterms:W3CDTF">2015-03-21T13:40:00Z</dcterms:created>
  <dcterms:modified xsi:type="dcterms:W3CDTF">2015-03-30T23:01:00Z</dcterms:modified>
</cp:coreProperties>
</file>