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890D" w14:textId="354CC39C" w:rsidR="009A79D1" w:rsidRDefault="009F3DF4" w:rsidP="009F3DF4">
      <w:pPr>
        <w:pStyle w:val="Ttulo1"/>
        <w:rPr>
          <w:lang w:val="es-MX"/>
        </w:rPr>
      </w:pPr>
      <w:r>
        <w:rPr>
          <w:lang w:val="es-MX"/>
        </w:rPr>
        <w:t>DESPLIEGUE Y AUTOMATIZACION DE PAQUETE</w:t>
      </w:r>
    </w:p>
    <w:p w14:paraId="5CF91A0D" w14:textId="5B695184" w:rsidR="009F3DF4" w:rsidRDefault="009F3DF4" w:rsidP="009F3DF4">
      <w:pPr>
        <w:rPr>
          <w:lang w:val="es-MX"/>
        </w:rPr>
      </w:pPr>
    </w:p>
    <w:p w14:paraId="25BCBECB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AdventureWorksDW2016</w:t>
      </w:r>
    </w:p>
    <w:p w14:paraId="54F0370E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E7CEE9A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DA4D9B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E00DFA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84DB0D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D47A81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6C9F93" w14:textId="77777777" w:rsidR="009F3DF4" w:rsidRDefault="009F3DF4" w:rsidP="009F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72692B43" w14:textId="76ABC906" w:rsidR="009F3DF4" w:rsidRDefault="009F3DF4" w:rsidP="009F3D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DimEmployee</w:t>
      </w:r>
      <w:proofErr w:type="spellEnd"/>
    </w:p>
    <w:p w14:paraId="374BDCB2" w14:textId="6EFD2E12" w:rsidR="009F3DF4" w:rsidRDefault="009F3DF4" w:rsidP="002B0E70">
      <w:pPr>
        <w:pStyle w:val="Ttulo2"/>
        <w:rPr>
          <w:lang w:val="es-MX"/>
        </w:rPr>
      </w:pPr>
    </w:p>
    <w:p w14:paraId="01DD642D" w14:textId="5795A447" w:rsidR="002B0E70" w:rsidRDefault="002B0E70" w:rsidP="002B0E70">
      <w:pPr>
        <w:pStyle w:val="Ttulo2"/>
        <w:rPr>
          <w:lang w:val="es-MX"/>
        </w:rPr>
      </w:pPr>
      <w:r>
        <w:rPr>
          <w:lang w:val="es-MX"/>
        </w:rPr>
        <w:t>Crear Variable</w:t>
      </w:r>
    </w:p>
    <w:p w14:paraId="22CC2F9B" w14:textId="0E4B11CC" w:rsidR="002B0E70" w:rsidRDefault="002B0E70" w:rsidP="009F3DF4">
      <w:pPr>
        <w:rPr>
          <w:lang w:val="es-MX"/>
        </w:rPr>
      </w:pPr>
    </w:p>
    <w:p w14:paraId="70F67355" w14:textId="7E559B0A" w:rsidR="002B0E70" w:rsidRDefault="002B0E70" w:rsidP="009F3DF4">
      <w:pPr>
        <w:rPr>
          <w:lang w:val="es-MX"/>
        </w:rPr>
      </w:pPr>
      <w:r>
        <w:rPr>
          <w:noProof/>
        </w:rPr>
        <w:drawing>
          <wp:inline distT="0" distB="0" distL="0" distR="0" wp14:anchorId="6B209EF0" wp14:editId="0058C63B">
            <wp:extent cx="3638145" cy="1274476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7" t="4255"/>
                    <a:stretch/>
                  </pic:blipFill>
                  <pic:spPr bwMode="auto">
                    <a:xfrm>
                      <a:off x="0" y="0"/>
                      <a:ext cx="3690683" cy="129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D880" w14:textId="77777777" w:rsidR="00F509DE" w:rsidRDefault="00F509DE" w:rsidP="009F3DF4">
      <w:pPr>
        <w:rPr>
          <w:lang w:val="es-MX"/>
        </w:rPr>
      </w:pPr>
    </w:p>
    <w:p w14:paraId="7F9AEB94" w14:textId="067ACC04" w:rsidR="002B0E70" w:rsidRDefault="0013753C" w:rsidP="00F509DE">
      <w:pPr>
        <w:pStyle w:val="Ttulo2"/>
        <w:rPr>
          <w:lang w:val="es-MX"/>
        </w:rPr>
      </w:pPr>
      <w:r>
        <w:rPr>
          <w:lang w:val="es-MX"/>
        </w:rPr>
        <w:t>Origen de datos Empleado</w:t>
      </w:r>
    </w:p>
    <w:p w14:paraId="2FF1670F" w14:textId="77777777" w:rsidR="00F509DE" w:rsidRPr="00F509DE" w:rsidRDefault="00F509DE" w:rsidP="00F509DE">
      <w:pPr>
        <w:rPr>
          <w:lang w:val="es-MX"/>
        </w:rPr>
      </w:pPr>
    </w:p>
    <w:p w14:paraId="7D1DE768" w14:textId="3B983489" w:rsidR="002B0E70" w:rsidRDefault="0013753C" w:rsidP="009F3DF4">
      <w:pPr>
        <w:rPr>
          <w:lang w:val="es-MX"/>
        </w:rPr>
      </w:pPr>
      <w:r>
        <w:rPr>
          <w:noProof/>
        </w:rPr>
        <w:drawing>
          <wp:inline distT="0" distB="0" distL="0" distR="0" wp14:anchorId="7E531B44" wp14:editId="3389769D">
            <wp:extent cx="3647873" cy="23880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92" t="35437" b="1825"/>
                    <a:stretch/>
                  </pic:blipFill>
                  <pic:spPr bwMode="auto">
                    <a:xfrm>
                      <a:off x="0" y="0"/>
                      <a:ext cx="3662012" cy="239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51E5" w14:textId="6166AE22" w:rsidR="00F509DE" w:rsidRDefault="00F509DE" w:rsidP="009F3DF4">
      <w:pPr>
        <w:rPr>
          <w:lang w:val="es-MX"/>
        </w:rPr>
      </w:pPr>
    </w:p>
    <w:p w14:paraId="3B33366D" w14:textId="36BBD8E7" w:rsidR="00F509DE" w:rsidRDefault="00F509DE" w:rsidP="009F3DF4">
      <w:pPr>
        <w:rPr>
          <w:lang w:val="es-MX"/>
        </w:rPr>
      </w:pPr>
    </w:p>
    <w:p w14:paraId="5F7CDF92" w14:textId="10120982" w:rsidR="00F509DE" w:rsidRPr="009F3DF4" w:rsidRDefault="006F4B54" w:rsidP="006F4B54">
      <w:pPr>
        <w:pStyle w:val="Ttulo2"/>
        <w:rPr>
          <w:lang w:val="es-MX"/>
        </w:rPr>
      </w:pPr>
      <w:r>
        <w:rPr>
          <w:lang w:val="es-MX"/>
        </w:rPr>
        <w:lastRenderedPageBreak/>
        <w:t>DESTINO REPORTE PLANO</w:t>
      </w:r>
    </w:p>
    <w:p w14:paraId="7CA44BBF" w14:textId="45FAD419" w:rsidR="009F3DF4" w:rsidRDefault="009F3DF4">
      <w:pPr>
        <w:rPr>
          <w:lang w:val="es-MX"/>
        </w:rPr>
      </w:pPr>
    </w:p>
    <w:p w14:paraId="42A7AAB5" w14:textId="69659FDD" w:rsidR="009F3DF4" w:rsidRDefault="006F4B54">
      <w:pPr>
        <w:rPr>
          <w:lang w:val="es-MX"/>
        </w:rPr>
      </w:pPr>
      <w:r w:rsidRPr="006F4B54">
        <w:rPr>
          <w:lang w:val="es-MX"/>
        </w:rPr>
        <w:t>D:\UdemyFull\BaseDatos\SISS_CERO_EXPERTO\PRIMERO_SQLTASK\TareaFTP</w:t>
      </w:r>
    </w:p>
    <w:p w14:paraId="7AB2CBD4" w14:textId="69214F81" w:rsidR="006F4B54" w:rsidRDefault="006F4B54">
      <w:pPr>
        <w:rPr>
          <w:lang w:val="es-MX"/>
        </w:rPr>
      </w:pPr>
      <w:r>
        <w:rPr>
          <w:noProof/>
        </w:rPr>
        <w:drawing>
          <wp:inline distT="0" distB="0" distL="0" distR="0" wp14:anchorId="590F1C09" wp14:editId="48225B9C">
            <wp:extent cx="4922196" cy="1633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273" b="5208"/>
                    <a:stretch/>
                  </pic:blipFill>
                  <pic:spPr bwMode="auto">
                    <a:xfrm>
                      <a:off x="0" y="0"/>
                      <a:ext cx="4923377" cy="163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3EDEB" w14:textId="70C0AC13" w:rsidR="006F4B54" w:rsidRDefault="006F4B54">
      <w:pPr>
        <w:rPr>
          <w:lang w:val="es-MX"/>
        </w:rPr>
      </w:pPr>
    </w:p>
    <w:p w14:paraId="2A963782" w14:textId="67526B12" w:rsidR="006F4B54" w:rsidRDefault="006F4B54">
      <w:pPr>
        <w:rPr>
          <w:lang w:val="es-MX"/>
        </w:rPr>
      </w:pPr>
      <w:r>
        <w:rPr>
          <w:noProof/>
        </w:rPr>
        <w:drawing>
          <wp:inline distT="0" distB="0" distL="0" distR="0" wp14:anchorId="5FE27E7C" wp14:editId="503886FC">
            <wp:extent cx="5612130" cy="2187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266" w14:textId="738BB701" w:rsidR="006F4B54" w:rsidRDefault="006F4B54">
      <w:pPr>
        <w:rPr>
          <w:lang w:val="es-MX"/>
        </w:rPr>
      </w:pPr>
    </w:p>
    <w:p w14:paraId="51F89700" w14:textId="246974C7" w:rsidR="004F24E4" w:rsidRDefault="004F24E4" w:rsidP="004F24E4">
      <w:pPr>
        <w:pStyle w:val="Ttulo1"/>
        <w:rPr>
          <w:lang w:val="es-MX"/>
        </w:rPr>
      </w:pPr>
      <w:r>
        <w:rPr>
          <w:lang w:val="es-MX"/>
        </w:rPr>
        <w:t>IMPLEMENTAR PAQUETE</w:t>
      </w:r>
    </w:p>
    <w:p w14:paraId="7CB1CF3B" w14:textId="4C67FB93" w:rsidR="004F24E4" w:rsidRDefault="004F24E4" w:rsidP="004F24E4">
      <w:pPr>
        <w:rPr>
          <w:lang w:val="es-MX"/>
        </w:rPr>
      </w:pPr>
    </w:p>
    <w:p w14:paraId="4C2B1B08" w14:textId="4F098FB4" w:rsidR="004F24E4" w:rsidRPr="004F24E4" w:rsidRDefault="004F24E4" w:rsidP="004F24E4">
      <w:pPr>
        <w:rPr>
          <w:lang w:val="es-MX"/>
        </w:rPr>
      </w:pPr>
      <w:r>
        <w:rPr>
          <w:noProof/>
        </w:rPr>
        <w:drawing>
          <wp:inline distT="0" distB="0" distL="0" distR="0" wp14:anchorId="3CDADB96" wp14:editId="46A3E125">
            <wp:extent cx="5262664" cy="1341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13" b="7226"/>
                    <a:stretch/>
                  </pic:blipFill>
                  <pic:spPr bwMode="auto">
                    <a:xfrm>
                      <a:off x="0" y="0"/>
                      <a:ext cx="5298465" cy="135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5C23D" w14:textId="1801273A" w:rsidR="004F24E4" w:rsidRDefault="004F24E4">
      <w:pPr>
        <w:rPr>
          <w:lang w:val="es-MX"/>
        </w:rPr>
      </w:pPr>
    </w:p>
    <w:p w14:paraId="7F4AAD4A" w14:textId="6EE6EC30" w:rsidR="004F24E4" w:rsidRDefault="004F24E4">
      <w:pPr>
        <w:rPr>
          <w:lang w:val="es-MX"/>
        </w:rPr>
      </w:pPr>
    </w:p>
    <w:p w14:paraId="2BFFD477" w14:textId="1086A9C8" w:rsidR="004F24E4" w:rsidRDefault="004F24E4">
      <w:pPr>
        <w:rPr>
          <w:lang w:val="es-MX"/>
        </w:rPr>
      </w:pPr>
    </w:p>
    <w:p w14:paraId="192C1B40" w14:textId="466AB9C3" w:rsidR="004F24E4" w:rsidRDefault="00B04C4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51F1955" wp14:editId="64CDCE28">
            <wp:extent cx="5612130" cy="15875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BFE" w14:textId="51BB440F" w:rsidR="00B04C43" w:rsidRDefault="00B04C43">
      <w:pPr>
        <w:rPr>
          <w:lang w:val="es-MX"/>
        </w:rPr>
      </w:pPr>
    </w:p>
    <w:p w14:paraId="182EC38D" w14:textId="163A6F68" w:rsidR="00B04C43" w:rsidRDefault="00B52B1D">
      <w:pPr>
        <w:rPr>
          <w:lang w:val="es-MX"/>
        </w:rPr>
      </w:pPr>
      <w:r>
        <w:rPr>
          <w:noProof/>
        </w:rPr>
        <w:drawing>
          <wp:inline distT="0" distB="0" distL="0" distR="0" wp14:anchorId="5AD0B1AF" wp14:editId="74730A1C">
            <wp:extent cx="5612130" cy="2230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F29E" w14:textId="307FD781" w:rsidR="00B52B1D" w:rsidRDefault="00B52B1D">
      <w:pPr>
        <w:rPr>
          <w:lang w:val="es-MX"/>
        </w:rPr>
      </w:pPr>
      <w:r>
        <w:rPr>
          <w:lang w:val="es-MX"/>
        </w:rPr>
        <w:t xml:space="preserve">NOTA </w:t>
      </w:r>
      <w:r w:rsidRPr="00B52B1D">
        <w:rPr>
          <w:lang w:val="es-MX"/>
        </w:rPr>
        <w:sym w:font="Wingdings" w:char="F0E8"/>
      </w:r>
      <w:r>
        <w:rPr>
          <w:lang w:val="es-MX"/>
        </w:rPr>
        <w:t xml:space="preserve"> Se debe </w:t>
      </w:r>
      <w:proofErr w:type="spellStart"/>
      <w:r>
        <w:rPr>
          <w:lang w:val="es-MX"/>
        </w:rPr>
        <w:t>loguear</w:t>
      </w:r>
      <w:proofErr w:type="spellEnd"/>
      <w:r>
        <w:rPr>
          <w:lang w:val="es-MX"/>
        </w:rPr>
        <w:t xml:space="preserve"> como usuario Windows</w:t>
      </w:r>
    </w:p>
    <w:p w14:paraId="337B2E21" w14:textId="77777777" w:rsidR="00B52B1D" w:rsidRDefault="00B52B1D">
      <w:pPr>
        <w:rPr>
          <w:lang w:val="es-MX"/>
        </w:rPr>
      </w:pPr>
    </w:p>
    <w:p w14:paraId="57C24F96" w14:textId="7C57D558" w:rsidR="00B52B1D" w:rsidRDefault="00B52B1D">
      <w:pPr>
        <w:rPr>
          <w:lang w:val="es-MX"/>
        </w:rPr>
      </w:pPr>
      <w:r>
        <w:rPr>
          <w:noProof/>
        </w:rPr>
        <w:drawing>
          <wp:inline distT="0" distB="0" distL="0" distR="0" wp14:anchorId="4C52C7CF" wp14:editId="4903C3EB">
            <wp:extent cx="5612130" cy="1831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6DD" w14:textId="707316A7" w:rsidR="00B52B1D" w:rsidRDefault="00B52B1D">
      <w:pPr>
        <w:rPr>
          <w:lang w:val="es-MX"/>
        </w:rPr>
      </w:pPr>
    </w:p>
    <w:p w14:paraId="5833730B" w14:textId="77777777" w:rsidR="00DF69A3" w:rsidRDefault="00DF69A3">
      <w:pPr>
        <w:rPr>
          <w:lang w:val="es-MX"/>
        </w:rPr>
      </w:pPr>
    </w:p>
    <w:p w14:paraId="22D04C4D" w14:textId="77777777" w:rsidR="00DF69A3" w:rsidRDefault="00DF69A3">
      <w:pPr>
        <w:rPr>
          <w:lang w:val="es-MX"/>
        </w:rPr>
      </w:pPr>
    </w:p>
    <w:p w14:paraId="5E8AB7F9" w14:textId="77777777" w:rsidR="00DF69A3" w:rsidRDefault="00DF69A3">
      <w:pPr>
        <w:rPr>
          <w:lang w:val="es-MX"/>
        </w:rPr>
      </w:pPr>
    </w:p>
    <w:p w14:paraId="1D38B346" w14:textId="77777777" w:rsidR="00DF69A3" w:rsidRDefault="00DF69A3">
      <w:pPr>
        <w:rPr>
          <w:lang w:val="es-MX"/>
        </w:rPr>
      </w:pPr>
    </w:p>
    <w:p w14:paraId="0A38F118" w14:textId="0379379D" w:rsidR="00DF69A3" w:rsidRDefault="00DF69A3" w:rsidP="00DF69A3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Ejecución desde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Integration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Services</w:t>
      </w:r>
      <w:proofErr w:type="spellEnd"/>
    </w:p>
    <w:p w14:paraId="3F89E3E4" w14:textId="77777777" w:rsidR="00DF69A3" w:rsidRDefault="00DF69A3">
      <w:pPr>
        <w:rPr>
          <w:lang w:val="es-MX"/>
        </w:rPr>
      </w:pPr>
    </w:p>
    <w:p w14:paraId="0D4B938F" w14:textId="5C57435F" w:rsidR="00DF69A3" w:rsidRDefault="00DF69A3">
      <w:pPr>
        <w:rPr>
          <w:lang w:val="es-MX"/>
        </w:rPr>
      </w:pPr>
      <w:r>
        <w:rPr>
          <w:noProof/>
        </w:rPr>
        <w:drawing>
          <wp:inline distT="0" distB="0" distL="0" distR="0" wp14:anchorId="56BBF8AC" wp14:editId="044AAC78">
            <wp:extent cx="5612130" cy="2213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C57" w14:textId="59550CF9" w:rsidR="00DF69A3" w:rsidRDefault="00DF69A3">
      <w:pPr>
        <w:rPr>
          <w:lang w:val="es-MX"/>
        </w:rPr>
      </w:pPr>
    </w:p>
    <w:p w14:paraId="2EDF8E9D" w14:textId="417A8082" w:rsidR="00DF69A3" w:rsidRDefault="00DF69A3">
      <w:pPr>
        <w:rPr>
          <w:lang w:val="es-MX"/>
        </w:rPr>
      </w:pPr>
      <w:r>
        <w:rPr>
          <w:noProof/>
        </w:rPr>
        <w:drawing>
          <wp:inline distT="0" distB="0" distL="0" distR="0" wp14:anchorId="3F91B08E" wp14:editId="4289F4A0">
            <wp:extent cx="4105073" cy="33376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787" cy="33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1AA" w14:textId="6A423401" w:rsidR="00DF69A3" w:rsidRDefault="00DF69A3">
      <w:pPr>
        <w:rPr>
          <w:lang w:val="es-MX"/>
        </w:rPr>
      </w:pPr>
    </w:p>
    <w:p w14:paraId="08D200FA" w14:textId="7B7C3EE6" w:rsidR="00DF69A3" w:rsidRDefault="00DF69A3">
      <w:pPr>
        <w:rPr>
          <w:lang w:val="es-MX"/>
        </w:rPr>
      </w:pPr>
    </w:p>
    <w:p w14:paraId="6885F3B7" w14:textId="75E39E8D" w:rsidR="00DF69A3" w:rsidRDefault="00DF69A3">
      <w:pPr>
        <w:rPr>
          <w:lang w:val="es-MX"/>
        </w:rPr>
      </w:pPr>
    </w:p>
    <w:p w14:paraId="384676B7" w14:textId="02452F1D" w:rsidR="00DF69A3" w:rsidRDefault="00DF69A3">
      <w:pPr>
        <w:rPr>
          <w:lang w:val="es-MX"/>
        </w:rPr>
      </w:pPr>
    </w:p>
    <w:p w14:paraId="332D1CD7" w14:textId="64B82B83" w:rsidR="00DF69A3" w:rsidRDefault="00DF69A3">
      <w:pPr>
        <w:rPr>
          <w:lang w:val="es-MX"/>
        </w:rPr>
      </w:pPr>
    </w:p>
    <w:p w14:paraId="086A3568" w14:textId="6D8F9113" w:rsidR="00DF69A3" w:rsidRDefault="00DF69A3">
      <w:pPr>
        <w:rPr>
          <w:lang w:val="es-MX"/>
        </w:rPr>
      </w:pPr>
    </w:p>
    <w:p w14:paraId="37BD6BE1" w14:textId="77EBED37" w:rsidR="00DF69A3" w:rsidRDefault="00D72F49" w:rsidP="00D72F49">
      <w:pPr>
        <w:pStyle w:val="Ttulo1"/>
        <w:rPr>
          <w:lang w:val="es-MX"/>
        </w:rPr>
      </w:pPr>
      <w:r>
        <w:rPr>
          <w:lang w:val="es-MX"/>
        </w:rPr>
        <w:lastRenderedPageBreak/>
        <w:t>CREANDO JOB PARA UN PAQUETE</w:t>
      </w:r>
    </w:p>
    <w:p w14:paraId="30F8498C" w14:textId="402A4F5C" w:rsidR="00D72F49" w:rsidRDefault="00D72F49" w:rsidP="00D72F49">
      <w:pPr>
        <w:rPr>
          <w:lang w:val="es-MX"/>
        </w:rPr>
      </w:pPr>
    </w:p>
    <w:p w14:paraId="32334B8C" w14:textId="187B671A" w:rsidR="00D72F49" w:rsidRDefault="002941FF" w:rsidP="00D72F49">
      <w:pPr>
        <w:rPr>
          <w:lang w:val="es-MX"/>
        </w:rPr>
      </w:pPr>
      <w:r>
        <w:rPr>
          <w:noProof/>
        </w:rPr>
        <w:drawing>
          <wp:inline distT="0" distB="0" distL="0" distR="0" wp14:anchorId="1AE64A9D" wp14:editId="69AE6755">
            <wp:extent cx="5194570" cy="3016469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07" b="4935"/>
                    <a:stretch/>
                  </pic:blipFill>
                  <pic:spPr bwMode="auto">
                    <a:xfrm>
                      <a:off x="0" y="0"/>
                      <a:ext cx="5206605" cy="302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0C9D" w14:textId="1503B768" w:rsidR="00366F9D" w:rsidRDefault="00366F9D" w:rsidP="00D72F49">
      <w:pPr>
        <w:rPr>
          <w:lang w:val="es-MX"/>
        </w:rPr>
      </w:pPr>
    </w:p>
    <w:p w14:paraId="4A9FD87D" w14:textId="05823C98" w:rsidR="00366F9D" w:rsidRDefault="004E71C6" w:rsidP="00D72F49">
      <w:pPr>
        <w:rPr>
          <w:lang w:val="es-MX"/>
        </w:rPr>
      </w:pPr>
      <w:r>
        <w:rPr>
          <w:lang w:val="es-MX"/>
        </w:rPr>
        <w:t xml:space="preserve">Seleccionar New </w:t>
      </w:r>
      <w:proofErr w:type="gramStart"/>
      <w:r w:rsidR="005B2509" w:rsidRPr="005B2509">
        <w:rPr>
          <w:b/>
          <w:lang w:val="es-MX"/>
        </w:rPr>
        <w:t>STEP</w:t>
      </w:r>
      <w:r w:rsidR="005B2509">
        <w:rPr>
          <w:lang w:val="es-MX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colocar el nombre del servidor de BD y seleccionar la ruta del paquete.</w:t>
      </w:r>
    </w:p>
    <w:p w14:paraId="26618C57" w14:textId="49ABE489" w:rsidR="00812B9F" w:rsidRPr="00D72F49" w:rsidRDefault="00812B9F" w:rsidP="00D72F49">
      <w:pPr>
        <w:rPr>
          <w:lang w:val="es-MX"/>
        </w:rPr>
      </w:pPr>
      <w:r>
        <w:rPr>
          <w:noProof/>
        </w:rPr>
        <w:drawing>
          <wp:inline distT="0" distB="0" distL="0" distR="0" wp14:anchorId="626B354F" wp14:editId="0DCA0F92">
            <wp:extent cx="4474724" cy="2676341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127" b="1760"/>
                    <a:stretch/>
                  </pic:blipFill>
                  <pic:spPr bwMode="auto">
                    <a:xfrm>
                      <a:off x="0" y="0"/>
                      <a:ext cx="4499134" cy="269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F32A" w14:textId="7536F0A2" w:rsidR="00D72F49" w:rsidRDefault="00D72F49">
      <w:pPr>
        <w:rPr>
          <w:lang w:val="es-MX"/>
        </w:rPr>
      </w:pPr>
    </w:p>
    <w:p w14:paraId="57BA5DBA" w14:textId="7E065691" w:rsidR="004E71C6" w:rsidRDefault="005B2509">
      <w:pPr>
        <w:rPr>
          <w:lang w:val="es-MX"/>
        </w:rPr>
      </w:pP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ok y listo.</w:t>
      </w:r>
    </w:p>
    <w:p w14:paraId="1D818B0B" w14:textId="77777777" w:rsidR="005B2509" w:rsidRDefault="005B2509">
      <w:pPr>
        <w:rPr>
          <w:lang w:val="es-MX"/>
        </w:rPr>
      </w:pPr>
    </w:p>
    <w:p w14:paraId="619E6DB1" w14:textId="15E3043B" w:rsidR="004E71C6" w:rsidRDefault="004E71C6">
      <w:pPr>
        <w:rPr>
          <w:lang w:val="es-MX"/>
        </w:rPr>
      </w:pPr>
    </w:p>
    <w:p w14:paraId="4126189C" w14:textId="4591B29B" w:rsidR="004E71C6" w:rsidRDefault="002C37C0" w:rsidP="002C37C0">
      <w:pPr>
        <w:pStyle w:val="Ttulo2"/>
        <w:rPr>
          <w:lang w:val="es-MX"/>
        </w:rPr>
      </w:pPr>
      <w:r>
        <w:rPr>
          <w:lang w:val="es-MX"/>
        </w:rPr>
        <w:lastRenderedPageBreak/>
        <w:t>Ejecutar el JOB</w:t>
      </w:r>
    </w:p>
    <w:p w14:paraId="017DC652" w14:textId="5F2E50E5" w:rsidR="002C37C0" w:rsidRDefault="002C37C0">
      <w:pPr>
        <w:rPr>
          <w:lang w:val="es-MX"/>
        </w:rPr>
      </w:pPr>
      <w:r>
        <w:rPr>
          <w:noProof/>
        </w:rPr>
        <w:drawing>
          <wp:inline distT="0" distB="0" distL="0" distR="0" wp14:anchorId="0EE23B7C" wp14:editId="1810B2CE">
            <wp:extent cx="3162300" cy="1962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6B8" w14:textId="53A84980" w:rsidR="00D72F49" w:rsidRDefault="00D72F49">
      <w:pPr>
        <w:rPr>
          <w:lang w:val="es-MX"/>
        </w:rPr>
      </w:pPr>
    </w:p>
    <w:p w14:paraId="7A1883F8" w14:textId="2AD91DBE" w:rsidR="002C37C0" w:rsidRDefault="002C37C0">
      <w:pPr>
        <w:rPr>
          <w:lang w:val="es-MX"/>
        </w:rPr>
      </w:pPr>
      <w:r>
        <w:rPr>
          <w:noProof/>
        </w:rPr>
        <w:drawing>
          <wp:inline distT="0" distB="0" distL="0" distR="0" wp14:anchorId="1BC0D5A8" wp14:editId="4FD1488D">
            <wp:extent cx="3228975" cy="1571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7AA" w14:textId="4EA49C76" w:rsidR="002C37C0" w:rsidRDefault="002C37C0" w:rsidP="002C37C0">
      <w:pPr>
        <w:pStyle w:val="Ttulo2"/>
        <w:rPr>
          <w:lang w:val="es-MX"/>
        </w:rPr>
      </w:pPr>
    </w:p>
    <w:p w14:paraId="1C1329D8" w14:textId="26B8D11C" w:rsidR="002C37C0" w:rsidRDefault="002C37C0" w:rsidP="002C37C0">
      <w:pPr>
        <w:pStyle w:val="Ttulo2"/>
        <w:rPr>
          <w:lang w:val="es-MX"/>
        </w:rPr>
      </w:pPr>
      <w:r>
        <w:rPr>
          <w:lang w:val="es-MX"/>
        </w:rPr>
        <w:t>EJECUTAR JOB DE MANERA AUTOMATICA</w:t>
      </w:r>
    </w:p>
    <w:p w14:paraId="1B3AE0E3" w14:textId="3CD22368" w:rsidR="002C37C0" w:rsidRDefault="002C37C0" w:rsidP="002C37C0">
      <w:pPr>
        <w:rPr>
          <w:lang w:val="es-MX"/>
        </w:rPr>
      </w:pPr>
    </w:p>
    <w:p w14:paraId="64A5166F" w14:textId="275111A0" w:rsidR="002C37C0" w:rsidRPr="002C37C0" w:rsidRDefault="002C37C0" w:rsidP="002C37C0">
      <w:pPr>
        <w:rPr>
          <w:lang w:val="es-MX"/>
        </w:rPr>
      </w:pPr>
      <w:r>
        <w:rPr>
          <w:noProof/>
        </w:rPr>
        <w:drawing>
          <wp:inline distT="0" distB="0" distL="0" distR="0" wp14:anchorId="6C1DF5B9" wp14:editId="31E1986B">
            <wp:extent cx="4114800" cy="2432113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848"/>
                    <a:stretch/>
                  </pic:blipFill>
                  <pic:spPr bwMode="auto">
                    <a:xfrm>
                      <a:off x="0" y="0"/>
                      <a:ext cx="4125161" cy="243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CE43" w14:textId="36A10DD3" w:rsidR="002C37C0" w:rsidRDefault="002C37C0">
      <w:pPr>
        <w:rPr>
          <w:lang w:val="es-MX"/>
        </w:rPr>
      </w:pPr>
    </w:p>
    <w:p w14:paraId="5B9C2008" w14:textId="0F85BE95" w:rsidR="002C37C0" w:rsidRDefault="002C37C0">
      <w:pPr>
        <w:rPr>
          <w:lang w:val="es-MX"/>
        </w:rPr>
      </w:pPr>
    </w:p>
    <w:p w14:paraId="18ED0E48" w14:textId="77777777" w:rsidR="002C37C0" w:rsidRPr="009F3DF4" w:rsidRDefault="002C37C0">
      <w:pPr>
        <w:rPr>
          <w:lang w:val="es-MX"/>
        </w:rPr>
      </w:pPr>
      <w:bookmarkStart w:id="0" w:name="_GoBack"/>
      <w:bookmarkEnd w:id="0"/>
    </w:p>
    <w:sectPr w:rsidR="002C37C0" w:rsidRPr="009F3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5"/>
    <w:rsid w:val="0013753C"/>
    <w:rsid w:val="002941FF"/>
    <w:rsid w:val="002B0E70"/>
    <w:rsid w:val="002C37C0"/>
    <w:rsid w:val="00366F9D"/>
    <w:rsid w:val="004E71C6"/>
    <w:rsid w:val="004F24E4"/>
    <w:rsid w:val="005B2509"/>
    <w:rsid w:val="006F4B54"/>
    <w:rsid w:val="00812B9F"/>
    <w:rsid w:val="009A79D1"/>
    <w:rsid w:val="009F3DF4"/>
    <w:rsid w:val="00B04C43"/>
    <w:rsid w:val="00B52B1D"/>
    <w:rsid w:val="00D72F49"/>
    <w:rsid w:val="00DB36E5"/>
    <w:rsid w:val="00DF1EDD"/>
    <w:rsid w:val="00DF69A3"/>
    <w:rsid w:val="00F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126B"/>
  <w15:chartTrackingRefBased/>
  <w15:docId w15:val="{E77A1D40-8164-46AB-A01A-75099972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0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pineda</dc:creator>
  <cp:keywords/>
  <dc:description/>
  <cp:lastModifiedBy>wilbert pineda</cp:lastModifiedBy>
  <cp:revision>17</cp:revision>
  <dcterms:created xsi:type="dcterms:W3CDTF">2023-08-12T02:27:00Z</dcterms:created>
  <dcterms:modified xsi:type="dcterms:W3CDTF">2023-08-12T04:12:00Z</dcterms:modified>
</cp:coreProperties>
</file>