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接口规范</w:t>
      </w:r>
    </w:p>
    <w:p>
      <w:r>
        <w:rPr>
          <w:rFonts w:hint="eastAsia"/>
        </w:rPr>
        <w:t>本文档所有接口都要遵循本章节的规范，都以本规范为基本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请求方式&amp;交互规范</w:t>
      </w:r>
    </w:p>
    <w:p>
      <w:pPr>
        <w:numPr>
          <w:ilvl w:val="0"/>
          <w:numId w:val="2"/>
        </w:numPr>
      </w:pPr>
      <w:r>
        <w:rPr>
          <w:rFonts w:hint="eastAsia"/>
        </w:rPr>
        <w:t>请求协议：http/https</w:t>
      </w:r>
    </w:p>
    <w:p>
      <w:pPr>
        <w:numPr>
          <w:ilvl w:val="0"/>
          <w:numId w:val="2"/>
        </w:numPr>
      </w:pPr>
      <w:r>
        <w:rPr>
          <w:rFonts w:hint="eastAsia"/>
        </w:rPr>
        <w:t>请求方式：POST (Content-type:application/json)</w:t>
      </w:r>
    </w:p>
    <w:p>
      <w:pPr>
        <w:numPr>
          <w:ilvl w:val="0"/>
          <w:numId w:val="2"/>
        </w:numPr>
      </w:pPr>
      <w:r>
        <w:rPr>
          <w:rFonts w:hint="eastAsia"/>
        </w:rPr>
        <w:t>请求数据格式：JSON</w:t>
      </w:r>
    </w:p>
    <w:p>
      <w:pPr>
        <w:numPr>
          <w:ilvl w:val="0"/>
          <w:numId w:val="2"/>
        </w:numPr>
      </w:pPr>
      <w:r>
        <w:rPr>
          <w:rFonts w:hint="eastAsia"/>
        </w:rPr>
        <w:t>返回数据格式：JSON</w:t>
      </w:r>
    </w:p>
    <w:p>
      <w:pPr>
        <w:numPr>
          <w:ilvl w:val="0"/>
          <w:numId w:val="2"/>
        </w:numPr>
      </w:pPr>
      <w:r>
        <w:rPr>
          <w:rFonts w:hint="eastAsia"/>
        </w:rPr>
        <w:t>金额：单位“元”，保留两位小数</w:t>
      </w:r>
    </w:p>
    <w:p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MD5+盐</w:t>
      </w:r>
      <w:bookmarkStart w:id="1" w:name="_GoBack"/>
      <w:bookmarkEnd w:id="1"/>
      <w:r>
        <w:rPr>
          <w:rFonts w:hint="eastAsia"/>
        </w:rPr>
        <w:t>加解密算法完成数据签名验证。</w:t>
      </w:r>
    </w:p>
    <w:p/>
    <w:p>
      <w:pPr>
        <w:pStyle w:val="3"/>
      </w:pPr>
      <w:r>
        <w:rPr>
          <w:rFonts w:hint="eastAsia"/>
        </w:rPr>
        <w:t>调用流程</w:t>
      </w:r>
    </w:p>
    <w:p>
      <w:r>
        <w:rPr>
          <w:rFonts w:hint="eastAsia"/>
        </w:rPr>
        <w:t>符合接入条件后，合作机构调用流程如下图所示，主要的流程为：拼接API接口输入参数；根据合作机构的私钥，生成签名；拼装HTTP请求参数；完成调用，发送HTTP请求；最终接收服务端返回的HTTP响应，并完成解析。</w:t>
      </w:r>
    </w:p>
    <w:p/>
    <w:p>
      <w:r>
        <w:rPr>
          <w:rFonts w:hint="eastAsia"/>
        </w:rPr>
        <w:t>其中客户端可以为合作机构，也可以是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后台系统。相应的，服务端可以为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后台系统，也可以是合作机构。下面以合作机构作为客户端、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后台系统作为服务端作为例子，具体讲解调用流程。反之亦然。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2"/>
        <w:gridCol w:w="1182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appId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机构I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分配给机构用的唯一标识 例如</w:t>
            </w:r>
            <w:r>
              <w:rPr>
                <w:sz w:val="13"/>
                <w:szCs w:val="13"/>
              </w:rPr>
              <w:t>FXD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sign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请求签名数据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请求签名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timestamp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时间戳System.currentTimeMillis() 例如:1555312871228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b/>
                <w:bCs/>
                <w:color w:val="FF0000"/>
                <w:sz w:val="13"/>
                <w:szCs w:val="13"/>
              </w:rPr>
              <w:t>Long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为防止接口入参重放，设置有效时间戳，默认</w:t>
            </w:r>
            <w:r>
              <w:rPr>
                <w:sz w:val="13"/>
                <w:szCs w:val="13"/>
              </w:rPr>
              <w:t>1800</w:t>
            </w:r>
            <w:r>
              <w:rPr>
                <w:rFonts w:hint="eastAsia"/>
                <w:sz w:val="13"/>
                <w:szCs w:val="13"/>
              </w:rPr>
              <w:t>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nonce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唯一流水号(少于32位)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b/>
                <w:bCs/>
                <w:color w:val="FF0000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唯一流水号(少于32位)【防止重复提交】(备注：针对查询接口，流水号只用于日志落地，便于后期日志核查； 针对办理类接口需校验流水号在有效期内的唯一性，以避免重复请求)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</w:t>
            </w:r>
            <w:r>
              <w:rPr>
                <w:sz w:val="13"/>
                <w:szCs w:val="13"/>
              </w:rPr>
              <w:t>zD</w:t>
            </w:r>
            <w:r>
              <w:rPr>
                <w:rFonts w:hint="eastAsia"/>
                <w:sz w:val="13"/>
                <w:szCs w:val="13"/>
              </w:rPr>
              <w:t>ata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sz w:val="13"/>
                <w:szCs w:val="13"/>
              </w:rPr>
              <w:t>业务参数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</w:t>
            </w:r>
            <w:r>
              <w:rPr>
                <w:sz w:val="13"/>
                <w:szCs w:val="13"/>
              </w:rPr>
              <w:t>zD</w:t>
            </w:r>
            <w:r>
              <w:rPr>
                <w:rFonts w:hint="eastAsia"/>
                <w:sz w:val="13"/>
                <w:szCs w:val="13"/>
              </w:rPr>
              <w:t>ata是一个json格式化的string,具体业务数据对象，参考业务接口定义,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响应参数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32"/>
        <w:gridCol w:w="1182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code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返回码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Integer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返回码(200:成功, 400:失败, 401:未认证（签名错误）, 500:服务器内部错误)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ascii="宋体" w:hAnsi="宋体" w:eastAsia="宋体" w:cs="宋体"/>
                <w:color w:val="A9B7C6"/>
                <w:kern w:val="0"/>
                <w:sz w:val="30"/>
                <w:szCs w:val="30"/>
              </w:rPr>
            </w:pPr>
            <w:r>
              <w:rPr>
                <w:rFonts w:hint="eastAsia"/>
                <w:sz w:val="13"/>
                <w:szCs w:val="13"/>
              </w:rPr>
              <w:t>描述信息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1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返回业务数据</w:t>
            </w:r>
          </w:p>
        </w:tc>
        <w:tc>
          <w:tcPr>
            <w:tcW w:w="1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color w:val="FF0000"/>
                <w:sz w:val="13"/>
                <w:szCs w:val="13"/>
              </w:rPr>
              <w:t>Object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返回的业务数据对象，参考业务接口定义</w:t>
            </w:r>
          </w:p>
        </w:tc>
      </w:tr>
    </w:tbl>
    <w:p>
      <w:pPr>
        <w:pStyle w:val="3"/>
        <w:numPr>
          <w:ilvl w:val="1"/>
          <w:numId w:val="1"/>
        </w:numPr>
        <w:rPr>
          <w:szCs w:val="22"/>
        </w:rPr>
      </w:pPr>
      <w:r>
        <w:rPr>
          <w:rFonts w:hint="eastAsia"/>
        </w:rPr>
        <w:t>签名算法</w:t>
      </w:r>
    </w:p>
    <w:p>
      <w:r>
        <w:rPr>
          <w:rFonts w:hint="eastAsia"/>
        </w:rPr>
        <w:t>为了防止API接口调用过程中被黑客篡改内容，或非合作机构恶意调用API接口对服务端进行攻击，调用任何一个API时都需要携带签名，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后台系统服务端会根据请求参数，对签名进行验证，签名不合规的请求将被拒绝。目前平台仅支持</w:t>
      </w:r>
      <w:r>
        <w:t>MD5</w:t>
      </w:r>
      <w:r>
        <w:rPr>
          <w:rFonts w:hint="eastAsia"/>
        </w:rPr>
        <w:t>签名算法。</w:t>
      </w:r>
    </w:p>
    <w:p/>
    <w:p>
      <w:r>
        <w:rPr>
          <w:rFonts w:hint="eastAsia"/>
        </w:rPr>
        <w:t>- 合作机构需要配合完成的签名过程如下：</w:t>
      </w:r>
    </w:p>
    <w:p/>
    <w:p>
      <w:r>
        <w:rPr>
          <w:rFonts w:hint="eastAsia"/>
        </w:rPr>
        <w:t>1.对接口请求参数（不包含签名参数sign），根据字母ASCII码顺序对参数名称进行排序。其中b</w:t>
      </w:r>
      <w:r>
        <w:t>izD</w:t>
      </w:r>
      <w:r>
        <w:rPr>
          <w:rFonts w:hint="eastAsia"/>
        </w:rPr>
        <w:t>ata进行json编码，</w:t>
      </w:r>
      <w:r>
        <w:t>bizD</w:t>
      </w:r>
      <w:r>
        <w:rPr>
          <w:rFonts w:hint="eastAsia"/>
        </w:rPr>
        <w:t>ata作为一个整体参与排序。</w:t>
      </w:r>
    </w:p>
    <w:p>
      <w:r>
        <w:rPr>
          <w:rFonts w:hint="eastAsia"/>
        </w:rPr>
        <w:t>2.将排序好的参数名和参数值按照key1=value1&amp;key2=value2的方式拼接，拼接后的字符串+</w:t>
      </w:r>
      <w:r>
        <w:t>appSecre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分配给机构的私钥</w:t>
      </w:r>
      <w:r>
        <w:t>)</w:t>
      </w:r>
      <w:r>
        <w:rPr>
          <w:rFonts w:hint="eastAsia"/>
        </w:rPr>
        <w:t>即为待签名字符串。拼装好的字符串需要采用utf-8编码。例如:</w:t>
      </w:r>
      <w:r>
        <w:t xml:space="preserve"> bizData={"</w:t>
      </w:r>
      <w:r>
        <w:rPr>
          <w:rFonts w:hint="eastAsia"/>
          <w:lang w:val="en-US" w:eastAsia="zh-CN"/>
        </w:rPr>
        <w:t>name</w:t>
      </w:r>
      <w:r>
        <w:t>":"7559303"}&amp;appId=</w:t>
      </w:r>
      <w:r>
        <w:rPr>
          <w:rFonts w:hint="eastAsia"/>
          <w:lang w:val="en-US" w:eastAsia="zh-CN"/>
        </w:rPr>
        <w:t>abc</w:t>
      </w:r>
      <w:r>
        <w:t>&amp;timestamp=1555312871228</w:t>
      </w:r>
      <w:r>
        <w:rPr>
          <w:color w:val="FF0000"/>
        </w:rPr>
        <w:t>XXXXXXX(</w:t>
      </w:r>
      <w:r>
        <w:rPr>
          <w:rFonts w:hint="eastAsia"/>
          <w:color w:val="FF0000"/>
        </w:rPr>
        <w:t>私钥</w:t>
      </w:r>
      <w:r>
        <w:rPr>
          <w:color w:val="FF0000"/>
        </w:rPr>
        <w:t>)</w:t>
      </w:r>
    </w:p>
    <w:p>
      <w:r>
        <w:rPr>
          <w:rFonts w:hint="eastAsia"/>
        </w:rPr>
        <w:t>3.对待签名的字符串M</w:t>
      </w:r>
      <w:r>
        <w:t>D5</w:t>
      </w:r>
      <w:r>
        <w:rPr>
          <w:rFonts w:hint="eastAsia"/>
        </w:rPr>
        <w:t>并转换1</w:t>
      </w:r>
      <w:r>
        <w:t>6</w:t>
      </w:r>
      <w:r>
        <w:rPr>
          <w:rFonts w:hint="eastAsia"/>
        </w:rPr>
        <w:t xml:space="preserve">进制 </w:t>
      </w:r>
    </w:p>
    <w:p>
      <w:r>
        <w:rPr>
          <w:rFonts w:hint="eastAsia"/>
        </w:rPr>
        <w:t>5.最终将以上得到的参数（sign）拼装到请求中，发起HTTP请求。</w:t>
      </w:r>
    </w:p>
    <w:p/>
    <w:p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自身</w:t>
      </w:r>
      <w:r>
        <w:rPr>
          <w:rFonts w:hint="eastAsia"/>
        </w:rPr>
        <w:t>后台系统验证流程：</w:t>
      </w:r>
    </w:p>
    <w:p>
      <w:r>
        <w:rPr>
          <w:rFonts w:hint="eastAsia"/>
        </w:rPr>
        <w:t>1.按照机构#1#2流程拼接参数</w:t>
      </w:r>
    </w:p>
    <w:p>
      <w:r>
        <w:rPr>
          <w:rFonts w:hint="eastAsia"/>
        </w:rPr>
        <w:t>2.通过</w:t>
      </w:r>
      <w:r>
        <w:t>appId</w:t>
      </w:r>
      <w:r>
        <w:rPr>
          <w:rFonts w:hint="eastAsia"/>
        </w:rPr>
        <w:t>获取对应机构的秘钥进行签名sign验证。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各接口业务参数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测试接口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1"/>
        <w:gridCol w:w="1510"/>
        <w:gridCol w:w="950"/>
        <w:gridCol w:w="1295"/>
        <w:gridCol w:w="308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查询丰巢柜信息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接口地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fldChar w:fldCharType="begin"/>
            </w:r>
            <w:r>
              <w:instrText xml:space="preserve"> HYPERLINK "http://10.118.12.83:8081/SfToBox/swagger-ui.html" \l "!/third-part-api/queryFcBoxUsingPOST" </w:instrText>
            </w:r>
            <w:r>
              <w:fldChar w:fldCharType="separate"/>
            </w:r>
            <w:r>
              <w:rPr>
                <w:sz w:val="13"/>
                <w:szCs w:val="13"/>
              </w:rPr>
              <w:t>/thirdPart/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t</w:t>
            </w:r>
            <w:r>
              <w:rPr>
                <w:sz w:val="13"/>
                <w:szCs w:val="13"/>
              </w:rPr>
              <w:fldChar w:fldCharType="end"/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left"/>
              <w:rPr>
                <w:rFonts w:ascii="宋体" w:hAnsi="宋体" w:eastAsia="宋体" w:cs="宋体"/>
                <w:b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sz w:val="13"/>
                <w:szCs w:val="13"/>
              </w:rPr>
              <w:t>说明</w:t>
            </w:r>
          </w:p>
        </w:tc>
        <w:tc>
          <w:tcPr>
            <w:tcW w:w="684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参数名称</w:t>
            </w: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default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name</w:t>
            </w:r>
          </w:p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8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lang w:val="en-US" w:eastAsia="zh-CN"/>
              </w:rPr>
              <w:t>姓名</w:t>
            </w:r>
          </w:p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8522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hint="eastAsia"/>
              </w:rPr>
              <w:t>返回值</w:t>
            </w:r>
            <w:r>
              <w:t>params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2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参数类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是否必</w:t>
            </w:r>
            <w:r>
              <w:rPr>
                <w:rFonts w:hint="eastAsia" w:ascii="Times New Roman" w:hAnsi="Times New Roman" w:cs="Times New Roman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DB9CA" w:themeFill="text2" w:themeFillTint="66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pStyle w:val="8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HAnsi" w:hAnsiTheme="minorHAnsi" w:eastAsiaTheme="minorEastAsia" w:cstheme="minorBidi"/>
                <w:kern w:val="2"/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2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0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请求报文样例</w:t>
      </w: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请求</w:t>
      </w:r>
    </w:p>
    <w:p>
      <w:pPr>
        <w:jc w:val="left"/>
        <w:rPr>
          <w:rFonts w:ascii="宋体" w:hAnsi="Times New Roman" w:eastAsia="宋体" w:cs="宋体"/>
          <w:kern w:val="0"/>
          <w:sz w:val="17"/>
          <w:szCs w:val="17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>{"appId":"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test</w:t>
      </w:r>
      <w:r>
        <w:rPr>
          <w:rFonts w:ascii="宋体" w:hAnsi="Times New Roman" w:eastAsia="宋体" w:cs="宋体"/>
          <w:kern w:val="0"/>
          <w:sz w:val="17"/>
          <w:szCs w:val="17"/>
        </w:rPr>
        <w:t>","sign":"458B7B5009AA82961C8CDF830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1</w:t>
      </w:r>
      <w:r>
        <w:rPr>
          <w:rFonts w:ascii="宋体" w:hAnsi="Times New Roman" w:eastAsia="宋体" w:cs="宋体"/>
          <w:kern w:val="0"/>
          <w:sz w:val="17"/>
          <w:szCs w:val="17"/>
        </w:rPr>
        <w:t>651D5A","bizData":"{\"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name</w:t>
      </w:r>
      <w:r>
        <w:rPr>
          <w:rFonts w:ascii="宋体" w:hAnsi="Times New Roman" w:eastAsia="宋体" w:cs="宋体"/>
          <w:kern w:val="0"/>
          <w:sz w:val="17"/>
          <w:szCs w:val="17"/>
        </w:rPr>
        <w:t>\":\"</w:t>
      </w:r>
      <w:r>
        <w:rPr>
          <w:rFonts w:hint="eastAsia" w:ascii="宋体" w:hAnsi="Times New Roman" w:eastAsia="宋体" w:cs="宋体"/>
          <w:kern w:val="0"/>
          <w:sz w:val="17"/>
          <w:szCs w:val="17"/>
          <w:lang w:val="en-US" w:eastAsia="zh-CN"/>
        </w:rPr>
        <w:t>abc</w:t>
      </w:r>
      <w:r>
        <w:rPr>
          <w:rFonts w:ascii="宋体" w:hAnsi="Times New Roman" w:eastAsia="宋体" w:cs="宋体"/>
          <w:kern w:val="0"/>
          <w:sz w:val="17"/>
          <w:szCs w:val="17"/>
        </w:rPr>
        <w:t>\"}","nonce":"0123456","timestamp":1555399262897}</w:t>
      </w: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返回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{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"code": 200,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"msg": "SUCCESS",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"data": {</w:t>
      </w:r>
    </w:p>
    <w:p>
      <w:pPr>
        <w:rPr>
          <w:rFonts w:ascii="宋体" w:hAnsi="Times New Roman" w:eastAsia="宋体" w:cs="宋体"/>
          <w:kern w:val="0"/>
          <w:sz w:val="17"/>
          <w:szCs w:val="17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 xml:space="preserve">    "token": "3s-04eb1c6bbdaa",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</w:rPr>
        <w:t xml:space="preserve">    </w:t>
      </w: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"mobileNo": "123",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  "userId": 6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 xml:space="preserve">  }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  <w:r>
        <w:rPr>
          <w:rFonts w:ascii="宋体" w:hAnsi="Times New Roman" w:eastAsia="宋体" w:cs="宋体"/>
          <w:kern w:val="0"/>
          <w:sz w:val="17"/>
          <w:szCs w:val="17"/>
          <w:lang w:val="zh-CN"/>
        </w:rPr>
        <w:t>}</w:t>
      </w:r>
    </w:p>
    <w:p>
      <w:pPr>
        <w:rPr>
          <w:rFonts w:ascii="宋体" w:hAnsi="Times New Roman" w:eastAsia="宋体" w:cs="宋体"/>
          <w:kern w:val="0"/>
          <w:sz w:val="17"/>
          <w:szCs w:val="17"/>
          <w:lang w:val="zh-CN"/>
        </w:rPr>
      </w:pPr>
    </w:p>
    <w:p>
      <w:pPr>
        <w:pStyle w:val="20"/>
        <w:numPr>
          <w:ilvl w:val="1"/>
          <w:numId w:val="1"/>
        </w:numPr>
        <w:ind w:firstLineChars="0"/>
        <w:jc w:val="left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MD5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加密工具类</w:t>
      </w:r>
      <w:bookmarkStart w:id="0" w:name="_MON_1615376022"/>
      <w:bookmarkEnd w:id="0"/>
      <w:r>
        <w:rPr>
          <w:lang w:val="zh-CN"/>
        </w:rPr>
        <w:object>
          <v:shape id="_x0000_i1025" o:spt="75" type="#_x0000_t75" style="height:16.8pt;width:442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Document.8" ShapeID="_x0000_i1025" DrawAspect="Content" ObjectID="_1468075725" r:id="rId4">
            <o:LockedField>false</o:LockedField>
          </o:OLEObject>
        </w:object>
      </w:r>
      <w:r>
        <w:rPr>
          <w:lang w:val="zh-CN"/>
        </w:rPr>
        <w:object>
          <v:shape id="_x0000_i1026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lang w:val="zh-CN"/>
        </w:rPr>
        <w:object>
          <v:shape id="_x0000_i1027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lang w:val="zh-CN"/>
        </w:rPr>
        <w:object>
          <v:shape id="_x0000_i1028" o:spt="75" type="#_x0000_t75" style="height:55.65pt;width:7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43F"/>
    <w:multiLevelType w:val="multilevel"/>
    <w:tmpl w:val="59BC94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C50B6F"/>
    <w:multiLevelType w:val="singleLevel"/>
    <w:tmpl w:val="59C50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6736"/>
    <w:rsid w:val="00164E90"/>
    <w:rsid w:val="00172A27"/>
    <w:rsid w:val="001804BF"/>
    <w:rsid w:val="001B454A"/>
    <w:rsid w:val="001B5645"/>
    <w:rsid w:val="001C499F"/>
    <w:rsid w:val="001E697C"/>
    <w:rsid w:val="0021713B"/>
    <w:rsid w:val="00230C72"/>
    <w:rsid w:val="00235618"/>
    <w:rsid w:val="00341704"/>
    <w:rsid w:val="00363622"/>
    <w:rsid w:val="00375288"/>
    <w:rsid w:val="003851F5"/>
    <w:rsid w:val="003A0BAF"/>
    <w:rsid w:val="003D2261"/>
    <w:rsid w:val="003E0E8F"/>
    <w:rsid w:val="00402024"/>
    <w:rsid w:val="00440F65"/>
    <w:rsid w:val="00455095"/>
    <w:rsid w:val="00476389"/>
    <w:rsid w:val="00580341"/>
    <w:rsid w:val="00603118"/>
    <w:rsid w:val="00610F6F"/>
    <w:rsid w:val="00645963"/>
    <w:rsid w:val="0065330C"/>
    <w:rsid w:val="00654B2B"/>
    <w:rsid w:val="00683D24"/>
    <w:rsid w:val="007467EB"/>
    <w:rsid w:val="0078406C"/>
    <w:rsid w:val="007B0A9F"/>
    <w:rsid w:val="007D5BE9"/>
    <w:rsid w:val="007D6E06"/>
    <w:rsid w:val="0084404A"/>
    <w:rsid w:val="008E0DC4"/>
    <w:rsid w:val="008E6F8F"/>
    <w:rsid w:val="00925D60"/>
    <w:rsid w:val="00935271"/>
    <w:rsid w:val="00964A68"/>
    <w:rsid w:val="009B109B"/>
    <w:rsid w:val="009C2539"/>
    <w:rsid w:val="009C4CCC"/>
    <w:rsid w:val="009E344D"/>
    <w:rsid w:val="009E7F9D"/>
    <w:rsid w:val="009F0356"/>
    <w:rsid w:val="009F156F"/>
    <w:rsid w:val="00A37685"/>
    <w:rsid w:val="00A77BFD"/>
    <w:rsid w:val="00AC77DC"/>
    <w:rsid w:val="00AF601D"/>
    <w:rsid w:val="00B64E7E"/>
    <w:rsid w:val="00B850D7"/>
    <w:rsid w:val="00BD0B13"/>
    <w:rsid w:val="00BE1646"/>
    <w:rsid w:val="00BE2424"/>
    <w:rsid w:val="00C049A2"/>
    <w:rsid w:val="00C219A3"/>
    <w:rsid w:val="00C33EBF"/>
    <w:rsid w:val="00C55D9C"/>
    <w:rsid w:val="00CC1792"/>
    <w:rsid w:val="00D45414"/>
    <w:rsid w:val="00D911DC"/>
    <w:rsid w:val="00DB6EA3"/>
    <w:rsid w:val="00DC5A44"/>
    <w:rsid w:val="00E81815"/>
    <w:rsid w:val="00ED0442"/>
    <w:rsid w:val="00F24955"/>
    <w:rsid w:val="00F53421"/>
    <w:rsid w:val="00FA715B"/>
    <w:rsid w:val="00FA749D"/>
    <w:rsid w:val="010740CD"/>
    <w:rsid w:val="010865EE"/>
    <w:rsid w:val="011A2F5F"/>
    <w:rsid w:val="0136234A"/>
    <w:rsid w:val="01411112"/>
    <w:rsid w:val="016132A5"/>
    <w:rsid w:val="01684B08"/>
    <w:rsid w:val="01702BEC"/>
    <w:rsid w:val="017D453B"/>
    <w:rsid w:val="01AB1117"/>
    <w:rsid w:val="01BA3A0B"/>
    <w:rsid w:val="01BE6FDE"/>
    <w:rsid w:val="01C27A80"/>
    <w:rsid w:val="01D7593B"/>
    <w:rsid w:val="01EB6486"/>
    <w:rsid w:val="01F236F7"/>
    <w:rsid w:val="01F23FC6"/>
    <w:rsid w:val="01F73DEC"/>
    <w:rsid w:val="02073164"/>
    <w:rsid w:val="020856AF"/>
    <w:rsid w:val="020B07D0"/>
    <w:rsid w:val="021B1C1E"/>
    <w:rsid w:val="021B3DD1"/>
    <w:rsid w:val="021D679F"/>
    <w:rsid w:val="022F01DC"/>
    <w:rsid w:val="02311DFC"/>
    <w:rsid w:val="02333C70"/>
    <w:rsid w:val="02373F04"/>
    <w:rsid w:val="023F31A3"/>
    <w:rsid w:val="02443F32"/>
    <w:rsid w:val="02564688"/>
    <w:rsid w:val="02574F13"/>
    <w:rsid w:val="0264724E"/>
    <w:rsid w:val="02995174"/>
    <w:rsid w:val="02B52A26"/>
    <w:rsid w:val="02C76BD7"/>
    <w:rsid w:val="02CA2615"/>
    <w:rsid w:val="02DB6240"/>
    <w:rsid w:val="02E77D62"/>
    <w:rsid w:val="02EB3975"/>
    <w:rsid w:val="02EE61E0"/>
    <w:rsid w:val="02F31FE9"/>
    <w:rsid w:val="02F778AB"/>
    <w:rsid w:val="02FA1298"/>
    <w:rsid w:val="03087130"/>
    <w:rsid w:val="030B23A0"/>
    <w:rsid w:val="03477BAA"/>
    <w:rsid w:val="035B16E7"/>
    <w:rsid w:val="03607B67"/>
    <w:rsid w:val="036337E4"/>
    <w:rsid w:val="038405AA"/>
    <w:rsid w:val="03865214"/>
    <w:rsid w:val="0396138C"/>
    <w:rsid w:val="03A007A4"/>
    <w:rsid w:val="03B416C4"/>
    <w:rsid w:val="03B547B6"/>
    <w:rsid w:val="03BE2290"/>
    <w:rsid w:val="03BE4F7C"/>
    <w:rsid w:val="03C67374"/>
    <w:rsid w:val="03E62DB4"/>
    <w:rsid w:val="043D3476"/>
    <w:rsid w:val="04417893"/>
    <w:rsid w:val="044E426E"/>
    <w:rsid w:val="04562655"/>
    <w:rsid w:val="04653533"/>
    <w:rsid w:val="047E23B0"/>
    <w:rsid w:val="048569B0"/>
    <w:rsid w:val="04914F5F"/>
    <w:rsid w:val="04920ACE"/>
    <w:rsid w:val="04A03BF3"/>
    <w:rsid w:val="04A9713F"/>
    <w:rsid w:val="04D30846"/>
    <w:rsid w:val="04D47BA5"/>
    <w:rsid w:val="04F818AC"/>
    <w:rsid w:val="05046CDA"/>
    <w:rsid w:val="05081853"/>
    <w:rsid w:val="050B083C"/>
    <w:rsid w:val="050E155F"/>
    <w:rsid w:val="051D4D93"/>
    <w:rsid w:val="052A1A57"/>
    <w:rsid w:val="052B63FA"/>
    <w:rsid w:val="05666FDB"/>
    <w:rsid w:val="057318D5"/>
    <w:rsid w:val="058460D1"/>
    <w:rsid w:val="059226D4"/>
    <w:rsid w:val="05970776"/>
    <w:rsid w:val="059C678C"/>
    <w:rsid w:val="05AA310D"/>
    <w:rsid w:val="05B3244B"/>
    <w:rsid w:val="05BF6E30"/>
    <w:rsid w:val="05C7246F"/>
    <w:rsid w:val="05DD349B"/>
    <w:rsid w:val="05ED2678"/>
    <w:rsid w:val="060B7813"/>
    <w:rsid w:val="061808E5"/>
    <w:rsid w:val="063742FF"/>
    <w:rsid w:val="06383807"/>
    <w:rsid w:val="064535A6"/>
    <w:rsid w:val="064A1C17"/>
    <w:rsid w:val="064B3034"/>
    <w:rsid w:val="065715F0"/>
    <w:rsid w:val="065E4A07"/>
    <w:rsid w:val="06800BBD"/>
    <w:rsid w:val="06914F86"/>
    <w:rsid w:val="06A0651D"/>
    <w:rsid w:val="06A24AE1"/>
    <w:rsid w:val="06A2580D"/>
    <w:rsid w:val="06A466B1"/>
    <w:rsid w:val="06AB2992"/>
    <w:rsid w:val="06B33341"/>
    <w:rsid w:val="06B93983"/>
    <w:rsid w:val="06C57497"/>
    <w:rsid w:val="06D66124"/>
    <w:rsid w:val="06E43C6F"/>
    <w:rsid w:val="06F36F74"/>
    <w:rsid w:val="06F47C7C"/>
    <w:rsid w:val="06FA3D45"/>
    <w:rsid w:val="06FD0EFD"/>
    <w:rsid w:val="07085368"/>
    <w:rsid w:val="072B1835"/>
    <w:rsid w:val="073733DB"/>
    <w:rsid w:val="07614961"/>
    <w:rsid w:val="076D09E0"/>
    <w:rsid w:val="07833942"/>
    <w:rsid w:val="07874E0C"/>
    <w:rsid w:val="07C32F10"/>
    <w:rsid w:val="07CD7498"/>
    <w:rsid w:val="07D62A67"/>
    <w:rsid w:val="07D72280"/>
    <w:rsid w:val="07E35B0C"/>
    <w:rsid w:val="07FE429C"/>
    <w:rsid w:val="08046738"/>
    <w:rsid w:val="082C6CD1"/>
    <w:rsid w:val="08375A50"/>
    <w:rsid w:val="08442AC7"/>
    <w:rsid w:val="084C6E88"/>
    <w:rsid w:val="085A6CAC"/>
    <w:rsid w:val="086032FE"/>
    <w:rsid w:val="08641DC5"/>
    <w:rsid w:val="087B6BD9"/>
    <w:rsid w:val="088179FD"/>
    <w:rsid w:val="08851B26"/>
    <w:rsid w:val="088E426B"/>
    <w:rsid w:val="089C31EA"/>
    <w:rsid w:val="089E486C"/>
    <w:rsid w:val="08B36A44"/>
    <w:rsid w:val="08C33BB5"/>
    <w:rsid w:val="08C6126F"/>
    <w:rsid w:val="08D24DC9"/>
    <w:rsid w:val="08D95650"/>
    <w:rsid w:val="08F1048F"/>
    <w:rsid w:val="08F94C2C"/>
    <w:rsid w:val="090659ED"/>
    <w:rsid w:val="090F484C"/>
    <w:rsid w:val="091E4455"/>
    <w:rsid w:val="092B3905"/>
    <w:rsid w:val="092C42D4"/>
    <w:rsid w:val="092C548A"/>
    <w:rsid w:val="09435740"/>
    <w:rsid w:val="09514ACC"/>
    <w:rsid w:val="09546D0A"/>
    <w:rsid w:val="095A24A7"/>
    <w:rsid w:val="095B38E9"/>
    <w:rsid w:val="097251EB"/>
    <w:rsid w:val="09893E25"/>
    <w:rsid w:val="09914A89"/>
    <w:rsid w:val="09B1484C"/>
    <w:rsid w:val="09BF0332"/>
    <w:rsid w:val="09C71ACE"/>
    <w:rsid w:val="09DB43B1"/>
    <w:rsid w:val="09F7429B"/>
    <w:rsid w:val="0A0C76CA"/>
    <w:rsid w:val="0A0F6B6A"/>
    <w:rsid w:val="0A122416"/>
    <w:rsid w:val="0A240DE1"/>
    <w:rsid w:val="0A3D6579"/>
    <w:rsid w:val="0A580060"/>
    <w:rsid w:val="0A585FD5"/>
    <w:rsid w:val="0A5B2B2C"/>
    <w:rsid w:val="0A6414BD"/>
    <w:rsid w:val="0A7673DF"/>
    <w:rsid w:val="0A8800EF"/>
    <w:rsid w:val="0A9014C5"/>
    <w:rsid w:val="0ACA139D"/>
    <w:rsid w:val="0AE72B01"/>
    <w:rsid w:val="0AF931D3"/>
    <w:rsid w:val="0AFA65AB"/>
    <w:rsid w:val="0B071E17"/>
    <w:rsid w:val="0B1E41D9"/>
    <w:rsid w:val="0B1F2636"/>
    <w:rsid w:val="0B284A1E"/>
    <w:rsid w:val="0B296078"/>
    <w:rsid w:val="0B5B7FA2"/>
    <w:rsid w:val="0B5C4436"/>
    <w:rsid w:val="0B87069C"/>
    <w:rsid w:val="0B9358B9"/>
    <w:rsid w:val="0BB20189"/>
    <w:rsid w:val="0BED1E0F"/>
    <w:rsid w:val="0BF60902"/>
    <w:rsid w:val="0C034744"/>
    <w:rsid w:val="0C0702CB"/>
    <w:rsid w:val="0C185F26"/>
    <w:rsid w:val="0C1E6910"/>
    <w:rsid w:val="0C1E73A4"/>
    <w:rsid w:val="0C272989"/>
    <w:rsid w:val="0C2E313D"/>
    <w:rsid w:val="0C3B535E"/>
    <w:rsid w:val="0C4442EB"/>
    <w:rsid w:val="0C4672D3"/>
    <w:rsid w:val="0C600392"/>
    <w:rsid w:val="0C6D68E4"/>
    <w:rsid w:val="0C702EC8"/>
    <w:rsid w:val="0C7A3DCE"/>
    <w:rsid w:val="0C882D7A"/>
    <w:rsid w:val="0CA01CBC"/>
    <w:rsid w:val="0CDA4301"/>
    <w:rsid w:val="0CDB7ED7"/>
    <w:rsid w:val="0D005A54"/>
    <w:rsid w:val="0D0222D2"/>
    <w:rsid w:val="0D1E26F0"/>
    <w:rsid w:val="0D2A073E"/>
    <w:rsid w:val="0D354FAF"/>
    <w:rsid w:val="0D383987"/>
    <w:rsid w:val="0D3B23E1"/>
    <w:rsid w:val="0D495457"/>
    <w:rsid w:val="0D57419F"/>
    <w:rsid w:val="0D9030AB"/>
    <w:rsid w:val="0D972158"/>
    <w:rsid w:val="0DA410C7"/>
    <w:rsid w:val="0DB64BD0"/>
    <w:rsid w:val="0DB93B9F"/>
    <w:rsid w:val="0DD57737"/>
    <w:rsid w:val="0DE86F93"/>
    <w:rsid w:val="0DFA2015"/>
    <w:rsid w:val="0E031979"/>
    <w:rsid w:val="0E342F48"/>
    <w:rsid w:val="0E5546DC"/>
    <w:rsid w:val="0E585C9C"/>
    <w:rsid w:val="0E5A60CC"/>
    <w:rsid w:val="0E652D7A"/>
    <w:rsid w:val="0E6C7758"/>
    <w:rsid w:val="0E8D7C43"/>
    <w:rsid w:val="0EA0755B"/>
    <w:rsid w:val="0EA43D2A"/>
    <w:rsid w:val="0EC86334"/>
    <w:rsid w:val="0ED268CB"/>
    <w:rsid w:val="0ED429F4"/>
    <w:rsid w:val="0EE004FB"/>
    <w:rsid w:val="0EE02ED6"/>
    <w:rsid w:val="0EE66D48"/>
    <w:rsid w:val="0EFB5A84"/>
    <w:rsid w:val="0F1C5389"/>
    <w:rsid w:val="0F2431ED"/>
    <w:rsid w:val="0F250F5D"/>
    <w:rsid w:val="0F2A7D3F"/>
    <w:rsid w:val="0F3A3D79"/>
    <w:rsid w:val="0F3D3AB4"/>
    <w:rsid w:val="0F532A0E"/>
    <w:rsid w:val="0F6E2216"/>
    <w:rsid w:val="0F82626E"/>
    <w:rsid w:val="0F866356"/>
    <w:rsid w:val="0F9011A8"/>
    <w:rsid w:val="0FA22991"/>
    <w:rsid w:val="0FD34312"/>
    <w:rsid w:val="0FE82FA2"/>
    <w:rsid w:val="0FEE320F"/>
    <w:rsid w:val="0FF47B77"/>
    <w:rsid w:val="0FFC1968"/>
    <w:rsid w:val="100F04ED"/>
    <w:rsid w:val="101843AA"/>
    <w:rsid w:val="101B6F18"/>
    <w:rsid w:val="10420E00"/>
    <w:rsid w:val="10577CB5"/>
    <w:rsid w:val="107145D3"/>
    <w:rsid w:val="10843032"/>
    <w:rsid w:val="108F09FB"/>
    <w:rsid w:val="1091472D"/>
    <w:rsid w:val="1095655E"/>
    <w:rsid w:val="10A6428F"/>
    <w:rsid w:val="10AB147D"/>
    <w:rsid w:val="10CE6E3F"/>
    <w:rsid w:val="10EC6284"/>
    <w:rsid w:val="10F67598"/>
    <w:rsid w:val="1107427F"/>
    <w:rsid w:val="110F4DC9"/>
    <w:rsid w:val="111018DC"/>
    <w:rsid w:val="111620D5"/>
    <w:rsid w:val="11290218"/>
    <w:rsid w:val="112E450A"/>
    <w:rsid w:val="11321235"/>
    <w:rsid w:val="11345F88"/>
    <w:rsid w:val="113950E4"/>
    <w:rsid w:val="11407508"/>
    <w:rsid w:val="11417A4F"/>
    <w:rsid w:val="114F5D6E"/>
    <w:rsid w:val="11601BFE"/>
    <w:rsid w:val="11627ECC"/>
    <w:rsid w:val="11763205"/>
    <w:rsid w:val="117974FF"/>
    <w:rsid w:val="11846836"/>
    <w:rsid w:val="118B217D"/>
    <w:rsid w:val="1191198F"/>
    <w:rsid w:val="11A47649"/>
    <w:rsid w:val="11A530CA"/>
    <w:rsid w:val="11AF7CCC"/>
    <w:rsid w:val="11B15C2F"/>
    <w:rsid w:val="11C04542"/>
    <w:rsid w:val="11CC7BD9"/>
    <w:rsid w:val="12003E30"/>
    <w:rsid w:val="120B1B61"/>
    <w:rsid w:val="120D0849"/>
    <w:rsid w:val="120F3DF3"/>
    <w:rsid w:val="122745D6"/>
    <w:rsid w:val="12346E80"/>
    <w:rsid w:val="12396518"/>
    <w:rsid w:val="12413E27"/>
    <w:rsid w:val="12523E0D"/>
    <w:rsid w:val="126748D8"/>
    <w:rsid w:val="126F182E"/>
    <w:rsid w:val="12703628"/>
    <w:rsid w:val="128F79CA"/>
    <w:rsid w:val="12941576"/>
    <w:rsid w:val="129C0097"/>
    <w:rsid w:val="12A30837"/>
    <w:rsid w:val="12A54F3C"/>
    <w:rsid w:val="12B50885"/>
    <w:rsid w:val="12D31375"/>
    <w:rsid w:val="12E54CBE"/>
    <w:rsid w:val="12E90121"/>
    <w:rsid w:val="12EC45AE"/>
    <w:rsid w:val="12F55296"/>
    <w:rsid w:val="12F60D4C"/>
    <w:rsid w:val="12F91142"/>
    <w:rsid w:val="12FC4EB3"/>
    <w:rsid w:val="13013C1C"/>
    <w:rsid w:val="13156860"/>
    <w:rsid w:val="131C2E29"/>
    <w:rsid w:val="131E5E8C"/>
    <w:rsid w:val="13250268"/>
    <w:rsid w:val="13253942"/>
    <w:rsid w:val="13274D97"/>
    <w:rsid w:val="13280C3F"/>
    <w:rsid w:val="132956FC"/>
    <w:rsid w:val="133618D9"/>
    <w:rsid w:val="133723FE"/>
    <w:rsid w:val="133A6019"/>
    <w:rsid w:val="133F5BE2"/>
    <w:rsid w:val="13616373"/>
    <w:rsid w:val="137A0D0A"/>
    <w:rsid w:val="13B75799"/>
    <w:rsid w:val="13C43A46"/>
    <w:rsid w:val="13C656D3"/>
    <w:rsid w:val="13D37F38"/>
    <w:rsid w:val="13E42858"/>
    <w:rsid w:val="13FC7975"/>
    <w:rsid w:val="13FF1F93"/>
    <w:rsid w:val="14196DAF"/>
    <w:rsid w:val="14217EBB"/>
    <w:rsid w:val="14243408"/>
    <w:rsid w:val="143964D9"/>
    <w:rsid w:val="143F30DC"/>
    <w:rsid w:val="14565BE1"/>
    <w:rsid w:val="148412F2"/>
    <w:rsid w:val="1488350D"/>
    <w:rsid w:val="14885EE9"/>
    <w:rsid w:val="148E2BC7"/>
    <w:rsid w:val="149040A7"/>
    <w:rsid w:val="149B2499"/>
    <w:rsid w:val="149E1A76"/>
    <w:rsid w:val="14A64BCE"/>
    <w:rsid w:val="14AE1DC2"/>
    <w:rsid w:val="14B73F08"/>
    <w:rsid w:val="14C96AA4"/>
    <w:rsid w:val="14EB07DD"/>
    <w:rsid w:val="15141550"/>
    <w:rsid w:val="15143BC8"/>
    <w:rsid w:val="15347EE5"/>
    <w:rsid w:val="15455647"/>
    <w:rsid w:val="15492272"/>
    <w:rsid w:val="15652281"/>
    <w:rsid w:val="156A629B"/>
    <w:rsid w:val="157871C0"/>
    <w:rsid w:val="157D21B6"/>
    <w:rsid w:val="157F6740"/>
    <w:rsid w:val="15874D8F"/>
    <w:rsid w:val="15D85989"/>
    <w:rsid w:val="16091AB0"/>
    <w:rsid w:val="160C0248"/>
    <w:rsid w:val="16257025"/>
    <w:rsid w:val="163505D2"/>
    <w:rsid w:val="163648EF"/>
    <w:rsid w:val="16526948"/>
    <w:rsid w:val="165F3737"/>
    <w:rsid w:val="166B1BAD"/>
    <w:rsid w:val="16AE41AA"/>
    <w:rsid w:val="16B774B7"/>
    <w:rsid w:val="16C271F8"/>
    <w:rsid w:val="16D26BFB"/>
    <w:rsid w:val="16DA7E62"/>
    <w:rsid w:val="16EE33F9"/>
    <w:rsid w:val="16FF03F9"/>
    <w:rsid w:val="170749A5"/>
    <w:rsid w:val="170A118E"/>
    <w:rsid w:val="170D3DB9"/>
    <w:rsid w:val="171021A4"/>
    <w:rsid w:val="17286432"/>
    <w:rsid w:val="1743434C"/>
    <w:rsid w:val="1743592B"/>
    <w:rsid w:val="17464D21"/>
    <w:rsid w:val="174D2E0B"/>
    <w:rsid w:val="1757614B"/>
    <w:rsid w:val="17584272"/>
    <w:rsid w:val="175A61F8"/>
    <w:rsid w:val="17705787"/>
    <w:rsid w:val="17743131"/>
    <w:rsid w:val="177F3489"/>
    <w:rsid w:val="17920BDF"/>
    <w:rsid w:val="179816AA"/>
    <w:rsid w:val="17A67309"/>
    <w:rsid w:val="17AC680A"/>
    <w:rsid w:val="17B8143A"/>
    <w:rsid w:val="17F91863"/>
    <w:rsid w:val="18071FE0"/>
    <w:rsid w:val="181A5DEE"/>
    <w:rsid w:val="181F024C"/>
    <w:rsid w:val="183772E5"/>
    <w:rsid w:val="184C4797"/>
    <w:rsid w:val="18561CF1"/>
    <w:rsid w:val="186F36E1"/>
    <w:rsid w:val="18702DEF"/>
    <w:rsid w:val="187A3451"/>
    <w:rsid w:val="18902A88"/>
    <w:rsid w:val="18915DA2"/>
    <w:rsid w:val="189D7B40"/>
    <w:rsid w:val="18A703BA"/>
    <w:rsid w:val="18B80B15"/>
    <w:rsid w:val="18BD4CB2"/>
    <w:rsid w:val="18C57214"/>
    <w:rsid w:val="18D208F8"/>
    <w:rsid w:val="18D72E0C"/>
    <w:rsid w:val="18DB7D41"/>
    <w:rsid w:val="18E4099D"/>
    <w:rsid w:val="18F57440"/>
    <w:rsid w:val="18FA6F98"/>
    <w:rsid w:val="190D1089"/>
    <w:rsid w:val="19157F4D"/>
    <w:rsid w:val="19401A6D"/>
    <w:rsid w:val="19451B9C"/>
    <w:rsid w:val="19482657"/>
    <w:rsid w:val="194C2C57"/>
    <w:rsid w:val="194F7D12"/>
    <w:rsid w:val="19544691"/>
    <w:rsid w:val="195D0C2B"/>
    <w:rsid w:val="19662A95"/>
    <w:rsid w:val="19776A7B"/>
    <w:rsid w:val="199317CA"/>
    <w:rsid w:val="19AF3C5C"/>
    <w:rsid w:val="19BA0437"/>
    <w:rsid w:val="19BD6D3B"/>
    <w:rsid w:val="19C468C4"/>
    <w:rsid w:val="19DA5EF1"/>
    <w:rsid w:val="19DD0738"/>
    <w:rsid w:val="19FC1C8C"/>
    <w:rsid w:val="1A04181D"/>
    <w:rsid w:val="1A203B1C"/>
    <w:rsid w:val="1A216995"/>
    <w:rsid w:val="1A4D7DF5"/>
    <w:rsid w:val="1A6C6F5B"/>
    <w:rsid w:val="1A714D85"/>
    <w:rsid w:val="1A7314C9"/>
    <w:rsid w:val="1A937580"/>
    <w:rsid w:val="1A9F4944"/>
    <w:rsid w:val="1AAF0D20"/>
    <w:rsid w:val="1AB31BC2"/>
    <w:rsid w:val="1AD75DC3"/>
    <w:rsid w:val="1AD877B9"/>
    <w:rsid w:val="1ADC2616"/>
    <w:rsid w:val="1AED1B73"/>
    <w:rsid w:val="1AEF44D4"/>
    <w:rsid w:val="1AFF0E3A"/>
    <w:rsid w:val="1B036957"/>
    <w:rsid w:val="1B0A71B2"/>
    <w:rsid w:val="1B0C009B"/>
    <w:rsid w:val="1B180A1D"/>
    <w:rsid w:val="1B2D05EE"/>
    <w:rsid w:val="1B35203E"/>
    <w:rsid w:val="1B460791"/>
    <w:rsid w:val="1B461BA2"/>
    <w:rsid w:val="1B4E525F"/>
    <w:rsid w:val="1B5330B9"/>
    <w:rsid w:val="1B645F8F"/>
    <w:rsid w:val="1B704616"/>
    <w:rsid w:val="1B737FA5"/>
    <w:rsid w:val="1B7623A2"/>
    <w:rsid w:val="1B93537E"/>
    <w:rsid w:val="1B93603B"/>
    <w:rsid w:val="1B9E1C0D"/>
    <w:rsid w:val="1BAA33E5"/>
    <w:rsid w:val="1BAA7409"/>
    <w:rsid w:val="1BB4436D"/>
    <w:rsid w:val="1BB857F8"/>
    <w:rsid w:val="1BBB6D38"/>
    <w:rsid w:val="1BBD219E"/>
    <w:rsid w:val="1BC427A2"/>
    <w:rsid w:val="1BCD30DD"/>
    <w:rsid w:val="1BD729FE"/>
    <w:rsid w:val="1BD90745"/>
    <w:rsid w:val="1BDC1C2C"/>
    <w:rsid w:val="1BEA5C68"/>
    <w:rsid w:val="1C096F64"/>
    <w:rsid w:val="1C226A29"/>
    <w:rsid w:val="1C306D46"/>
    <w:rsid w:val="1C334A3C"/>
    <w:rsid w:val="1C5320CD"/>
    <w:rsid w:val="1C77309C"/>
    <w:rsid w:val="1C826D76"/>
    <w:rsid w:val="1C873612"/>
    <w:rsid w:val="1C9C085E"/>
    <w:rsid w:val="1CA52EBD"/>
    <w:rsid w:val="1CB25390"/>
    <w:rsid w:val="1CB648D3"/>
    <w:rsid w:val="1CDB2CF9"/>
    <w:rsid w:val="1CDF460E"/>
    <w:rsid w:val="1CE66B99"/>
    <w:rsid w:val="1CEC7E43"/>
    <w:rsid w:val="1D0A11E7"/>
    <w:rsid w:val="1D1B17B6"/>
    <w:rsid w:val="1D2164CF"/>
    <w:rsid w:val="1D2704AF"/>
    <w:rsid w:val="1D273EFB"/>
    <w:rsid w:val="1D535686"/>
    <w:rsid w:val="1D5F2C05"/>
    <w:rsid w:val="1D6E6B6A"/>
    <w:rsid w:val="1D70599C"/>
    <w:rsid w:val="1D881F74"/>
    <w:rsid w:val="1D8929A1"/>
    <w:rsid w:val="1DC829EA"/>
    <w:rsid w:val="1DC86381"/>
    <w:rsid w:val="1DD5396E"/>
    <w:rsid w:val="1DEE73BB"/>
    <w:rsid w:val="1DF1440F"/>
    <w:rsid w:val="1E0D0A9E"/>
    <w:rsid w:val="1E193BA6"/>
    <w:rsid w:val="1E2974ED"/>
    <w:rsid w:val="1E306165"/>
    <w:rsid w:val="1E395F83"/>
    <w:rsid w:val="1E586664"/>
    <w:rsid w:val="1E5D59D8"/>
    <w:rsid w:val="1E7C5C0F"/>
    <w:rsid w:val="1E7F097F"/>
    <w:rsid w:val="1E8E4F78"/>
    <w:rsid w:val="1EA23D34"/>
    <w:rsid w:val="1ED95DC0"/>
    <w:rsid w:val="1EE23BA4"/>
    <w:rsid w:val="1EF53AAD"/>
    <w:rsid w:val="1EF60B33"/>
    <w:rsid w:val="1F221404"/>
    <w:rsid w:val="1F4F74B0"/>
    <w:rsid w:val="1F616F6A"/>
    <w:rsid w:val="1F6479C2"/>
    <w:rsid w:val="1F670A9B"/>
    <w:rsid w:val="1F6E1182"/>
    <w:rsid w:val="1F71278F"/>
    <w:rsid w:val="1F7B3946"/>
    <w:rsid w:val="1F7B4086"/>
    <w:rsid w:val="1F8A5482"/>
    <w:rsid w:val="1F8C6572"/>
    <w:rsid w:val="1F921EE0"/>
    <w:rsid w:val="1FAB4312"/>
    <w:rsid w:val="1FB217A2"/>
    <w:rsid w:val="1FB65D18"/>
    <w:rsid w:val="1FD33C35"/>
    <w:rsid w:val="1FDC047A"/>
    <w:rsid w:val="20096E3D"/>
    <w:rsid w:val="20490EE9"/>
    <w:rsid w:val="20575CB8"/>
    <w:rsid w:val="205828D1"/>
    <w:rsid w:val="205F1505"/>
    <w:rsid w:val="206261A2"/>
    <w:rsid w:val="206F0F03"/>
    <w:rsid w:val="20756799"/>
    <w:rsid w:val="208F5648"/>
    <w:rsid w:val="209F03D5"/>
    <w:rsid w:val="20A552A4"/>
    <w:rsid w:val="20B40A22"/>
    <w:rsid w:val="20C96137"/>
    <w:rsid w:val="20CB13EF"/>
    <w:rsid w:val="20DE07F4"/>
    <w:rsid w:val="20EE1867"/>
    <w:rsid w:val="20F12D90"/>
    <w:rsid w:val="20FD6872"/>
    <w:rsid w:val="2102119D"/>
    <w:rsid w:val="210B7FFC"/>
    <w:rsid w:val="210F2D73"/>
    <w:rsid w:val="212F0C14"/>
    <w:rsid w:val="213514D7"/>
    <w:rsid w:val="21383B64"/>
    <w:rsid w:val="2146379F"/>
    <w:rsid w:val="21567263"/>
    <w:rsid w:val="215A67E9"/>
    <w:rsid w:val="21607259"/>
    <w:rsid w:val="217362DE"/>
    <w:rsid w:val="217B4A8A"/>
    <w:rsid w:val="217F187B"/>
    <w:rsid w:val="2184539C"/>
    <w:rsid w:val="21904199"/>
    <w:rsid w:val="21A74C82"/>
    <w:rsid w:val="21AB70F4"/>
    <w:rsid w:val="21AE4D7A"/>
    <w:rsid w:val="21B37970"/>
    <w:rsid w:val="21B403A7"/>
    <w:rsid w:val="21B45AAB"/>
    <w:rsid w:val="21C22D13"/>
    <w:rsid w:val="21CE3B21"/>
    <w:rsid w:val="21D413A3"/>
    <w:rsid w:val="220A5BEE"/>
    <w:rsid w:val="220D1E11"/>
    <w:rsid w:val="22161EBB"/>
    <w:rsid w:val="22513A02"/>
    <w:rsid w:val="22580CF6"/>
    <w:rsid w:val="22687313"/>
    <w:rsid w:val="2272425C"/>
    <w:rsid w:val="2275559B"/>
    <w:rsid w:val="227B6637"/>
    <w:rsid w:val="227F0000"/>
    <w:rsid w:val="228115E5"/>
    <w:rsid w:val="228473E9"/>
    <w:rsid w:val="229B7AF1"/>
    <w:rsid w:val="22A4777F"/>
    <w:rsid w:val="22CD177D"/>
    <w:rsid w:val="22D64B0D"/>
    <w:rsid w:val="22EE1034"/>
    <w:rsid w:val="22EE7C9A"/>
    <w:rsid w:val="234F56A8"/>
    <w:rsid w:val="23544B52"/>
    <w:rsid w:val="23675934"/>
    <w:rsid w:val="23735FB5"/>
    <w:rsid w:val="238300B1"/>
    <w:rsid w:val="238F1043"/>
    <w:rsid w:val="2391532F"/>
    <w:rsid w:val="2395309F"/>
    <w:rsid w:val="23A729B1"/>
    <w:rsid w:val="23A8542E"/>
    <w:rsid w:val="23B36195"/>
    <w:rsid w:val="23B55CE7"/>
    <w:rsid w:val="23C737B4"/>
    <w:rsid w:val="23C875F5"/>
    <w:rsid w:val="23D637B4"/>
    <w:rsid w:val="23D87DF1"/>
    <w:rsid w:val="23D91D94"/>
    <w:rsid w:val="23EB6CCB"/>
    <w:rsid w:val="23EF1E77"/>
    <w:rsid w:val="23F42D13"/>
    <w:rsid w:val="23F91640"/>
    <w:rsid w:val="23F9567A"/>
    <w:rsid w:val="23FB11A3"/>
    <w:rsid w:val="24000432"/>
    <w:rsid w:val="24073F8A"/>
    <w:rsid w:val="2409779E"/>
    <w:rsid w:val="24227A19"/>
    <w:rsid w:val="242C6E41"/>
    <w:rsid w:val="24380E8F"/>
    <w:rsid w:val="24454663"/>
    <w:rsid w:val="246069BF"/>
    <w:rsid w:val="246B6229"/>
    <w:rsid w:val="249A3657"/>
    <w:rsid w:val="249C5D4C"/>
    <w:rsid w:val="249D2C22"/>
    <w:rsid w:val="24A32D2F"/>
    <w:rsid w:val="24A53662"/>
    <w:rsid w:val="24BB506B"/>
    <w:rsid w:val="24BC55F4"/>
    <w:rsid w:val="24BE7414"/>
    <w:rsid w:val="24E971C1"/>
    <w:rsid w:val="2500429F"/>
    <w:rsid w:val="2519295F"/>
    <w:rsid w:val="251D0FA0"/>
    <w:rsid w:val="25321F0A"/>
    <w:rsid w:val="25336A45"/>
    <w:rsid w:val="25532AD0"/>
    <w:rsid w:val="25585D0A"/>
    <w:rsid w:val="255B1727"/>
    <w:rsid w:val="25667AC0"/>
    <w:rsid w:val="25777918"/>
    <w:rsid w:val="257D064D"/>
    <w:rsid w:val="257E5F30"/>
    <w:rsid w:val="258638C6"/>
    <w:rsid w:val="25BE4BFE"/>
    <w:rsid w:val="25CF2E22"/>
    <w:rsid w:val="25D3692B"/>
    <w:rsid w:val="25D95BFD"/>
    <w:rsid w:val="26233403"/>
    <w:rsid w:val="2628523B"/>
    <w:rsid w:val="26335722"/>
    <w:rsid w:val="263C7B45"/>
    <w:rsid w:val="264A33D9"/>
    <w:rsid w:val="265A36D1"/>
    <w:rsid w:val="26601177"/>
    <w:rsid w:val="26635919"/>
    <w:rsid w:val="266E096B"/>
    <w:rsid w:val="267E52AE"/>
    <w:rsid w:val="267F24C9"/>
    <w:rsid w:val="26935CFF"/>
    <w:rsid w:val="26942725"/>
    <w:rsid w:val="26A21D7A"/>
    <w:rsid w:val="26B112B0"/>
    <w:rsid w:val="26B56B3A"/>
    <w:rsid w:val="26B7596D"/>
    <w:rsid w:val="26E97BA0"/>
    <w:rsid w:val="26EB5A33"/>
    <w:rsid w:val="26F85C6E"/>
    <w:rsid w:val="27057D15"/>
    <w:rsid w:val="270D1360"/>
    <w:rsid w:val="27246EC8"/>
    <w:rsid w:val="2737146B"/>
    <w:rsid w:val="274935D1"/>
    <w:rsid w:val="275D1711"/>
    <w:rsid w:val="27642EAF"/>
    <w:rsid w:val="27696C54"/>
    <w:rsid w:val="27813563"/>
    <w:rsid w:val="27817AB3"/>
    <w:rsid w:val="2792692F"/>
    <w:rsid w:val="27936820"/>
    <w:rsid w:val="279420C5"/>
    <w:rsid w:val="27A32837"/>
    <w:rsid w:val="27BC1A7D"/>
    <w:rsid w:val="27BC331D"/>
    <w:rsid w:val="27C65DE6"/>
    <w:rsid w:val="27CE13BB"/>
    <w:rsid w:val="27D07EF3"/>
    <w:rsid w:val="27DF7FF3"/>
    <w:rsid w:val="27F04A08"/>
    <w:rsid w:val="27F76474"/>
    <w:rsid w:val="28016779"/>
    <w:rsid w:val="280E1C2A"/>
    <w:rsid w:val="281D4ABE"/>
    <w:rsid w:val="283A174E"/>
    <w:rsid w:val="283F1FF6"/>
    <w:rsid w:val="28402807"/>
    <w:rsid w:val="284542EE"/>
    <w:rsid w:val="286F7363"/>
    <w:rsid w:val="28761CFD"/>
    <w:rsid w:val="28840457"/>
    <w:rsid w:val="2885334F"/>
    <w:rsid w:val="288814A3"/>
    <w:rsid w:val="289216F4"/>
    <w:rsid w:val="28984713"/>
    <w:rsid w:val="289E4108"/>
    <w:rsid w:val="28AB54FF"/>
    <w:rsid w:val="28B71D4A"/>
    <w:rsid w:val="28C152FC"/>
    <w:rsid w:val="28CD12D6"/>
    <w:rsid w:val="28CD3B99"/>
    <w:rsid w:val="28D154F4"/>
    <w:rsid w:val="28DC60CA"/>
    <w:rsid w:val="28E86EB8"/>
    <w:rsid w:val="28EF28B7"/>
    <w:rsid w:val="28EF681F"/>
    <w:rsid w:val="28EF7F9F"/>
    <w:rsid w:val="28F41972"/>
    <w:rsid w:val="28F87E8D"/>
    <w:rsid w:val="29130FAE"/>
    <w:rsid w:val="291470FF"/>
    <w:rsid w:val="29452239"/>
    <w:rsid w:val="2949146F"/>
    <w:rsid w:val="296B3EAB"/>
    <w:rsid w:val="296F707C"/>
    <w:rsid w:val="297224C0"/>
    <w:rsid w:val="298055D6"/>
    <w:rsid w:val="299E2ABE"/>
    <w:rsid w:val="29C94C3F"/>
    <w:rsid w:val="29DB57D7"/>
    <w:rsid w:val="29DB7AF8"/>
    <w:rsid w:val="29DF0599"/>
    <w:rsid w:val="29EA1632"/>
    <w:rsid w:val="29F411BB"/>
    <w:rsid w:val="29F713CF"/>
    <w:rsid w:val="2A05137F"/>
    <w:rsid w:val="2A222581"/>
    <w:rsid w:val="2A38728A"/>
    <w:rsid w:val="2A403A39"/>
    <w:rsid w:val="2A4B319D"/>
    <w:rsid w:val="2A511C79"/>
    <w:rsid w:val="2A591D47"/>
    <w:rsid w:val="2A6B4DCA"/>
    <w:rsid w:val="2A70714E"/>
    <w:rsid w:val="2A7B28C4"/>
    <w:rsid w:val="2A82641F"/>
    <w:rsid w:val="2A912FA4"/>
    <w:rsid w:val="2A9802D6"/>
    <w:rsid w:val="2A9F076E"/>
    <w:rsid w:val="2AB12C82"/>
    <w:rsid w:val="2AB33D14"/>
    <w:rsid w:val="2AB84531"/>
    <w:rsid w:val="2ABA65E3"/>
    <w:rsid w:val="2AF07C95"/>
    <w:rsid w:val="2AF655B6"/>
    <w:rsid w:val="2B1518F7"/>
    <w:rsid w:val="2B152C6E"/>
    <w:rsid w:val="2B183BE9"/>
    <w:rsid w:val="2B214B2E"/>
    <w:rsid w:val="2B4C3F11"/>
    <w:rsid w:val="2B53725E"/>
    <w:rsid w:val="2B547D6E"/>
    <w:rsid w:val="2B58243E"/>
    <w:rsid w:val="2B5845FE"/>
    <w:rsid w:val="2B7E5153"/>
    <w:rsid w:val="2B927B1A"/>
    <w:rsid w:val="2BC23F02"/>
    <w:rsid w:val="2BCC6F64"/>
    <w:rsid w:val="2BDD06ED"/>
    <w:rsid w:val="2BF137DD"/>
    <w:rsid w:val="2C01161B"/>
    <w:rsid w:val="2C020275"/>
    <w:rsid w:val="2C043226"/>
    <w:rsid w:val="2C2C4017"/>
    <w:rsid w:val="2C376CD1"/>
    <w:rsid w:val="2C3B28F9"/>
    <w:rsid w:val="2C4A7123"/>
    <w:rsid w:val="2C5E7EF3"/>
    <w:rsid w:val="2C8207F2"/>
    <w:rsid w:val="2CA75B22"/>
    <w:rsid w:val="2CAA2E29"/>
    <w:rsid w:val="2CAB76B8"/>
    <w:rsid w:val="2CCC68EA"/>
    <w:rsid w:val="2D0378DF"/>
    <w:rsid w:val="2D040EF7"/>
    <w:rsid w:val="2D0F6A7C"/>
    <w:rsid w:val="2D116739"/>
    <w:rsid w:val="2D197487"/>
    <w:rsid w:val="2D1B470B"/>
    <w:rsid w:val="2D333C8F"/>
    <w:rsid w:val="2D336E2A"/>
    <w:rsid w:val="2D635AA6"/>
    <w:rsid w:val="2D7E25EB"/>
    <w:rsid w:val="2D884F64"/>
    <w:rsid w:val="2D8C7325"/>
    <w:rsid w:val="2D8E0465"/>
    <w:rsid w:val="2DE13870"/>
    <w:rsid w:val="2DEC622B"/>
    <w:rsid w:val="2DF73715"/>
    <w:rsid w:val="2E0E618C"/>
    <w:rsid w:val="2E3B5758"/>
    <w:rsid w:val="2E3D5E68"/>
    <w:rsid w:val="2E546875"/>
    <w:rsid w:val="2E8C6DD0"/>
    <w:rsid w:val="2E9D0845"/>
    <w:rsid w:val="2EAB3086"/>
    <w:rsid w:val="2EB415C4"/>
    <w:rsid w:val="2ECF7955"/>
    <w:rsid w:val="2EE12BAC"/>
    <w:rsid w:val="2EE14679"/>
    <w:rsid w:val="2EE77D81"/>
    <w:rsid w:val="2EED6A28"/>
    <w:rsid w:val="2EFA0E92"/>
    <w:rsid w:val="2F0363B2"/>
    <w:rsid w:val="2F110999"/>
    <w:rsid w:val="2F186694"/>
    <w:rsid w:val="2F407727"/>
    <w:rsid w:val="2F4D23C2"/>
    <w:rsid w:val="2F501223"/>
    <w:rsid w:val="2F535116"/>
    <w:rsid w:val="2F7138C5"/>
    <w:rsid w:val="2F790412"/>
    <w:rsid w:val="2F7906BD"/>
    <w:rsid w:val="2F7C18CE"/>
    <w:rsid w:val="2F886FD6"/>
    <w:rsid w:val="2F93250A"/>
    <w:rsid w:val="2F9550F3"/>
    <w:rsid w:val="2F9917B0"/>
    <w:rsid w:val="2F9B0B8D"/>
    <w:rsid w:val="2F9E541B"/>
    <w:rsid w:val="2FC91CF7"/>
    <w:rsid w:val="2FD27586"/>
    <w:rsid w:val="2FF53D32"/>
    <w:rsid w:val="30007485"/>
    <w:rsid w:val="301C0659"/>
    <w:rsid w:val="302363CA"/>
    <w:rsid w:val="30401B66"/>
    <w:rsid w:val="30435AB1"/>
    <w:rsid w:val="304B2013"/>
    <w:rsid w:val="30582E90"/>
    <w:rsid w:val="30585896"/>
    <w:rsid w:val="30631B51"/>
    <w:rsid w:val="306A1F78"/>
    <w:rsid w:val="306B32DB"/>
    <w:rsid w:val="307D682D"/>
    <w:rsid w:val="308952E2"/>
    <w:rsid w:val="30A21852"/>
    <w:rsid w:val="30A37199"/>
    <w:rsid w:val="30BA11BA"/>
    <w:rsid w:val="30C600E8"/>
    <w:rsid w:val="30C75FBB"/>
    <w:rsid w:val="30F277AB"/>
    <w:rsid w:val="312259FD"/>
    <w:rsid w:val="31361D8A"/>
    <w:rsid w:val="3140417E"/>
    <w:rsid w:val="314358E3"/>
    <w:rsid w:val="315B2B17"/>
    <w:rsid w:val="317B546B"/>
    <w:rsid w:val="317D1AC6"/>
    <w:rsid w:val="31893EDA"/>
    <w:rsid w:val="319A3A88"/>
    <w:rsid w:val="319D37F7"/>
    <w:rsid w:val="31C4551E"/>
    <w:rsid w:val="320179D4"/>
    <w:rsid w:val="32066C93"/>
    <w:rsid w:val="320A2E2A"/>
    <w:rsid w:val="32261581"/>
    <w:rsid w:val="322C6BFF"/>
    <w:rsid w:val="323F7B53"/>
    <w:rsid w:val="32484E0E"/>
    <w:rsid w:val="324A7A8E"/>
    <w:rsid w:val="32611FF4"/>
    <w:rsid w:val="32622FBA"/>
    <w:rsid w:val="32684EE8"/>
    <w:rsid w:val="327D1C02"/>
    <w:rsid w:val="32815959"/>
    <w:rsid w:val="328568D8"/>
    <w:rsid w:val="32952FDC"/>
    <w:rsid w:val="32A4241E"/>
    <w:rsid w:val="32A85027"/>
    <w:rsid w:val="32AB643F"/>
    <w:rsid w:val="32BB526C"/>
    <w:rsid w:val="32CD641F"/>
    <w:rsid w:val="32CF720B"/>
    <w:rsid w:val="32D35653"/>
    <w:rsid w:val="32D64E3B"/>
    <w:rsid w:val="32D757CB"/>
    <w:rsid w:val="32F42337"/>
    <w:rsid w:val="33083EF7"/>
    <w:rsid w:val="330F34AD"/>
    <w:rsid w:val="33206C2D"/>
    <w:rsid w:val="33270B37"/>
    <w:rsid w:val="333435F4"/>
    <w:rsid w:val="33457D0A"/>
    <w:rsid w:val="334A0789"/>
    <w:rsid w:val="33541584"/>
    <w:rsid w:val="33591D53"/>
    <w:rsid w:val="33630EF5"/>
    <w:rsid w:val="337061CB"/>
    <w:rsid w:val="337F13DB"/>
    <w:rsid w:val="33A03A3C"/>
    <w:rsid w:val="33A312E8"/>
    <w:rsid w:val="33A34E28"/>
    <w:rsid w:val="33A97349"/>
    <w:rsid w:val="33B87066"/>
    <w:rsid w:val="33BF0FB9"/>
    <w:rsid w:val="33C830E3"/>
    <w:rsid w:val="33CB10DD"/>
    <w:rsid w:val="33CF06AC"/>
    <w:rsid w:val="33CF7DF4"/>
    <w:rsid w:val="33D51AB3"/>
    <w:rsid w:val="33D853C5"/>
    <w:rsid w:val="33E45CFC"/>
    <w:rsid w:val="33E5636A"/>
    <w:rsid w:val="34266B2B"/>
    <w:rsid w:val="342C34BE"/>
    <w:rsid w:val="34337389"/>
    <w:rsid w:val="3434435C"/>
    <w:rsid w:val="343D4195"/>
    <w:rsid w:val="343E36EE"/>
    <w:rsid w:val="3442511C"/>
    <w:rsid w:val="34610227"/>
    <w:rsid w:val="346176B3"/>
    <w:rsid w:val="346D509B"/>
    <w:rsid w:val="34724BED"/>
    <w:rsid w:val="34844A28"/>
    <w:rsid w:val="348B116B"/>
    <w:rsid w:val="349366AD"/>
    <w:rsid w:val="3494157A"/>
    <w:rsid w:val="34A44E06"/>
    <w:rsid w:val="34C7738E"/>
    <w:rsid w:val="34D733E2"/>
    <w:rsid w:val="34D85B78"/>
    <w:rsid w:val="34DB322E"/>
    <w:rsid w:val="34EC4043"/>
    <w:rsid w:val="34EF1762"/>
    <w:rsid w:val="34F77100"/>
    <w:rsid w:val="34F82EB1"/>
    <w:rsid w:val="35091B8D"/>
    <w:rsid w:val="350F002C"/>
    <w:rsid w:val="3515494E"/>
    <w:rsid w:val="35200FB0"/>
    <w:rsid w:val="354802C6"/>
    <w:rsid w:val="35607C19"/>
    <w:rsid w:val="35682CBA"/>
    <w:rsid w:val="357B138E"/>
    <w:rsid w:val="35910D32"/>
    <w:rsid w:val="35934910"/>
    <w:rsid w:val="35A927B6"/>
    <w:rsid w:val="35AE08BE"/>
    <w:rsid w:val="35B136C3"/>
    <w:rsid w:val="35C10DCE"/>
    <w:rsid w:val="35DC7D4A"/>
    <w:rsid w:val="35E10240"/>
    <w:rsid w:val="35E37C76"/>
    <w:rsid w:val="35F34716"/>
    <w:rsid w:val="35FC1DC7"/>
    <w:rsid w:val="36035DCD"/>
    <w:rsid w:val="36111AD8"/>
    <w:rsid w:val="36134DEB"/>
    <w:rsid w:val="36340AD0"/>
    <w:rsid w:val="36361AF7"/>
    <w:rsid w:val="364915A5"/>
    <w:rsid w:val="365156DB"/>
    <w:rsid w:val="365C06D8"/>
    <w:rsid w:val="367B10B5"/>
    <w:rsid w:val="367C12C8"/>
    <w:rsid w:val="36951626"/>
    <w:rsid w:val="36A412C0"/>
    <w:rsid w:val="36A556FD"/>
    <w:rsid w:val="36B67495"/>
    <w:rsid w:val="36BD3807"/>
    <w:rsid w:val="36C05BDA"/>
    <w:rsid w:val="36CE3338"/>
    <w:rsid w:val="36D35BEC"/>
    <w:rsid w:val="36F35297"/>
    <w:rsid w:val="3707066A"/>
    <w:rsid w:val="37157561"/>
    <w:rsid w:val="371853E1"/>
    <w:rsid w:val="371C1296"/>
    <w:rsid w:val="37216FB4"/>
    <w:rsid w:val="372326E0"/>
    <w:rsid w:val="37280B36"/>
    <w:rsid w:val="373244D5"/>
    <w:rsid w:val="373A31B8"/>
    <w:rsid w:val="374B7D83"/>
    <w:rsid w:val="374E4AC5"/>
    <w:rsid w:val="37597B99"/>
    <w:rsid w:val="375C2103"/>
    <w:rsid w:val="376330A6"/>
    <w:rsid w:val="37820B94"/>
    <w:rsid w:val="379B578F"/>
    <w:rsid w:val="37A35B64"/>
    <w:rsid w:val="37B32DEA"/>
    <w:rsid w:val="37B716BF"/>
    <w:rsid w:val="37B83B46"/>
    <w:rsid w:val="37C157CA"/>
    <w:rsid w:val="37E3519F"/>
    <w:rsid w:val="38036876"/>
    <w:rsid w:val="38100E8B"/>
    <w:rsid w:val="382612F5"/>
    <w:rsid w:val="38470510"/>
    <w:rsid w:val="384764D4"/>
    <w:rsid w:val="384A4180"/>
    <w:rsid w:val="385A3ECF"/>
    <w:rsid w:val="386200FF"/>
    <w:rsid w:val="38765410"/>
    <w:rsid w:val="3893384C"/>
    <w:rsid w:val="38A1706F"/>
    <w:rsid w:val="38A300E6"/>
    <w:rsid w:val="38A40D2A"/>
    <w:rsid w:val="38A71147"/>
    <w:rsid w:val="38B43A83"/>
    <w:rsid w:val="38C10E22"/>
    <w:rsid w:val="38CC0FF2"/>
    <w:rsid w:val="38DA7A99"/>
    <w:rsid w:val="38E60131"/>
    <w:rsid w:val="38F44843"/>
    <w:rsid w:val="38FC4340"/>
    <w:rsid w:val="38FC6E01"/>
    <w:rsid w:val="38FF651C"/>
    <w:rsid w:val="39041B1E"/>
    <w:rsid w:val="3912283A"/>
    <w:rsid w:val="391F2A79"/>
    <w:rsid w:val="393567B7"/>
    <w:rsid w:val="39383907"/>
    <w:rsid w:val="39411D59"/>
    <w:rsid w:val="39510FB5"/>
    <w:rsid w:val="39570149"/>
    <w:rsid w:val="396C2A1B"/>
    <w:rsid w:val="397679E4"/>
    <w:rsid w:val="397D6743"/>
    <w:rsid w:val="39853C79"/>
    <w:rsid w:val="398D67E6"/>
    <w:rsid w:val="39961796"/>
    <w:rsid w:val="399F248A"/>
    <w:rsid w:val="39AA4C7E"/>
    <w:rsid w:val="39B77311"/>
    <w:rsid w:val="39C449CF"/>
    <w:rsid w:val="39CE5390"/>
    <w:rsid w:val="39D761A7"/>
    <w:rsid w:val="39D85592"/>
    <w:rsid w:val="39F27513"/>
    <w:rsid w:val="39F54736"/>
    <w:rsid w:val="39FF2A00"/>
    <w:rsid w:val="39FF3DC6"/>
    <w:rsid w:val="3A075584"/>
    <w:rsid w:val="3A1B1120"/>
    <w:rsid w:val="3A25260D"/>
    <w:rsid w:val="3A262BED"/>
    <w:rsid w:val="3A3C19BA"/>
    <w:rsid w:val="3A413F05"/>
    <w:rsid w:val="3A455622"/>
    <w:rsid w:val="3A7A43B1"/>
    <w:rsid w:val="3A7B3677"/>
    <w:rsid w:val="3A8E2DD9"/>
    <w:rsid w:val="3AAB0FE7"/>
    <w:rsid w:val="3AB77060"/>
    <w:rsid w:val="3AC2665B"/>
    <w:rsid w:val="3AE8697E"/>
    <w:rsid w:val="3AE94E75"/>
    <w:rsid w:val="3B0B0E6F"/>
    <w:rsid w:val="3B0D6484"/>
    <w:rsid w:val="3B1B2D6F"/>
    <w:rsid w:val="3B1C150E"/>
    <w:rsid w:val="3B1D531A"/>
    <w:rsid w:val="3B3223DA"/>
    <w:rsid w:val="3B38489D"/>
    <w:rsid w:val="3B5F6891"/>
    <w:rsid w:val="3B685395"/>
    <w:rsid w:val="3B7A213D"/>
    <w:rsid w:val="3B7B37B6"/>
    <w:rsid w:val="3B894509"/>
    <w:rsid w:val="3BB014C5"/>
    <w:rsid w:val="3BD70B9C"/>
    <w:rsid w:val="3BDD64BD"/>
    <w:rsid w:val="3BE2773A"/>
    <w:rsid w:val="3BE75EB0"/>
    <w:rsid w:val="3BF76338"/>
    <w:rsid w:val="3BF8441A"/>
    <w:rsid w:val="3BFF43BF"/>
    <w:rsid w:val="3C0F2843"/>
    <w:rsid w:val="3C113070"/>
    <w:rsid w:val="3C1A6763"/>
    <w:rsid w:val="3C1D68D1"/>
    <w:rsid w:val="3C2831E3"/>
    <w:rsid w:val="3C29419D"/>
    <w:rsid w:val="3C2D0B00"/>
    <w:rsid w:val="3C3F7FBB"/>
    <w:rsid w:val="3C475AA2"/>
    <w:rsid w:val="3C4C34E6"/>
    <w:rsid w:val="3C5B0619"/>
    <w:rsid w:val="3C5D11FD"/>
    <w:rsid w:val="3C6C37C1"/>
    <w:rsid w:val="3C7A544B"/>
    <w:rsid w:val="3C982038"/>
    <w:rsid w:val="3CA95E76"/>
    <w:rsid w:val="3CA9600A"/>
    <w:rsid w:val="3CB011C5"/>
    <w:rsid w:val="3CB31B1C"/>
    <w:rsid w:val="3CBF09C2"/>
    <w:rsid w:val="3CC510F1"/>
    <w:rsid w:val="3CC80D3F"/>
    <w:rsid w:val="3CCC3B7A"/>
    <w:rsid w:val="3CD51F21"/>
    <w:rsid w:val="3CD66897"/>
    <w:rsid w:val="3CE037B9"/>
    <w:rsid w:val="3CF15CE9"/>
    <w:rsid w:val="3D0B5C42"/>
    <w:rsid w:val="3D265FAE"/>
    <w:rsid w:val="3D3B318C"/>
    <w:rsid w:val="3D441D1C"/>
    <w:rsid w:val="3D523593"/>
    <w:rsid w:val="3D57509F"/>
    <w:rsid w:val="3D60778B"/>
    <w:rsid w:val="3D6E3949"/>
    <w:rsid w:val="3D791352"/>
    <w:rsid w:val="3D7A0678"/>
    <w:rsid w:val="3D7D6A85"/>
    <w:rsid w:val="3D9247C9"/>
    <w:rsid w:val="3D993772"/>
    <w:rsid w:val="3D9C6DAD"/>
    <w:rsid w:val="3D9F4A90"/>
    <w:rsid w:val="3DA86118"/>
    <w:rsid w:val="3DB1652F"/>
    <w:rsid w:val="3DD87A93"/>
    <w:rsid w:val="3DE670C1"/>
    <w:rsid w:val="3DEE3058"/>
    <w:rsid w:val="3E227AE3"/>
    <w:rsid w:val="3E263D7E"/>
    <w:rsid w:val="3E294FD5"/>
    <w:rsid w:val="3E3B3034"/>
    <w:rsid w:val="3E5041BD"/>
    <w:rsid w:val="3E5C17E6"/>
    <w:rsid w:val="3E6920C6"/>
    <w:rsid w:val="3E6946C4"/>
    <w:rsid w:val="3E817857"/>
    <w:rsid w:val="3E8526F4"/>
    <w:rsid w:val="3E9A34A0"/>
    <w:rsid w:val="3EA36ABF"/>
    <w:rsid w:val="3EA459E5"/>
    <w:rsid w:val="3EB57C12"/>
    <w:rsid w:val="3ECD1E84"/>
    <w:rsid w:val="3EEF00F6"/>
    <w:rsid w:val="3F181EAA"/>
    <w:rsid w:val="3F194F10"/>
    <w:rsid w:val="3F2E21FB"/>
    <w:rsid w:val="3F2F3239"/>
    <w:rsid w:val="3F301093"/>
    <w:rsid w:val="3F367D95"/>
    <w:rsid w:val="3F3B46CD"/>
    <w:rsid w:val="3F500695"/>
    <w:rsid w:val="3F562371"/>
    <w:rsid w:val="3F5B2143"/>
    <w:rsid w:val="3F613E20"/>
    <w:rsid w:val="3F704C15"/>
    <w:rsid w:val="3F7A0AB8"/>
    <w:rsid w:val="3F882151"/>
    <w:rsid w:val="3F9009B1"/>
    <w:rsid w:val="3F946524"/>
    <w:rsid w:val="3FA74388"/>
    <w:rsid w:val="3FB511BC"/>
    <w:rsid w:val="3FBA2113"/>
    <w:rsid w:val="3FCE4BA5"/>
    <w:rsid w:val="3FD21530"/>
    <w:rsid w:val="3FD62F7A"/>
    <w:rsid w:val="3FE70CC5"/>
    <w:rsid w:val="3FF41C4D"/>
    <w:rsid w:val="3FFD6807"/>
    <w:rsid w:val="401A3364"/>
    <w:rsid w:val="401F38AB"/>
    <w:rsid w:val="40346A41"/>
    <w:rsid w:val="40487977"/>
    <w:rsid w:val="405B1A7F"/>
    <w:rsid w:val="408B333F"/>
    <w:rsid w:val="409C549B"/>
    <w:rsid w:val="40A75101"/>
    <w:rsid w:val="40D06FB2"/>
    <w:rsid w:val="40E1666B"/>
    <w:rsid w:val="40E673BF"/>
    <w:rsid w:val="410E1812"/>
    <w:rsid w:val="411A651B"/>
    <w:rsid w:val="411E10C2"/>
    <w:rsid w:val="411E4205"/>
    <w:rsid w:val="41301BA1"/>
    <w:rsid w:val="41334430"/>
    <w:rsid w:val="413D558B"/>
    <w:rsid w:val="41484F9C"/>
    <w:rsid w:val="414E1E4F"/>
    <w:rsid w:val="417D1DD2"/>
    <w:rsid w:val="41880C34"/>
    <w:rsid w:val="418A539C"/>
    <w:rsid w:val="418E42EE"/>
    <w:rsid w:val="41927FC7"/>
    <w:rsid w:val="419D45F2"/>
    <w:rsid w:val="41A0023D"/>
    <w:rsid w:val="41A215CE"/>
    <w:rsid w:val="41AE7C91"/>
    <w:rsid w:val="41C231CC"/>
    <w:rsid w:val="41E66957"/>
    <w:rsid w:val="41E714F1"/>
    <w:rsid w:val="41F82B82"/>
    <w:rsid w:val="42125A0B"/>
    <w:rsid w:val="421A45E3"/>
    <w:rsid w:val="42220246"/>
    <w:rsid w:val="42223BE8"/>
    <w:rsid w:val="422B4E4A"/>
    <w:rsid w:val="422F2FD9"/>
    <w:rsid w:val="423D18DF"/>
    <w:rsid w:val="42456032"/>
    <w:rsid w:val="42485C5D"/>
    <w:rsid w:val="42716DDF"/>
    <w:rsid w:val="42792039"/>
    <w:rsid w:val="427A4AB6"/>
    <w:rsid w:val="427E334E"/>
    <w:rsid w:val="427E73F8"/>
    <w:rsid w:val="42815EAE"/>
    <w:rsid w:val="42851677"/>
    <w:rsid w:val="42A57E71"/>
    <w:rsid w:val="42B062A9"/>
    <w:rsid w:val="42E808E8"/>
    <w:rsid w:val="42ED1EA3"/>
    <w:rsid w:val="430767A4"/>
    <w:rsid w:val="431170B6"/>
    <w:rsid w:val="43181F73"/>
    <w:rsid w:val="431B1FD0"/>
    <w:rsid w:val="43522826"/>
    <w:rsid w:val="43555C37"/>
    <w:rsid w:val="43581E90"/>
    <w:rsid w:val="435B4ADF"/>
    <w:rsid w:val="436D4ACB"/>
    <w:rsid w:val="43760E2C"/>
    <w:rsid w:val="43772974"/>
    <w:rsid w:val="43841B6B"/>
    <w:rsid w:val="43A179CC"/>
    <w:rsid w:val="43A30246"/>
    <w:rsid w:val="43B964E2"/>
    <w:rsid w:val="43C64228"/>
    <w:rsid w:val="43DC4C5F"/>
    <w:rsid w:val="44011D84"/>
    <w:rsid w:val="440814A8"/>
    <w:rsid w:val="44266212"/>
    <w:rsid w:val="44431D55"/>
    <w:rsid w:val="44491BE0"/>
    <w:rsid w:val="4450135D"/>
    <w:rsid w:val="445336A7"/>
    <w:rsid w:val="445A7F07"/>
    <w:rsid w:val="4462496B"/>
    <w:rsid w:val="446F2532"/>
    <w:rsid w:val="44803CFC"/>
    <w:rsid w:val="44807C7C"/>
    <w:rsid w:val="448A7676"/>
    <w:rsid w:val="448F13A0"/>
    <w:rsid w:val="44941DCB"/>
    <w:rsid w:val="449B10DB"/>
    <w:rsid w:val="44AE5028"/>
    <w:rsid w:val="44B3269B"/>
    <w:rsid w:val="44B71AE5"/>
    <w:rsid w:val="44C049A7"/>
    <w:rsid w:val="44D5207A"/>
    <w:rsid w:val="44D850DA"/>
    <w:rsid w:val="44DD11C0"/>
    <w:rsid w:val="44E97659"/>
    <w:rsid w:val="44ED65CF"/>
    <w:rsid w:val="44F66653"/>
    <w:rsid w:val="45090191"/>
    <w:rsid w:val="45104EE2"/>
    <w:rsid w:val="45142CF1"/>
    <w:rsid w:val="451870EF"/>
    <w:rsid w:val="45364B72"/>
    <w:rsid w:val="454A5517"/>
    <w:rsid w:val="454C037D"/>
    <w:rsid w:val="454E6E4F"/>
    <w:rsid w:val="45523576"/>
    <w:rsid w:val="455763CC"/>
    <w:rsid w:val="45671A56"/>
    <w:rsid w:val="456D6D24"/>
    <w:rsid w:val="456E0397"/>
    <w:rsid w:val="458D625E"/>
    <w:rsid w:val="45A433BB"/>
    <w:rsid w:val="45D22B0E"/>
    <w:rsid w:val="45D317A8"/>
    <w:rsid w:val="45DA39AE"/>
    <w:rsid w:val="45E07011"/>
    <w:rsid w:val="45FF75EC"/>
    <w:rsid w:val="460147A0"/>
    <w:rsid w:val="461B49F1"/>
    <w:rsid w:val="462743B8"/>
    <w:rsid w:val="463205E5"/>
    <w:rsid w:val="464714CA"/>
    <w:rsid w:val="46580F6B"/>
    <w:rsid w:val="46781242"/>
    <w:rsid w:val="46B939E4"/>
    <w:rsid w:val="46B93ECF"/>
    <w:rsid w:val="46BB1683"/>
    <w:rsid w:val="46C56D9A"/>
    <w:rsid w:val="46CE3852"/>
    <w:rsid w:val="46CF777B"/>
    <w:rsid w:val="46D247F1"/>
    <w:rsid w:val="46D47955"/>
    <w:rsid w:val="46EC1A05"/>
    <w:rsid w:val="46FD255F"/>
    <w:rsid w:val="470D43FC"/>
    <w:rsid w:val="47143C83"/>
    <w:rsid w:val="472D08B0"/>
    <w:rsid w:val="473521E6"/>
    <w:rsid w:val="47441643"/>
    <w:rsid w:val="4744756E"/>
    <w:rsid w:val="474C1990"/>
    <w:rsid w:val="47561B8C"/>
    <w:rsid w:val="477024B2"/>
    <w:rsid w:val="478F588D"/>
    <w:rsid w:val="479254BE"/>
    <w:rsid w:val="479C0816"/>
    <w:rsid w:val="47B526FA"/>
    <w:rsid w:val="47BE5E1A"/>
    <w:rsid w:val="47CD46D9"/>
    <w:rsid w:val="47D8347F"/>
    <w:rsid w:val="47E4447E"/>
    <w:rsid w:val="47E473A0"/>
    <w:rsid w:val="47EB2D83"/>
    <w:rsid w:val="47F81B75"/>
    <w:rsid w:val="480218BA"/>
    <w:rsid w:val="48075E12"/>
    <w:rsid w:val="48095CDC"/>
    <w:rsid w:val="48154894"/>
    <w:rsid w:val="48161AF2"/>
    <w:rsid w:val="4817547D"/>
    <w:rsid w:val="481E577A"/>
    <w:rsid w:val="482C7232"/>
    <w:rsid w:val="483E5E9B"/>
    <w:rsid w:val="48444563"/>
    <w:rsid w:val="485772FB"/>
    <w:rsid w:val="486425D3"/>
    <w:rsid w:val="48742A99"/>
    <w:rsid w:val="488D662C"/>
    <w:rsid w:val="48924E97"/>
    <w:rsid w:val="48932439"/>
    <w:rsid w:val="48A133EE"/>
    <w:rsid w:val="48C1141B"/>
    <w:rsid w:val="48CB3130"/>
    <w:rsid w:val="48CE3AE3"/>
    <w:rsid w:val="48DE3590"/>
    <w:rsid w:val="49140A69"/>
    <w:rsid w:val="492676C2"/>
    <w:rsid w:val="492E5090"/>
    <w:rsid w:val="49415F30"/>
    <w:rsid w:val="49430B49"/>
    <w:rsid w:val="4943353B"/>
    <w:rsid w:val="49463DA4"/>
    <w:rsid w:val="49660100"/>
    <w:rsid w:val="496819D5"/>
    <w:rsid w:val="49715C4E"/>
    <w:rsid w:val="49757B45"/>
    <w:rsid w:val="4982040B"/>
    <w:rsid w:val="49867697"/>
    <w:rsid w:val="498C4939"/>
    <w:rsid w:val="49A52E57"/>
    <w:rsid w:val="49B7676F"/>
    <w:rsid w:val="49B852F3"/>
    <w:rsid w:val="49E170E6"/>
    <w:rsid w:val="49EC4667"/>
    <w:rsid w:val="4A0F23B9"/>
    <w:rsid w:val="4A1105AE"/>
    <w:rsid w:val="4A1429A4"/>
    <w:rsid w:val="4A1A767A"/>
    <w:rsid w:val="4A232E50"/>
    <w:rsid w:val="4A284499"/>
    <w:rsid w:val="4A2B326B"/>
    <w:rsid w:val="4A307A5F"/>
    <w:rsid w:val="4A310A57"/>
    <w:rsid w:val="4A325236"/>
    <w:rsid w:val="4A3A4570"/>
    <w:rsid w:val="4A4552D4"/>
    <w:rsid w:val="4A467D97"/>
    <w:rsid w:val="4A487F53"/>
    <w:rsid w:val="4A7D33AD"/>
    <w:rsid w:val="4A7E0E83"/>
    <w:rsid w:val="4A8B5533"/>
    <w:rsid w:val="4A8E60B0"/>
    <w:rsid w:val="4A937526"/>
    <w:rsid w:val="4AA845AC"/>
    <w:rsid w:val="4AB217DC"/>
    <w:rsid w:val="4AC3600B"/>
    <w:rsid w:val="4AC41DC5"/>
    <w:rsid w:val="4AC84092"/>
    <w:rsid w:val="4AD2108E"/>
    <w:rsid w:val="4AD42B2F"/>
    <w:rsid w:val="4AD914F8"/>
    <w:rsid w:val="4AFE4864"/>
    <w:rsid w:val="4B054ECB"/>
    <w:rsid w:val="4B5E6186"/>
    <w:rsid w:val="4B63388D"/>
    <w:rsid w:val="4B8466DE"/>
    <w:rsid w:val="4B852842"/>
    <w:rsid w:val="4B87332A"/>
    <w:rsid w:val="4B8F2F1D"/>
    <w:rsid w:val="4B985FE1"/>
    <w:rsid w:val="4B9A2F58"/>
    <w:rsid w:val="4BA41234"/>
    <w:rsid w:val="4BAB23C2"/>
    <w:rsid w:val="4BC25CAC"/>
    <w:rsid w:val="4BD079FB"/>
    <w:rsid w:val="4BE85586"/>
    <w:rsid w:val="4BF06720"/>
    <w:rsid w:val="4C014523"/>
    <w:rsid w:val="4C1E1097"/>
    <w:rsid w:val="4C2A4A9E"/>
    <w:rsid w:val="4C41776E"/>
    <w:rsid w:val="4C4E26E3"/>
    <w:rsid w:val="4C501839"/>
    <w:rsid w:val="4C5B55DE"/>
    <w:rsid w:val="4C63369C"/>
    <w:rsid w:val="4C65027A"/>
    <w:rsid w:val="4C8724ED"/>
    <w:rsid w:val="4C9A022B"/>
    <w:rsid w:val="4C9A56BE"/>
    <w:rsid w:val="4CAB5B10"/>
    <w:rsid w:val="4CAC00BE"/>
    <w:rsid w:val="4CBC1E4F"/>
    <w:rsid w:val="4CDA0E8B"/>
    <w:rsid w:val="4CEB1E96"/>
    <w:rsid w:val="4CEE4537"/>
    <w:rsid w:val="4CF44062"/>
    <w:rsid w:val="4CFA5B26"/>
    <w:rsid w:val="4CFC5DF4"/>
    <w:rsid w:val="4D0F35E3"/>
    <w:rsid w:val="4D1246D3"/>
    <w:rsid w:val="4D130737"/>
    <w:rsid w:val="4D17470D"/>
    <w:rsid w:val="4D1877D9"/>
    <w:rsid w:val="4D1963AD"/>
    <w:rsid w:val="4D2130EF"/>
    <w:rsid w:val="4D23421A"/>
    <w:rsid w:val="4D4A45B7"/>
    <w:rsid w:val="4D792E30"/>
    <w:rsid w:val="4D9105B4"/>
    <w:rsid w:val="4DA02B5D"/>
    <w:rsid w:val="4DA2017E"/>
    <w:rsid w:val="4DB4349B"/>
    <w:rsid w:val="4DBC20A1"/>
    <w:rsid w:val="4DC451F0"/>
    <w:rsid w:val="4DD02C68"/>
    <w:rsid w:val="4DD075D7"/>
    <w:rsid w:val="4DF958A1"/>
    <w:rsid w:val="4E11544C"/>
    <w:rsid w:val="4E1A587E"/>
    <w:rsid w:val="4E2849C6"/>
    <w:rsid w:val="4E392D08"/>
    <w:rsid w:val="4E3E18A4"/>
    <w:rsid w:val="4E685112"/>
    <w:rsid w:val="4E7C21B5"/>
    <w:rsid w:val="4E886643"/>
    <w:rsid w:val="4E9B3AA3"/>
    <w:rsid w:val="4EB75151"/>
    <w:rsid w:val="4EB872CD"/>
    <w:rsid w:val="4ECD5B0E"/>
    <w:rsid w:val="4ECF3D81"/>
    <w:rsid w:val="4EF02882"/>
    <w:rsid w:val="4F0D521D"/>
    <w:rsid w:val="4F251723"/>
    <w:rsid w:val="4F297DE4"/>
    <w:rsid w:val="4F332EE7"/>
    <w:rsid w:val="4F3B3B95"/>
    <w:rsid w:val="4F3E5CCA"/>
    <w:rsid w:val="4F4B31B7"/>
    <w:rsid w:val="4F4F1C2B"/>
    <w:rsid w:val="4F5A6A4A"/>
    <w:rsid w:val="4F6153F3"/>
    <w:rsid w:val="4F653189"/>
    <w:rsid w:val="4F663111"/>
    <w:rsid w:val="4F681B7E"/>
    <w:rsid w:val="4F6D6829"/>
    <w:rsid w:val="4F6E5760"/>
    <w:rsid w:val="4F760C1A"/>
    <w:rsid w:val="4F7B265A"/>
    <w:rsid w:val="4F8E40F3"/>
    <w:rsid w:val="4FA5451A"/>
    <w:rsid w:val="4FAD7C8D"/>
    <w:rsid w:val="4FB41A93"/>
    <w:rsid w:val="4FBB4AA5"/>
    <w:rsid w:val="4FE642C4"/>
    <w:rsid w:val="4FE72B3F"/>
    <w:rsid w:val="4FEA1621"/>
    <w:rsid w:val="4FED6F04"/>
    <w:rsid w:val="4FF43D31"/>
    <w:rsid w:val="4FFE553A"/>
    <w:rsid w:val="50074047"/>
    <w:rsid w:val="50232CD0"/>
    <w:rsid w:val="502B6395"/>
    <w:rsid w:val="50396FB0"/>
    <w:rsid w:val="503F172D"/>
    <w:rsid w:val="504A206F"/>
    <w:rsid w:val="50521238"/>
    <w:rsid w:val="507C7DAB"/>
    <w:rsid w:val="5086408B"/>
    <w:rsid w:val="508B0F87"/>
    <w:rsid w:val="509A3850"/>
    <w:rsid w:val="509D0F57"/>
    <w:rsid w:val="509E7713"/>
    <w:rsid w:val="50BD3F9F"/>
    <w:rsid w:val="50C91A20"/>
    <w:rsid w:val="50C96D83"/>
    <w:rsid w:val="50CB7395"/>
    <w:rsid w:val="50E81BF8"/>
    <w:rsid w:val="50EB23DA"/>
    <w:rsid w:val="50EE2E31"/>
    <w:rsid w:val="50F17D3B"/>
    <w:rsid w:val="511A3423"/>
    <w:rsid w:val="51265C4C"/>
    <w:rsid w:val="512A5E38"/>
    <w:rsid w:val="5142484A"/>
    <w:rsid w:val="51451E19"/>
    <w:rsid w:val="514A18F2"/>
    <w:rsid w:val="514B53D2"/>
    <w:rsid w:val="515A0D59"/>
    <w:rsid w:val="515A44EE"/>
    <w:rsid w:val="515D6AAD"/>
    <w:rsid w:val="518B65DE"/>
    <w:rsid w:val="518F119E"/>
    <w:rsid w:val="51932E9D"/>
    <w:rsid w:val="51BA44FC"/>
    <w:rsid w:val="51C1436D"/>
    <w:rsid w:val="51C2610E"/>
    <w:rsid w:val="51D815E6"/>
    <w:rsid w:val="51D96570"/>
    <w:rsid w:val="51E10563"/>
    <w:rsid w:val="51E351A0"/>
    <w:rsid w:val="5222364B"/>
    <w:rsid w:val="52500BFF"/>
    <w:rsid w:val="525D0719"/>
    <w:rsid w:val="526924E1"/>
    <w:rsid w:val="52774D6D"/>
    <w:rsid w:val="527774D4"/>
    <w:rsid w:val="528647EA"/>
    <w:rsid w:val="52932A31"/>
    <w:rsid w:val="529429BF"/>
    <w:rsid w:val="52950D38"/>
    <w:rsid w:val="52B92578"/>
    <w:rsid w:val="52DC6789"/>
    <w:rsid w:val="52F90E9A"/>
    <w:rsid w:val="52F937D7"/>
    <w:rsid w:val="52FF408B"/>
    <w:rsid w:val="531B5A11"/>
    <w:rsid w:val="53277D9F"/>
    <w:rsid w:val="53397843"/>
    <w:rsid w:val="53475244"/>
    <w:rsid w:val="534B6137"/>
    <w:rsid w:val="535B6B62"/>
    <w:rsid w:val="535E3EAC"/>
    <w:rsid w:val="5370233C"/>
    <w:rsid w:val="53981BC5"/>
    <w:rsid w:val="53B475A7"/>
    <w:rsid w:val="53BB4285"/>
    <w:rsid w:val="53DA7C1D"/>
    <w:rsid w:val="53E04205"/>
    <w:rsid w:val="53E15586"/>
    <w:rsid w:val="53EA6FDC"/>
    <w:rsid w:val="53F610B9"/>
    <w:rsid w:val="54196A18"/>
    <w:rsid w:val="541F5BF6"/>
    <w:rsid w:val="5430444D"/>
    <w:rsid w:val="54415A4C"/>
    <w:rsid w:val="544D424B"/>
    <w:rsid w:val="54574D02"/>
    <w:rsid w:val="54673986"/>
    <w:rsid w:val="54687226"/>
    <w:rsid w:val="548B7D0D"/>
    <w:rsid w:val="548D3E31"/>
    <w:rsid w:val="549419BB"/>
    <w:rsid w:val="54D51231"/>
    <w:rsid w:val="55051FDF"/>
    <w:rsid w:val="5508625D"/>
    <w:rsid w:val="550C2CB4"/>
    <w:rsid w:val="55137B84"/>
    <w:rsid w:val="551F1583"/>
    <w:rsid w:val="55275AE5"/>
    <w:rsid w:val="552B73C4"/>
    <w:rsid w:val="553373DF"/>
    <w:rsid w:val="553B339C"/>
    <w:rsid w:val="554970AF"/>
    <w:rsid w:val="555341C4"/>
    <w:rsid w:val="557B20E9"/>
    <w:rsid w:val="55AE0502"/>
    <w:rsid w:val="55C8216A"/>
    <w:rsid w:val="55D25CBE"/>
    <w:rsid w:val="55D56A25"/>
    <w:rsid w:val="55DA5718"/>
    <w:rsid w:val="55F409EB"/>
    <w:rsid w:val="55F966F7"/>
    <w:rsid w:val="563336E1"/>
    <w:rsid w:val="56340CEE"/>
    <w:rsid w:val="5640686F"/>
    <w:rsid w:val="566B0BE0"/>
    <w:rsid w:val="566E03C9"/>
    <w:rsid w:val="566F60EB"/>
    <w:rsid w:val="567A1477"/>
    <w:rsid w:val="568B5F30"/>
    <w:rsid w:val="56944900"/>
    <w:rsid w:val="56BF22CC"/>
    <w:rsid w:val="56D567B3"/>
    <w:rsid w:val="56D86E97"/>
    <w:rsid w:val="56E5461E"/>
    <w:rsid w:val="56E97B62"/>
    <w:rsid w:val="56EB1F7D"/>
    <w:rsid w:val="56F15699"/>
    <w:rsid w:val="56FF64AC"/>
    <w:rsid w:val="57005C42"/>
    <w:rsid w:val="57047154"/>
    <w:rsid w:val="570A2951"/>
    <w:rsid w:val="570C6124"/>
    <w:rsid w:val="57105D3B"/>
    <w:rsid w:val="57156E2A"/>
    <w:rsid w:val="57302AFB"/>
    <w:rsid w:val="574400DA"/>
    <w:rsid w:val="57461647"/>
    <w:rsid w:val="57471F38"/>
    <w:rsid w:val="57666566"/>
    <w:rsid w:val="577F079B"/>
    <w:rsid w:val="578E16B7"/>
    <w:rsid w:val="578F78B7"/>
    <w:rsid w:val="57AB2F9C"/>
    <w:rsid w:val="57BA0162"/>
    <w:rsid w:val="57BE4101"/>
    <w:rsid w:val="57C56F46"/>
    <w:rsid w:val="57DD59BB"/>
    <w:rsid w:val="57EE1B84"/>
    <w:rsid w:val="57F725FB"/>
    <w:rsid w:val="57F76794"/>
    <w:rsid w:val="57FD6295"/>
    <w:rsid w:val="5806591C"/>
    <w:rsid w:val="58086B4C"/>
    <w:rsid w:val="581D479F"/>
    <w:rsid w:val="58231A5D"/>
    <w:rsid w:val="58237CAB"/>
    <w:rsid w:val="5826772B"/>
    <w:rsid w:val="58276F65"/>
    <w:rsid w:val="582D0CD8"/>
    <w:rsid w:val="583B1143"/>
    <w:rsid w:val="584660BE"/>
    <w:rsid w:val="5898683A"/>
    <w:rsid w:val="58990C76"/>
    <w:rsid w:val="589B36A8"/>
    <w:rsid w:val="58A04526"/>
    <w:rsid w:val="58A24FDB"/>
    <w:rsid w:val="58C258D5"/>
    <w:rsid w:val="58C25EC5"/>
    <w:rsid w:val="58C35F72"/>
    <w:rsid w:val="58E4159C"/>
    <w:rsid w:val="5917514B"/>
    <w:rsid w:val="59235142"/>
    <w:rsid w:val="592943A2"/>
    <w:rsid w:val="59313D87"/>
    <w:rsid w:val="59366DFC"/>
    <w:rsid w:val="595E7037"/>
    <w:rsid w:val="595F4D45"/>
    <w:rsid w:val="5961354C"/>
    <w:rsid w:val="59690BDC"/>
    <w:rsid w:val="59713AE0"/>
    <w:rsid w:val="598B202C"/>
    <w:rsid w:val="59916056"/>
    <w:rsid w:val="599236F3"/>
    <w:rsid w:val="59927288"/>
    <w:rsid w:val="599C204D"/>
    <w:rsid w:val="59B6501F"/>
    <w:rsid w:val="59BA1C50"/>
    <w:rsid w:val="59BD67D7"/>
    <w:rsid w:val="59CA6756"/>
    <w:rsid w:val="59CC5BCD"/>
    <w:rsid w:val="59D11FAA"/>
    <w:rsid w:val="59DA7094"/>
    <w:rsid w:val="59E302BF"/>
    <w:rsid w:val="59E74E1D"/>
    <w:rsid w:val="59F2483D"/>
    <w:rsid w:val="5A0257CD"/>
    <w:rsid w:val="5A2155F1"/>
    <w:rsid w:val="5A3E0A11"/>
    <w:rsid w:val="5A763842"/>
    <w:rsid w:val="5A7D72A8"/>
    <w:rsid w:val="5A814CBB"/>
    <w:rsid w:val="5A8A1149"/>
    <w:rsid w:val="5A8C72E3"/>
    <w:rsid w:val="5AA72435"/>
    <w:rsid w:val="5AA80FF8"/>
    <w:rsid w:val="5AAB0EA9"/>
    <w:rsid w:val="5AB23419"/>
    <w:rsid w:val="5AC21D55"/>
    <w:rsid w:val="5ACF4B0C"/>
    <w:rsid w:val="5AD9191B"/>
    <w:rsid w:val="5AE85B06"/>
    <w:rsid w:val="5AE9085F"/>
    <w:rsid w:val="5AF45AE4"/>
    <w:rsid w:val="5B0973ED"/>
    <w:rsid w:val="5B0B24CF"/>
    <w:rsid w:val="5B17600F"/>
    <w:rsid w:val="5B3E041C"/>
    <w:rsid w:val="5B6A1417"/>
    <w:rsid w:val="5B6C3B5D"/>
    <w:rsid w:val="5B6E0FA9"/>
    <w:rsid w:val="5B7669E9"/>
    <w:rsid w:val="5B8762B0"/>
    <w:rsid w:val="5B8D6285"/>
    <w:rsid w:val="5B912BE1"/>
    <w:rsid w:val="5B921E28"/>
    <w:rsid w:val="5BAE4207"/>
    <w:rsid w:val="5BCB0E31"/>
    <w:rsid w:val="5BFC0445"/>
    <w:rsid w:val="5BFF1FC4"/>
    <w:rsid w:val="5C0A1439"/>
    <w:rsid w:val="5C0C6BF0"/>
    <w:rsid w:val="5C0F250C"/>
    <w:rsid w:val="5C251550"/>
    <w:rsid w:val="5C2745CA"/>
    <w:rsid w:val="5C346CE6"/>
    <w:rsid w:val="5C3C7ECB"/>
    <w:rsid w:val="5C7242F1"/>
    <w:rsid w:val="5C752065"/>
    <w:rsid w:val="5C7940C0"/>
    <w:rsid w:val="5C805E66"/>
    <w:rsid w:val="5C811B44"/>
    <w:rsid w:val="5C995A05"/>
    <w:rsid w:val="5CAB641F"/>
    <w:rsid w:val="5CB25354"/>
    <w:rsid w:val="5CC0409D"/>
    <w:rsid w:val="5CC801A3"/>
    <w:rsid w:val="5CDE5AE9"/>
    <w:rsid w:val="5CEE34DA"/>
    <w:rsid w:val="5D006929"/>
    <w:rsid w:val="5D0F4913"/>
    <w:rsid w:val="5D193166"/>
    <w:rsid w:val="5D4F752A"/>
    <w:rsid w:val="5D661B5E"/>
    <w:rsid w:val="5D6F2D6E"/>
    <w:rsid w:val="5D707C6A"/>
    <w:rsid w:val="5D7A2585"/>
    <w:rsid w:val="5D7F1112"/>
    <w:rsid w:val="5D977375"/>
    <w:rsid w:val="5DA97ABB"/>
    <w:rsid w:val="5DB56EFC"/>
    <w:rsid w:val="5DB75582"/>
    <w:rsid w:val="5DC44833"/>
    <w:rsid w:val="5DC458E2"/>
    <w:rsid w:val="5DE92EE3"/>
    <w:rsid w:val="5E1905D9"/>
    <w:rsid w:val="5E1A69EF"/>
    <w:rsid w:val="5E1D3514"/>
    <w:rsid w:val="5E1F7902"/>
    <w:rsid w:val="5E287287"/>
    <w:rsid w:val="5E41466B"/>
    <w:rsid w:val="5E5659A0"/>
    <w:rsid w:val="5E5C15FF"/>
    <w:rsid w:val="5E7B6407"/>
    <w:rsid w:val="5E94492C"/>
    <w:rsid w:val="5EC9067D"/>
    <w:rsid w:val="5ECE2118"/>
    <w:rsid w:val="5ED20B1E"/>
    <w:rsid w:val="5ED30C22"/>
    <w:rsid w:val="5ED86909"/>
    <w:rsid w:val="5EE13922"/>
    <w:rsid w:val="5EF7767E"/>
    <w:rsid w:val="5EFA2008"/>
    <w:rsid w:val="5F0E612F"/>
    <w:rsid w:val="5F3F7B31"/>
    <w:rsid w:val="5F4318E4"/>
    <w:rsid w:val="5F436F16"/>
    <w:rsid w:val="5F606B03"/>
    <w:rsid w:val="5F630EBA"/>
    <w:rsid w:val="5F701386"/>
    <w:rsid w:val="5F824A13"/>
    <w:rsid w:val="5F8C5E7E"/>
    <w:rsid w:val="5F8E63D4"/>
    <w:rsid w:val="5FB11F4A"/>
    <w:rsid w:val="5FB95C9D"/>
    <w:rsid w:val="5FC86DE9"/>
    <w:rsid w:val="5FCA7FB1"/>
    <w:rsid w:val="5FD1766C"/>
    <w:rsid w:val="5FD602B6"/>
    <w:rsid w:val="5FDD22AF"/>
    <w:rsid w:val="5FF202A3"/>
    <w:rsid w:val="5FFE49AB"/>
    <w:rsid w:val="601B7F67"/>
    <w:rsid w:val="603A4B47"/>
    <w:rsid w:val="6050608F"/>
    <w:rsid w:val="605C500F"/>
    <w:rsid w:val="605E0375"/>
    <w:rsid w:val="606A23D2"/>
    <w:rsid w:val="606B3988"/>
    <w:rsid w:val="60725CAE"/>
    <w:rsid w:val="608C454E"/>
    <w:rsid w:val="60931D87"/>
    <w:rsid w:val="60A32F39"/>
    <w:rsid w:val="60C4368B"/>
    <w:rsid w:val="60C818CA"/>
    <w:rsid w:val="60C865C7"/>
    <w:rsid w:val="60EA48B0"/>
    <w:rsid w:val="60EE6A36"/>
    <w:rsid w:val="61001702"/>
    <w:rsid w:val="6112731F"/>
    <w:rsid w:val="6120759A"/>
    <w:rsid w:val="61282921"/>
    <w:rsid w:val="612C7752"/>
    <w:rsid w:val="613B5EC5"/>
    <w:rsid w:val="6164527D"/>
    <w:rsid w:val="61680892"/>
    <w:rsid w:val="61754A81"/>
    <w:rsid w:val="61825763"/>
    <w:rsid w:val="61866766"/>
    <w:rsid w:val="61886A58"/>
    <w:rsid w:val="618C518C"/>
    <w:rsid w:val="619023BD"/>
    <w:rsid w:val="61907C15"/>
    <w:rsid w:val="61A24470"/>
    <w:rsid w:val="61B2395A"/>
    <w:rsid w:val="61B44127"/>
    <w:rsid w:val="61C533DA"/>
    <w:rsid w:val="61E45082"/>
    <w:rsid w:val="61EC367C"/>
    <w:rsid w:val="61ED342F"/>
    <w:rsid w:val="61EF6318"/>
    <w:rsid w:val="61F37356"/>
    <w:rsid w:val="6222390E"/>
    <w:rsid w:val="624649E1"/>
    <w:rsid w:val="625477FD"/>
    <w:rsid w:val="626F0787"/>
    <w:rsid w:val="62715BEA"/>
    <w:rsid w:val="627657EC"/>
    <w:rsid w:val="627D4CDE"/>
    <w:rsid w:val="62862A58"/>
    <w:rsid w:val="62867D72"/>
    <w:rsid w:val="628B2C6D"/>
    <w:rsid w:val="628C4452"/>
    <w:rsid w:val="62A36D23"/>
    <w:rsid w:val="62AD6B27"/>
    <w:rsid w:val="62C86345"/>
    <w:rsid w:val="62D33862"/>
    <w:rsid w:val="62ED3E91"/>
    <w:rsid w:val="62FC2494"/>
    <w:rsid w:val="63054201"/>
    <w:rsid w:val="630D034C"/>
    <w:rsid w:val="63103DB7"/>
    <w:rsid w:val="633C252D"/>
    <w:rsid w:val="63673419"/>
    <w:rsid w:val="637973F9"/>
    <w:rsid w:val="637E32BD"/>
    <w:rsid w:val="63835B4A"/>
    <w:rsid w:val="63913C91"/>
    <w:rsid w:val="6393728B"/>
    <w:rsid w:val="63A17790"/>
    <w:rsid w:val="63AC6D88"/>
    <w:rsid w:val="63B20D5C"/>
    <w:rsid w:val="63B71B8A"/>
    <w:rsid w:val="63C95D19"/>
    <w:rsid w:val="63FF1351"/>
    <w:rsid w:val="64026533"/>
    <w:rsid w:val="640410AC"/>
    <w:rsid w:val="641B597B"/>
    <w:rsid w:val="64475215"/>
    <w:rsid w:val="644C1FF2"/>
    <w:rsid w:val="644D4727"/>
    <w:rsid w:val="64516EA5"/>
    <w:rsid w:val="645C670F"/>
    <w:rsid w:val="645F0081"/>
    <w:rsid w:val="646167DE"/>
    <w:rsid w:val="646E213F"/>
    <w:rsid w:val="647571DC"/>
    <w:rsid w:val="6479731C"/>
    <w:rsid w:val="647A4307"/>
    <w:rsid w:val="64995072"/>
    <w:rsid w:val="64B87624"/>
    <w:rsid w:val="64BD715C"/>
    <w:rsid w:val="64C20BDE"/>
    <w:rsid w:val="64C459D4"/>
    <w:rsid w:val="64CE7051"/>
    <w:rsid w:val="64D21E7A"/>
    <w:rsid w:val="64E95D7C"/>
    <w:rsid w:val="64EF7331"/>
    <w:rsid w:val="64F0409D"/>
    <w:rsid w:val="64F66B9E"/>
    <w:rsid w:val="64FC4F66"/>
    <w:rsid w:val="65164BD1"/>
    <w:rsid w:val="651D5988"/>
    <w:rsid w:val="6522134C"/>
    <w:rsid w:val="652365B3"/>
    <w:rsid w:val="654743C7"/>
    <w:rsid w:val="655B26AA"/>
    <w:rsid w:val="656C7FC0"/>
    <w:rsid w:val="65730041"/>
    <w:rsid w:val="658A6F5C"/>
    <w:rsid w:val="658B7495"/>
    <w:rsid w:val="65B40CCE"/>
    <w:rsid w:val="65DD04D8"/>
    <w:rsid w:val="65E13F26"/>
    <w:rsid w:val="65E15F6A"/>
    <w:rsid w:val="65EC6631"/>
    <w:rsid w:val="65F020D8"/>
    <w:rsid w:val="65FC7529"/>
    <w:rsid w:val="65FE73A9"/>
    <w:rsid w:val="660E0FFD"/>
    <w:rsid w:val="660F0053"/>
    <w:rsid w:val="661E65D3"/>
    <w:rsid w:val="66253E1F"/>
    <w:rsid w:val="662B34DC"/>
    <w:rsid w:val="663B7582"/>
    <w:rsid w:val="663C2D8F"/>
    <w:rsid w:val="663E1BF3"/>
    <w:rsid w:val="66406AF3"/>
    <w:rsid w:val="66503DD5"/>
    <w:rsid w:val="666A74B0"/>
    <w:rsid w:val="666C60EF"/>
    <w:rsid w:val="66772077"/>
    <w:rsid w:val="6679377A"/>
    <w:rsid w:val="66865C59"/>
    <w:rsid w:val="66956089"/>
    <w:rsid w:val="66973FED"/>
    <w:rsid w:val="669B7FE5"/>
    <w:rsid w:val="669D50AF"/>
    <w:rsid w:val="66AF6E83"/>
    <w:rsid w:val="66B71B87"/>
    <w:rsid w:val="66D8043A"/>
    <w:rsid w:val="66EF1B72"/>
    <w:rsid w:val="66F71746"/>
    <w:rsid w:val="670270F0"/>
    <w:rsid w:val="670E4FFE"/>
    <w:rsid w:val="671A01B1"/>
    <w:rsid w:val="672154B2"/>
    <w:rsid w:val="672663D7"/>
    <w:rsid w:val="67352317"/>
    <w:rsid w:val="674E1009"/>
    <w:rsid w:val="67671F6E"/>
    <w:rsid w:val="6770676D"/>
    <w:rsid w:val="678263EF"/>
    <w:rsid w:val="67925A96"/>
    <w:rsid w:val="67990C13"/>
    <w:rsid w:val="67A82DAB"/>
    <w:rsid w:val="67B81FD3"/>
    <w:rsid w:val="67BD2073"/>
    <w:rsid w:val="67C36F8E"/>
    <w:rsid w:val="67C543C5"/>
    <w:rsid w:val="67EE459D"/>
    <w:rsid w:val="67F05D50"/>
    <w:rsid w:val="67F31F2F"/>
    <w:rsid w:val="67F60C23"/>
    <w:rsid w:val="67F846A0"/>
    <w:rsid w:val="680F022F"/>
    <w:rsid w:val="68251F69"/>
    <w:rsid w:val="68400EB9"/>
    <w:rsid w:val="68406DCF"/>
    <w:rsid w:val="685453B5"/>
    <w:rsid w:val="686A606C"/>
    <w:rsid w:val="68743C72"/>
    <w:rsid w:val="68745DB7"/>
    <w:rsid w:val="687516DC"/>
    <w:rsid w:val="68787516"/>
    <w:rsid w:val="68952AF1"/>
    <w:rsid w:val="68D26058"/>
    <w:rsid w:val="68E36374"/>
    <w:rsid w:val="68E61794"/>
    <w:rsid w:val="68F23B92"/>
    <w:rsid w:val="68F6725B"/>
    <w:rsid w:val="68FA25FC"/>
    <w:rsid w:val="68FE0C4D"/>
    <w:rsid w:val="69007F69"/>
    <w:rsid w:val="690B568B"/>
    <w:rsid w:val="690E7ED3"/>
    <w:rsid w:val="69182462"/>
    <w:rsid w:val="69216A17"/>
    <w:rsid w:val="692E7619"/>
    <w:rsid w:val="693A46B1"/>
    <w:rsid w:val="69401635"/>
    <w:rsid w:val="69466A62"/>
    <w:rsid w:val="6963435C"/>
    <w:rsid w:val="698F16A7"/>
    <w:rsid w:val="6992753F"/>
    <w:rsid w:val="69957584"/>
    <w:rsid w:val="69A53EEA"/>
    <w:rsid w:val="69A94C50"/>
    <w:rsid w:val="69AE7A6C"/>
    <w:rsid w:val="69B5346A"/>
    <w:rsid w:val="69D03F03"/>
    <w:rsid w:val="69DA7A9B"/>
    <w:rsid w:val="69E1791A"/>
    <w:rsid w:val="69E35D30"/>
    <w:rsid w:val="6A0B4422"/>
    <w:rsid w:val="6A181C1B"/>
    <w:rsid w:val="6A1D05D2"/>
    <w:rsid w:val="6A1E3403"/>
    <w:rsid w:val="6A227B9E"/>
    <w:rsid w:val="6A396D2D"/>
    <w:rsid w:val="6A3C4CA0"/>
    <w:rsid w:val="6A4353F4"/>
    <w:rsid w:val="6A4D498C"/>
    <w:rsid w:val="6A544976"/>
    <w:rsid w:val="6A575855"/>
    <w:rsid w:val="6A6B2710"/>
    <w:rsid w:val="6A7A68BC"/>
    <w:rsid w:val="6A8B6D2E"/>
    <w:rsid w:val="6A9C4C71"/>
    <w:rsid w:val="6A9E376B"/>
    <w:rsid w:val="6A9E4D7D"/>
    <w:rsid w:val="6AA163E9"/>
    <w:rsid w:val="6AAD46BA"/>
    <w:rsid w:val="6ACB1269"/>
    <w:rsid w:val="6AF45F4E"/>
    <w:rsid w:val="6B0B0177"/>
    <w:rsid w:val="6B185E1B"/>
    <w:rsid w:val="6B216B30"/>
    <w:rsid w:val="6B230DD5"/>
    <w:rsid w:val="6B26037D"/>
    <w:rsid w:val="6B3109B9"/>
    <w:rsid w:val="6B342200"/>
    <w:rsid w:val="6B4B43B7"/>
    <w:rsid w:val="6B4E3852"/>
    <w:rsid w:val="6B71296F"/>
    <w:rsid w:val="6B744324"/>
    <w:rsid w:val="6BFA52CE"/>
    <w:rsid w:val="6BFE7AA6"/>
    <w:rsid w:val="6C0018B3"/>
    <w:rsid w:val="6C023B99"/>
    <w:rsid w:val="6C082337"/>
    <w:rsid w:val="6C0F6A6C"/>
    <w:rsid w:val="6C2068CB"/>
    <w:rsid w:val="6C500356"/>
    <w:rsid w:val="6C5073D7"/>
    <w:rsid w:val="6C5C38BD"/>
    <w:rsid w:val="6C852F38"/>
    <w:rsid w:val="6CB76DA9"/>
    <w:rsid w:val="6CC07EE4"/>
    <w:rsid w:val="6CCF15D1"/>
    <w:rsid w:val="6CDC798F"/>
    <w:rsid w:val="6D017D6F"/>
    <w:rsid w:val="6D0815EB"/>
    <w:rsid w:val="6D0A1CFA"/>
    <w:rsid w:val="6D207F2D"/>
    <w:rsid w:val="6D2F5812"/>
    <w:rsid w:val="6D3F3EE2"/>
    <w:rsid w:val="6D486E2A"/>
    <w:rsid w:val="6D5F736D"/>
    <w:rsid w:val="6D6009E0"/>
    <w:rsid w:val="6D766F00"/>
    <w:rsid w:val="6D787F07"/>
    <w:rsid w:val="6DA75867"/>
    <w:rsid w:val="6DDE5650"/>
    <w:rsid w:val="6DE57D8D"/>
    <w:rsid w:val="6E032A58"/>
    <w:rsid w:val="6E0558E3"/>
    <w:rsid w:val="6E1A34C9"/>
    <w:rsid w:val="6E200742"/>
    <w:rsid w:val="6E262BED"/>
    <w:rsid w:val="6E44043F"/>
    <w:rsid w:val="6E596D88"/>
    <w:rsid w:val="6E831AAE"/>
    <w:rsid w:val="6E895CE6"/>
    <w:rsid w:val="6E921C98"/>
    <w:rsid w:val="6EA13022"/>
    <w:rsid w:val="6EC01ACC"/>
    <w:rsid w:val="6EC74586"/>
    <w:rsid w:val="6ECA2127"/>
    <w:rsid w:val="6EDB4E87"/>
    <w:rsid w:val="6F10104D"/>
    <w:rsid w:val="6F323AF9"/>
    <w:rsid w:val="6F483D34"/>
    <w:rsid w:val="6F4A74F5"/>
    <w:rsid w:val="6F5307E9"/>
    <w:rsid w:val="6F644A2D"/>
    <w:rsid w:val="6F655639"/>
    <w:rsid w:val="6F6B71F4"/>
    <w:rsid w:val="6F840903"/>
    <w:rsid w:val="6F8B3FDD"/>
    <w:rsid w:val="6F8C3DEC"/>
    <w:rsid w:val="6FA92511"/>
    <w:rsid w:val="6FB316BE"/>
    <w:rsid w:val="6FB87E27"/>
    <w:rsid w:val="6FCE7428"/>
    <w:rsid w:val="6FD12E37"/>
    <w:rsid w:val="6FD56BCB"/>
    <w:rsid w:val="6FD75EE8"/>
    <w:rsid w:val="6FD87656"/>
    <w:rsid w:val="6FFB7121"/>
    <w:rsid w:val="6FFD7302"/>
    <w:rsid w:val="70094742"/>
    <w:rsid w:val="701E620A"/>
    <w:rsid w:val="702637AA"/>
    <w:rsid w:val="703950EF"/>
    <w:rsid w:val="704217EA"/>
    <w:rsid w:val="70512720"/>
    <w:rsid w:val="705137B7"/>
    <w:rsid w:val="70677452"/>
    <w:rsid w:val="706A37E3"/>
    <w:rsid w:val="707B606C"/>
    <w:rsid w:val="70987684"/>
    <w:rsid w:val="70A872A2"/>
    <w:rsid w:val="70B375E9"/>
    <w:rsid w:val="70B504B5"/>
    <w:rsid w:val="70F72AAF"/>
    <w:rsid w:val="70FE4B7C"/>
    <w:rsid w:val="71024F76"/>
    <w:rsid w:val="71076EF8"/>
    <w:rsid w:val="7111325A"/>
    <w:rsid w:val="712464D9"/>
    <w:rsid w:val="713172A7"/>
    <w:rsid w:val="7138357E"/>
    <w:rsid w:val="71497E96"/>
    <w:rsid w:val="714B4C70"/>
    <w:rsid w:val="7159755D"/>
    <w:rsid w:val="715D6EB5"/>
    <w:rsid w:val="7164701D"/>
    <w:rsid w:val="717B195E"/>
    <w:rsid w:val="71902041"/>
    <w:rsid w:val="71965A53"/>
    <w:rsid w:val="71C4286E"/>
    <w:rsid w:val="71CF69E6"/>
    <w:rsid w:val="71D071D5"/>
    <w:rsid w:val="71D75874"/>
    <w:rsid w:val="71E27055"/>
    <w:rsid w:val="71E6478F"/>
    <w:rsid w:val="71FB58B2"/>
    <w:rsid w:val="7200492F"/>
    <w:rsid w:val="7200737B"/>
    <w:rsid w:val="720712CB"/>
    <w:rsid w:val="72087777"/>
    <w:rsid w:val="724745D5"/>
    <w:rsid w:val="72580E51"/>
    <w:rsid w:val="726656A3"/>
    <w:rsid w:val="727D6387"/>
    <w:rsid w:val="72842B5A"/>
    <w:rsid w:val="72A37BF2"/>
    <w:rsid w:val="72AB1722"/>
    <w:rsid w:val="72B81080"/>
    <w:rsid w:val="72BF33D5"/>
    <w:rsid w:val="72E66BE2"/>
    <w:rsid w:val="72F44E2C"/>
    <w:rsid w:val="72F8557C"/>
    <w:rsid w:val="73022383"/>
    <w:rsid w:val="730C4C9B"/>
    <w:rsid w:val="732D369C"/>
    <w:rsid w:val="733436D6"/>
    <w:rsid w:val="734D38AB"/>
    <w:rsid w:val="73536F84"/>
    <w:rsid w:val="73582FB2"/>
    <w:rsid w:val="735F3430"/>
    <w:rsid w:val="73600FE1"/>
    <w:rsid w:val="736E6ACE"/>
    <w:rsid w:val="73746CAE"/>
    <w:rsid w:val="7390630D"/>
    <w:rsid w:val="73985478"/>
    <w:rsid w:val="739904ED"/>
    <w:rsid w:val="739B67C1"/>
    <w:rsid w:val="73A217BC"/>
    <w:rsid w:val="73AE748C"/>
    <w:rsid w:val="73C00F1F"/>
    <w:rsid w:val="73C8162E"/>
    <w:rsid w:val="73DC0F0D"/>
    <w:rsid w:val="73E04FDC"/>
    <w:rsid w:val="73E723DD"/>
    <w:rsid w:val="73EA46FD"/>
    <w:rsid w:val="73F518B9"/>
    <w:rsid w:val="74131CB0"/>
    <w:rsid w:val="74254F60"/>
    <w:rsid w:val="742A3B96"/>
    <w:rsid w:val="742D4F48"/>
    <w:rsid w:val="7434014D"/>
    <w:rsid w:val="74362761"/>
    <w:rsid w:val="743B7339"/>
    <w:rsid w:val="7449769B"/>
    <w:rsid w:val="744F71F0"/>
    <w:rsid w:val="74585D8E"/>
    <w:rsid w:val="745913CA"/>
    <w:rsid w:val="745E137B"/>
    <w:rsid w:val="746D77BD"/>
    <w:rsid w:val="74793E8C"/>
    <w:rsid w:val="747F7CD0"/>
    <w:rsid w:val="749B15FA"/>
    <w:rsid w:val="74AD57DA"/>
    <w:rsid w:val="74BE6388"/>
    <w:rsid w:val="74C31AF2"/>
    <w:rsid w:val="74CB00BB"/>
    <w:rsid w:val="74D63EE3"/>
    <w:rsid w:val="74E87110"/>
    <w:rsid w:val="751342A3"/>
    <w:rsid w:val="751D712A"/>
    <w:rsid w:val="75201799"/>
    <w:rsid w:val="75205D45"/>
    <w:rsid w:val="75314D21"/>
    <w:rsid w:val="753A63B6"/>
    <w:rsid w:val="754A2A8F"/>
    <w:rsid w:val="75587424"/>
    <w:rsid w:val="756B65C1"/>
    <w:rsid w:val="757156E3"/>
    <w:rsid w:val="75780B8A"/>
    <w:rsid w:val="758C1FC8"/>
    <w:rsid w:val="758D75FB"/>
    <w:rsid w:val="758F45E2"/>
    <w:rsid w:val="75CA58F1"/>
    <w:rsid w:val="75D11105"/>
    <w:rsid w:val="75F13B98"/>
    <w:rsid w:val="75F251C2"/>
    <w:rsid w:val="75FA013C"/>
    <w:rsid w:val="761005EE"/>
    <w:rsid w:val="761E0F7F"/>
    <w:rsid w:val="764D5E4E"/>
    <w:rsid w:val="764F5F67"/>
    <w:rsid w:val="76543E6C"/>
    <w:rsid w:val="76597A5D"/>
    <w:rsid w:val="76642C86"/>
    <w:rsid w:val="76650569"/>
    <w:rsid w:val="768B6DFA"/>
    <w:rsid w:val="769C0E33"/>
    <w:rsid w:val="76AD167B"/>
    <w:rsid w:val="76B53811"/>
    <w:rsid w:val="76D902F1"/>
    <w:rsid w:val="77092417"/>
    <w:rsid w:val="770B6D65"/>
    <w:rsid w:val="772466FC"/>
    <w:rsid w:val="774105D8"/>
    <w:rsid w:val="774D4DD8"/>
    <w:rsid w:val="777447E2"/>
    <w:rsid w:val="77761D57"/>
    <w:rsid w:val="777F0EF7"/>
    <w:rsid w:val="77885450"/>
    <w:rsid w:val="779C5D10"/>
    <w:rsid w:val="77A727C2"/>
    <w:rsid w:val="77A82043"/>
    <w:rsid w:val="77C75101"/>
    <w:rsid w:val="77D047A3"/>
    <w:rsid w:val="77ED0335"/>
    <w:rsid w:val="77F86F00"/>
    <w:rsid w:val="780F79A4"/>
    <w:rsid w:val="7812044D"/>
    <w:rsid w:val="78333EB3"/>
    <w:rsid w:val="785C1E14"/>
    <w:rsid w:val="787679F0"/>
    <w:rsid w:val="789935D1"/>
    <w:rsid w:val="789966C7"/>
    <w:rsid w:val="789F15A9"/>
    <w:rsid w:val="78A10D8C"/>
    <w:rsid w:val="78A83903"/>
    <w:rsid w:val="78AE6204"/>
    <w:rsid w:val="78B564DC"/>
    <w:rsid w:val="78BF3713"/>
    <w:rsid w:val="78D15000"/>
    <w:rsid w:val="78F644CB"/>
    <w:rsid w:val="78FF2AF4"/>
    <w:rsid w:val="79005B52"/>
    <w:rsid w:val="790F6D1D"/>
    <w:rsid w:val="791C46F3"/>
    <w:rsid w:val="791E463C"/>
    <w:rsid w:val="79317C6D"/>
    <w:rsid w:val="79593686"/>
    <w:rsid w:val="79664802"/>
    <w:rsid w:val="796F01A9"/>
    <w:rsid w:val="79753AC4"/>
    <w:rsid w:val="797657E4"/>
    <w:rsid w:val="79826041"/>
    <w:rsid w:val="79B32592"/>
    <w:rsid w:val="79BA1564"/>
    <w:rsid w:val="79BE3261"/>
    <w:rsid w:val="79C2198D"/>
    <w:rsid w:val="79F35B6A"/>
    <w:rsid w:val="7A16439B"/>
    <w:rsid w:val="7A1A19CA"/>
    <w:rsid w:val="7A243F27"/>
    <w:rsid w:val="7A266347"/>
    <w:rsid w:val="7A2C4849"/>
    <w:rsid w:val="7A3A48F9"/>
    <w:rsid w:val="7A486CFA"/>
    <w:rsid w:val="7A651AD3"/>
    <w:rsid w:val="7A6D5B20"/>
    <w:rsid w:val="7A721D49"/>
    <w:rsid w:val="7A8546D2"/>
    <w:rsid w:val="7A914352"/>
    <w:rsid w:val="7A9229E8"/>
    <w:rsid w:val="7AB04800"/>
    <w:rsid w:val="7AB92CA4"/>
    <w:rsid w:val="7AC75F59"/>
    <w:rsid w:val="7AD07020"/>
    <w:rsid w:val="7ADC4FF0"/>
    <w:rsid w:val="7AFD14A9"/>
    <w:rsid w:val="7B0B1312"/>
    <w:rsid w:val="7B2772BA"/>
    <w:rsid w:val="7B3B64C8"/>
    <w:rsid w:val="7B3F0447"/>
    <w:rsid w:val="7B6826CB"/>
    <w:rsid w:val="7B740DC5"/>
    <w:rsid w:val="7B8375CE"/>
    <w:rsid w:val="7B9A682F"/>
    <w:rsid w:val="7BB919C1"/>
    <w:rsid w:val="7BC77C71"/>
    <w:rsid w:val="7BCF219C"/>
    <w:rsid w:val="7BD44D84"/>
    <w:rsid w:val="7BD92117"/>
    <w:rsid w:val="7BFC6653"/>
    <w:rsid w:val="7C093719"/>
    <w:rsid w:val="7C2005E5"/>
    <w:rsid w:val="7C267B33"/>
    <w:rsid w:val="7C37617D"/>
    <w:rsid w:val="7C464B9E"/>
    <w:rsid w:val="7C4C509C"/>
    <w:rsid w:val="7C5164EC"/>
    <w:rsid w:val="7C564A48"/>
    <w:rsid w:val="7C704452"/>
    <w:rsid w:val="7C727C62"/>
    <w:rsid w:val="7C75792C"/>
    <w:rsid w:val="7C7F0A65"/>
    <w:rsid w:val="7CA84B9D"/>
    <w:rsid w:val="7CAC54CF"/>
    <w:rsid w:val="7CAD3979"/>
    <w:rsid w:val="7CB62C3C"/>
    <w:rsid w:val="7CD3632C"/>
    <w:rsid w:val="7CE77D69"/>
    <w:rsid w:val="7CEA0D44"/>
    <w:rsid w:val="7CEB6FCE"/>
    <w:rsid w:val="7CEF651E"/>
    <w:rsid w:val="7CF6446B"/>
    <w:rsid w:val="7CF6474F"/>
    <w:rsid w:val="7CF860CC"/>
    <w:rsid w:val="7CFC0635"/>
    <w:rsid w:val="7D0D65B6"/>
    <w:rsid w:val="7D0F76F4"/>
    <w:rsid w:val="7D165E35"/>
    <w:rsid w:val="7D166B0B"/>
    <w:rsid w:val="7D2C2784"/>
    <w:rsid w:val="7D2E5FA3"/>
    <w:rsid w:val="7D446C00"/>
    <w:rsid w:val="7D5200E5"/>
    <w:rsid w:val="7D681BB5"/>
    <w:rsid w:val="7D72232D"/>
    <w:rsid w:val="7D756897"/>
    <w:rsid w:val="7D7F566F"/>
    <w:rsid w:val="7DB93E88"/>
    <w:rsid w:val="7DBC49A4"/>
    <w:rsid w:val="7DC64D3B"/>
    <w:rsid w:val="7DCA34DE"/>
    <w:rsid w:val="7DDC708F"/>
    <w:rsid w:val="7DEE0717"/>
    <w:rsid w:val="7DF40656"/>
    <w:rsid w:val="7E050296"/>
    <w:rsid w:val="7E071FEA"/>
    <w:rsid w:val="7E2D6E92"/>
    <w:rsid w:val="7E5508EB"/>
    <w:rsid w:val="7E557FCC"/>
    <w:rsid w:val="7E561100"/>
    <w:rsid w:val="7E570C3F"/>
    <w:rsid w:val="7E725E4F"/>
    <w:rsid w:val="7E870ECE"/>
    <w:rsid w:val="7E937F51"/>
    <w:rsid w:val="7E985314"/>
    <w:rsid w:val="7E9B7FCA"/>
    <w:rsid w:val="7EAA3625"/>
    <w:rsid w:val="7ECC013A"/>
    <w:rsid w:val="7EDA19AC"/>
    <w:rsid w:val="7EF20A0F"/>
    <w:rsid w:val="7EF20AB9"/>
    <w:rsid w:val="7EF71353"/>
    <w:rsid w:val="7F1B72BC"/>
    <w:rsid w:val="7F325E6E"/>
    <w:rsid w:val="7F332A0D"/>
    <w:rsid w:val="7F3D5849"/>
    <w:rsid w:val="7F4C0825"/>
    <w:rsid w:val="7F5A3827"/>
    <w:rsid w:val="7F5B3E94"/>
    <w:rsid w:val="7F5D2D8B"/>
    <w:rsid w:val="7F69706C"/>
    <w:rsid w:val="7F880B99"/>
    <w:rsid w:val="7F8C665B"/>
    <w:rsid w:val="7F90799E"/>
    <w:rsid w:val="7F9B47F8"/>
    <w:rsid w:val="7F9D0CD9"/>
    <w:rsid w:val="7FAA01C0"/>
    <w:rsid w:val="7FB006BF"/>
    <w:rsid w:val="7FBB6EB0"/>
    <w:rsid w:val="7FD752C7"/>
    <w:rsid w:val="7FDC2D38"/>
    <w:rsid w:val="7FEC09DA"/>
    <w:rsid w:val="7FED6C3C"/>
    <w:rsid w:val="7FFB3A3F"/>
    <w:rsid w:val="7FFD7528"/>
    <w:rsid w:val="7F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批注框文本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眉 字符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9"/>
    <w:link w:val="4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path"/>
    <w:basedOn w:val="9"/>
    <w:qFormat/>
    <w:uiPriority w:val="0"/>
  </w:style>
  <w:style w:type="character" w:customStyle="1" w:styleId="19">
    <w:name w:val="HTML 预设格式 字符"/>
    <w:basedOn w:val="9"/>
    <w:link w:val="8"/>
    <w:qFormat/>
    <w:uiPriority w:val="99"/>
    <w:rPr>
      <w:rFonts w:ascii="宋体" w:hAnsi="宋体" w:cs="宋体"/>
      <w:sz w:val="24"/>
      <w:szCs w:val="24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323</Words>
  <Characters>1845</Characters>
  <Lines>15</Lines>
  <Paragraphs>4</Paragraphs>
  <TotalTime>3</TotalTime>
  <ScaleCrop>false</ScaleCrop>
  <LinksUpToDate>false</LinksUpToDate>
  <CharactersWithSpaces>2164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2018-04-17T03:39:00Z</dcterms:created>
  <dc:creator>DELL</dc:creator>
  <cp:lastModifiedBy>01381946</cp:lastModifiedBy>
  <dcterms:modified xsi:type="dcterms:W3CDTF">2019-12-13T03:24:06Z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