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1B875" w14:textId="16C872EC" w:rsidR="00812A08" w:rsidRDefault="00821AB6">
      <w:proofErr w:type="spellStart"/>
      <w:r>
        <w:t>DomPiWeb</w:t>
      </w:r>
      <w:proofErr w:type="spellEnd"/>
      <w:r>
        <w:t xml:space="preserve"> – Central de Domótica y Alarmas</w:t>
      </w:r>
    </w:p>
    <w:p w14:paraId="0E291AEF" w14:textId="0415C36D" w:rsidR="00821AB6" w:rsidRDefault="00133793">
      <w:r>
        <w:t>Manual de Instalación</w:t>
      </w:r>
    </w:p>
    <w:p w14:paraId="085DBACD" w14:textId="6F44ABF9" w:rsidR="00133793" w:rsidRDefault="00133793">
      <w:proofErr w:type="spellStart"/>
      <w:r>
        <w:t>DomPiWeb</w:t>
      </w:r>
      <w:proofErr w:type="spellEnd"/>
      <w:r>
        <w:t xml:space="preserve"> es una Central de Domótica </w:t>
      </w:r>
      <w:proofErr w:type="spellStart"/>
      <w:r>
        <w:t>capás</w:t>
      </w:r>
      <w:proofErr w:type="spellEnd"/>
      <w:r>
        <w:t xml:space="preserve"> de administrar múltiples dispositivos por medio de una red ethernet o wifi brindando al usuario una </w:t>
      </w:r>
      <w:proofErr w:type="gramStart"/>
      <w:r>
        <w:t>interface</w:t>
      </w:r>
      <w:proofErr w:type="gramEnd"/>
      <w:r>
        <w:t xml:space="preserve"> web para su control con una variante para dispositivos móviles y otra para PC, Notebook o Tablet. El sistema de la central se ejecuta en una Raspberry Pi 2 en adelante.</w:t>
      </w:r>
    </w:p>
    <w:sectPr w:rsidR="00133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B6"/>
    <w:rsid w:val="00133793"/>
    <w:rsid w:val="00812A08"/>
    <w:rsid w:val="00821AB6"/>
    <w:rsid w:val="009C288F"/>
    <w:rsid w:val="00C5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5F52"/>
  <w15:chartTrackingRefBased/>
  <w15:docId w15:val="{9D792F89-1BA9-4F8C-99BB-7FE04F36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1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1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1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1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1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1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1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1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1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1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1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1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1A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1A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1A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1A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1A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1A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1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1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1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1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1A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1A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1A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1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1A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1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Gabriel Pirri</dc:creator>
  <cp:keywords/>
  <dc:description/>
  <cp:lastModifiedBy>Walter Gabriel Pirri</cp:lastModifiedBy>
  <cp:revision>2</cp:revision>
  <dcterms:created xsi:type="dcterms:W3CDTF">2024-08-03T00:07:00Z</dcterms:created>
  <dcterms:modified xsi:type="dcterms:W3CDTF">2024-08-03T00:30:00Z</dcterms:modified>
</cp:coreProperties>
</file>