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B6E9" w14:textId="6E194F6F" w:rsidR="00461F0B" w:rsidRPr="00F05E60" w:rsidRDefault="00321697" w:rsidP="0042270E">
      <w:pPr>
        <w:spacing w:after="0" w:line="240" w:lineRule="auto"/>
        <w:rPr>
          <w:b/>
          <w:bCs/>
        </w:rPr>
      </w:pPr>
      <w:r w:rsidRPr="00F05E60">
        <w:rPr>
          <w:b/>
          <w:bCs/>
        </w:rPr>
        <w:t>Business Intelligence</w:t>
      </w:r>
      <w:r w:rsidR="00E12CB6" w:rsidRPr="00F05E60">
        <w:rPr>
          <w:b/>
          <w:bCs/>
        </w:rPr>
        <w:t>,</w:t>
      </w:r>
      <w:r w:rsidR="00E63287" w:rsidRPr="00F05E60">
        <w:rPr>
          <w:b/>
          <w:bCs/>
        </w:rPr>
        <w:t xml:space="preserve"> its</w:t>
      </w:r>
      <w:r w:rsidR="00E12CB6" w:rsidRPr="00F05E60">
        <w:rPr>
          <w:b/>
          <w:bCs/>
        </w:rPr>
        <w:t xml:space="preserve"> </w:t>
      </w:r>
      <w:r w:rsidR="00D22E16" w:rsidRPr="00F05E60">
        <w:rPr>
          <w:b/>
          <w:bCs/>
        </w:rPr>
        <w:t>history,</w:t>
      </w:r>
      <w:r w:rsidR="00E12CB6" w:rsidRPr="00F05E60">
        <w:rPr>
          <w:b/>
          <w:bCs/>
        </w:rPr>
        <w:t xml:space="preserve"> and the future</w:t>
      </w:r>
      <w:r w:rsidR="00E63287" w:rsidRPr="00F05E60">
        <w:rPr>
          <w:b/>
          <w:bCs/>
        </w:rPr>
        <w:tab/>
      </w:r>
      <w:r w:rsidR="00E63287" w:rsidRPr="00F05E60">
        <w:rPr>
          <w:b/>
          <w:bCs/>
        </w:rPr>
        <w:tab/>
        <w:t>Wai Ping KWOK</w:t>
      </w:r>
    </w:p>
    <w:p w14:paraId="3CB51E4A" w14:textId="3A1DFF99" w:rsidR="00F87933" w:rsidRDefault="00F87933" w:rsidP="0042270E">
      <w:pPr>
        <w:spacing w:after="0" w:line="240" w:lineRule="auto"/>
      </w:pPr>
    </w:p>
    <w:p w14:paraId="5CCBA3DF" w14:textId="39D7435D" w:rsidR="009A6E82" w:rsidRDefault="001C066C" w:rsidP="0042270E">
      <w:pPr>
        <w:spacing w:after="0" w:line="240" w:lineRule="auto"/>
      </w:pPr>
      <w:r>
        <w:t>Business Intelligence</w:t>
      </w:r>
      <w:r w:rsidR="007262C0">
        <w:t xml:space="preserve">, a term that </w:t>
      </w:r>
      <w:r w:rsidR="00517C93">
        <w:t>has been</w:t>
      </w:r>
      <w:r w:rsidR="007262C0">
        <w:t xml:space="preserve"> used </w:t>
      </w:r>
      <w:r w:rsidR="00BE0F8A">
        <w:t xml:space="preserve">for </w:t>
      </w:r>
      <w:r w:rsidR="007262C0">
        <w:t xml:space="preserve">over 150 </w:t>
      </w:r>
      <w:r w:rsidR="003F2488">
        <w:t>years, refers</w:t>
      </w:r>
      <w:r>
        <w:t xml:space="preserve"> to the </w:t>
      </w:r>
      <w:r w:rsidR="00FE3CFF">
        <w:t xml:space="preserve">use of strategies and technologies </w:t>
      </w:r>
      <w:r w:rsidR="00271610">
        <w:t>to acquire, store</w:t>
      </w:r>
      <w:r w:rsidR="00A52135">
        <w:t>, manage and analy</w:t>
      </w:r>
      <w:r w:rsidR="00F61A3E">
        <w:t>s</w:t>
      </w:r>
      <w:r w:rsidR="00A52135">
        <w:t xml:space="preserve">e business related data </w:t>
      </w:r>
      <w:r w:rsidR="003B650E">
        <w:t xml:space="preserve">by enterprises to </w:t>
      </w:r>
      <w:r w:rsidR="00B262B6">
        <w:t>improve and optimi</w:t>
      </w:r>
      <w:r w:rsidR="007F33AA">
        <w:t>s</w:t>
      </w:r>
      <w:r w:rsidR="00B262B6">
        <w:t>e</w:t>
      </w:r>
      <w:r w:rsidR="00146AA3">
        <w:t xml:space="preserve"> decision and </w:t>
      </w:r>
      <w:r w:rsidR="00B63D48">
        <w:t>performance.</w:t>
      </w:r>
      <w:r w:rsidR="008D7F80">
        <w:t xml:space="preserve"> </w:t>
      </w:r>
      <w:r w:rsidR="00B937D1">
        <w:t>With</w:t>
      </w:r>
      <w:r w:rsidR="008F0270">
        <w:t xml:space="preserve"> continuous</w:t>
      </w:r>
      <w:r w:rsidR="00B937D1">
        <w:t xml:space="preserve"> advancement of technology</w:t>
      </w:r>
      <w:r w:rsidR="00731E28">
        <w:t xml:space="preserve">, the </w:t>
      </w:r>
      <w:r w:rsidR="006023B0">
        <w:t>meaning</w:t>
      </w:r>
      <w:r w:rsidR="00731E28">
        <w:t xml:space="preserve"> of </w:t>
      </w:r>
      <w:r w:rsidR="009F4739">
        <w:t xml:space="preserve">business intelligence has </w:t>
      </w:r>
      <w:r w:rsidR="006023B0">
        <w:t>evolved over time</w:t>
      </w:r>
      <w:r w:rsidR="0044447B">
        <w:t xml:space="preserve">; and </w:t>
      </w:r>
      <w:r w:rsidR="001A068D">
        <w:t>is expected to</w:t>
      </w:r>
      <w:r w:rsidR="0044447B">
        <w:t xml:space="preserve"> continue to evolve in the future.</w:t>
      </w:r>
    </w:p>
    <w:p w14:paraId="15E0AAE6" w14:textId="77777777" w:rsidR="00F05E60" w:rsidRDefault="00F05E60" w:rsidP="0042270E">
      <w:pPr>
        <w:spacing w:after="0" w:line="240" w:lineRule="auto"/>
        <w:rPr>
          <w:b/>
          <w:bCs/>
        </w:rPr>
      </w:pPr>
    </w:p>
    <w:p w14:paraId="61BB9B10" w14:textId="77777777" w:rsidR="00B325D9" w:rsidRDefault="00F800CB" w:rsidP="0042270E">
      <w:pPr>
        <w:spacing w:after="0" w:line="240" w:lineRule="auto"/>
        <w:rPr>
          <w:b/>
          <w:bCs/>
        </w:rPr>
      </w:pPr>
      <w:r w:rsidRPr="00F05E60">
        <w:rPr>
          <w:b/>
          <w:bCs/>
        </w:rPr>
        <w:t>The history</w:t>
      </w:r>
    </w:p>
    <w:p w14:paraId="41035C92" w14:textId="7604FEF1" w:rsidR="004436AA" w:rsidRPr="00810C38" w:rsidRDefault="00F800CB" w:rsidP="0042270E">
      <w:pPr>
        <w:spacing w:after="0" w:line="240" w:lineRule="auto"/>
        <w:rPr>
          <w:b/>
          <w:bCs/>
        </w:rPr>
      </w:pPr>
      <w:r>
        <w:t>Traditionally,</w:t>
      </w:r>
      <w:r w:rsidR="00480EC0">
        <w:t xml:space="preserve"> the </w:t>
      </w:r>
      <w:r w:rsidR="00DE364A">
        <w:t>goal</w:t>
      </w:r>
      <w:r w:rsidR="00480EC0">
        <w:t xml:space="preserve"> of business intelli</w:t>
      </w:r>
      <w:r w:rsidR="00896D1D">
        <w:t>gence is to help business executives make better</w:t>
      </w:r>
      <w:r w:rsidR="00C469EB">
        <w:t xml:space="preserve"> strategic decisions. </w:t>
      </w:r>
      <w:r w:rsidR="009673E6">
        <w:t xml:space="preserve">To start with, </w:t>
      </w:r>
      <w:r w:rsidR="00C82434">
        <w:t xml:space="preserve">the executives state their requirements </w:t>
      </w:r>
      <w:r w:rsidR="003427C8">
        <w:t xml:space="preserve">by asking for what </w:t>
      </w:r>
      <w:r w:rsidR="00C82434">
        <w:t>they</w:t>
      </w:r>
      <w:r w:rsidR="00267DAF">
        <w:t xml:space="preserve"> need. </w:t>
      </w:r>
      <w:r w:rsidR="00E8617A">
        <w:t xml:space="preserve">The </w:t>
      </w:r>
      <w:r w:rsidR="00267DAF">
        <w:t>c</w:t>
      </w:r>
      <w:r w:rsidR="00A70A73">
        <w:t>ompanies</w:t>
      </w:r>
      <w:r w:rsidR="005A1BCF">
        <w:t xml:space="preserve"> </w:t>
      </w:r>
      <w:r w:rsidR="00E8617A">
        <w:t xml:space="preserve">collect and </w:t>
      </w:r>
      <w:r w:rsidR="005A1BCF">
        <w:t xml:space="preserve">store </w:t>
      </w:r>
      <w:r w:rsidR="00E8617A">
        <w:t xml:space="preserve">the answers to </w:t>
      </w:r>
      <w:r w:rsidR="00F92A68">
        <w:t>the questions</w:t>
      </w:r>
      <w:r w:rsidR="00ED60FF">
        <w:t xml:space="preserve"> in </w:t>
      </w:r>
      <w:r w:rsidR="00A70A73">
        <w:t>their</w:t>
      </w:r>
      <w:r w:rsidR="00ED60FF">
        <w:t xml:space="preserve"> internal business systems</w:t>
      </w:r>
      <w:r w:rsidR="00F92A68">
        <w:t xml:space="preserve"> everyday</w:t>
      </w:r>
      <w:r w:rsidR="00ED60FF">
        <w:t xml:space="preserve">. </w:t>
      </w:r>
      <w:r w:rsidR="00782282">
        <w:t>D</w:t>
      </w:r>
      <w:r w:rsidR="00587BBA">
        <w:t xml:space="preserve">ata analyst or business analyst </w:t>
      </w:r>
      <w:r w:rsidR="00762770">
        <w:t>w</w:t>
      </w:r>
      <w:r w:rsidR="00E61981">
        <w:t>ork</w:t>
      </w:r>
      <w:r w:rsidR="00782282">
        <w:t>s</w:t>
      </w:r>
      <w:r w:rsidR="00E61981">
        <w:t xml:space="preserve"> on </w:t>
      </w:r>
      <w:r w:rsidR="00E71C60">
        <w:t>structured transactional records</w:t>
      </w:r>
      <w:r w:rsidR="00E61981">
        <w:t xml:space="preserve"> </w:t>
      </w:r>
      <w:r w:rsidR="00B46485">
        <w:t>in relational databases</w:t>
      </w:r>
      <w:r w:rsidR="00464F15">
        <w:t xml:space="preserve"> from business systems.</w:t>
      </w:r>
      <w:r w:rsidR="00746A96">
        <w:t xml:space="preserve"> T</w:t>
      </w:r>
      <w:r w:rsidR="00AB3737">
        <w:t>he information</w:t>
      </w:r>
      <w:r w:rsidR="00BE379E">
        <w:t>,</w:t>
      </w:r>
      <w:r w:rsidR="00D55CC7">
        <w:t xml:space="preserve"> mostly from internal and </w:t>
      </w:r>
      <w:r w:rsidR="00BE379E">
        <w:t>some from external sources,</w:t>
      </w:r>
      <w:r w:rsidR="00AB3737">
        <w:t xml:space="preserve"> is </w:t>
      </w:r>
      <w:r w:rsidR="00746A96">
        <w:t xml:space="preserve">usually </w:t>
      </w:r>
      <w:r w:rsidR="00AB3737">
        <w:t>collected</w:t>
      </w:r>
      <w:r w:rsidR="002764EF">
        <w:t>, organised, and stored</w:t>
      </w:r>
      <w:r w:rsidR="00F61A3E">
        <w:t xml:space="preserve"> into</w:t>
      </w:r>
      <w:r w:rsidR="00AB3737">
        <w:t xml:space="preserve"> a </w:t>
      </w:r>
      <w:r w:rsidR="00807878">
        <w:t>data warehouse</w:t>
      </w:r>
      <w:r w:rsidR="00D74600">
        <w:t xml:space="preserve"> specialised </w:t>
      </w:r>
      <w:r w:rsidR="006D0C53">
        <w:t>to</w:t>
      </w:r>
      <w:r w:rsidR="00A83CCE">
        <w:t xml:space="preserve"> quickly</w:t>
      </w:r>
      <w:r w:rsidR="006D0C53">
        <w:t xml:space="preserve"> respond to some specific </w:t>
      </w:r>
      <w:r w:rsidR="00A83CCE">
        <w:t>and important questions</w:t>
      </w:r>
      <w:r w:rsidR="009535EB">
        <w:t xml:space="preserve"> to business decisions</w:t>
      </w:r>
      <w:r w:rsidR="00557377">
        <w:t xml:space="preserve"> over time</w:t>
      </w:r>
      <w:r w:rsidR="00A83CCE">
        <w:t xml:space="preserve">. </w:t>
      </w:r>
      <w:r w:rsidR="00082E28">
        <w:t>The most important o</w:t>
      </w:r>
      <w:r w:rsidR="00013C54">
        <w:t xml:space="preserve">utput from business intelligence </w:t>
      </w:r>
      <w:r w:rsidR="003741DC">
        <w:t xml:space="preserve">is the </w:t>
      </w:r>
      <w:r w:rsidR="00136993">
        <w:t>analytics and reports</w:t>
      </w:r>
      <w:r w:rsidR="00446C9D">
        <w:t xml:space="preserve"> for performance management</w:t>
      </w:r>
      <w:r w:rsidR="00861831">
        <w:t xml:space="preserve">, </w:t>
      </w:r>
      <w:r w:rsidR="00664CCB">
        <w:t xml:space="preserve">from which executives </w:t>
      </w:r>
      <w:r w:rsidR="000B1646">
        <w:t>obtain</w:t>
      </w:r>
      <w:r w:rsidR="00D72851">
        <w:t xml:space="preserve"> </w:t>
      </w:r>
      <w:r w:rsidR="000B1646">
        <w:t>actionable insights</w:t>
      </w:r>
      <w:r w:rsidR="0055019E">
        <w:t xml:space="preserve"> from their last decisions</w:t>
      </w:r>
      <w:r w:rsidR="00CA75C3">
        <w:t xml:space="preserve"> to make informed </w:t>
      </w:r>
      <w:r w:rsidR="00787F1F">
        <w:t>decisions</w:t>
      </w:r>
      <w:r w:rsidR="0055019E">
        <w:t xml:space="preserve">. </w:t>
      </w:r>
      <w:r w:rsidR="00143CD9">
        <w:t xml:space="preserve">For example, the business executives </w:t>
      </w:r>
      <w:r w:rsidR="00031906">
        <w:t>are expected to</w:t>
      </w:r>
      <w:r w:rsidR="00C071E3">
        <w:t xml:space="preserve"> receive daily </w:t>
      </w:r>
      <w:r w:rsidR="00031906">
        <w:t>sales performance</w:t>
      </w:r>
      <w:r w:rsidR="00C071E3">
        <w:t xml:space="preserve"> </w:t>
      </w:r>
      <w:r w:rsidR="005B2869">
        <w:t xml:space="preserve">reports </w:t>
      </w:r>
      <w:r w:rsidR="00C071E3">
        <w:t xml:space="preserve">or monthly </w:t>
      </w:r>
      <w:r w:rsidR="005B2869">
        <w:t xml:space="preserve">financials </w:t>
      </w:r>
      <w:r w:rsidR="00C071E3">
        <w:t>reports</w:t>
      </w:r>
      <w:r w:rsidR="00A26511">
        <w:t xml:space="preserve"> </w:t>
      </w:r>
      <w:r w:rsidR="00031906">
        <w:t xml:space="preserve">to help them </w:t>
      </w:r>
      <w:r w:rsidR="00A26511">
        <w:t xml:space="preserve">plan the business activities for the coming period. </w:t>
      </w:r>
      <w:r w:rsidR="005B2869">
        <w:t>To improve</w:t>
      </w:r>
      <w:r w:rsidR="00756417">
        <w:t xml:space="preserve"> the intelligence, data analyst may carry out d</w:t>
      </w:r>
      <w:r w:rsidR="00FE23D6">
        <w:t>ata modeling</w:t>
      </w:r>
      <w:r w:rsidR="00756417">
        <w:t>, which</w:t>
      </w:r>
      <w:r w:rsidR="00FE23D6">
        <w:t xml:space="preserve"> </w:t>
      </w:r>
      <w:r w:rsidR="002F6800">
        <w:t>is a method to</w:t>
      </w:r>
      <w:r w:rsidR="00FE23D6">
        <w:t xml:space="preserve"> help determine </w:t>
      </w:r>
      <w:r w:rsidR="00587DD8">
        <w:t>the interaction of different dataset</w:t>
      </w:r>
      <w:r w:rsidR="002F6800">
        <w:t>s</w:t>
      </w:r>
      <w:r w:rsidR="00587DD8">
        <w:t xml:space="preserve"> to obtain more valuable insights. </w:t>
      </w:r>
      <w:r w:rsidR="00135B30">
        <w:t>F</w:t>
      </w:r>
      <w:r w:rsidR="00135B30">
        <w:t>or easier interpretation</w:t>
      </w:r>
      <w:r w:rsidR="00135B30">
        <w:t xml:space="preserve"> to executives, d</w:t>
      </w:r>
      <w:r w:rsidR="00CD6D96">
        <w:t>ata visualisation</w:t>
      </w:r>
      <w:r w:rsidR="00B727DA">
        <w:t xml:space="preserve"> and dashboards are common tools</w:t>
      </w:r>
      <w:r w:rsidR="00091F57">
        <w:t xml:space="preserve"> in use</w:t>
      </w:r>
      <w:r w:rsidR="00BB2DD3">
        <w:t xml:space="preserve">, </w:t>
      </w:r>
      <w:r w:rsidR="00B1552A">
        <w:t xml:space="preserve">which are </w:t>
      </w:r>
      <w:r w:rsidR="00BB2DD3">
        <w:t>usually automated</w:t>
      </w:r>
      <w:r w:rsidR="00B727DA">
        <w:t xml:space="preserve"> to </w:t>
      </w:r>
      <w:r w:rsidR="00477BD7">
        <w:t>display crucial insights in graphic</w:t>
      </w:r>
      <w:r w:rsidR="008C7A10">
        <w:t xml:space="preserve">. </w:t>
      </w:r>
      <w:r w:rsidR="007A7B27">
        <w:t>In general, b</w:t>
      </w:r>
      <w:r w:rsidR="009759FA">
        <w:t xml:space="preserve">usiness intelligence </w:t>
      </w:r>
      <w:r w:rsidR="00142A54">
        <w:t>look</w:t>
      </w:r>
      <w:r w:rsidR="00AA0F0D">
        <w:t>s</w:t>
      </w:r>
      <w:r w:rsidR="00142A54">
        <w:t xml:space="preserve"> </w:t>
      </w:r>
      <w:r w:rsidR="00557377">
        <w:t>for information from</w:t>
      </w:r>
      <w:r w:rsidR="00142A54">
        <w:t xml:space="preserve"> the past to </w:t>
      </w:r>
      <w:r w:rsidR="00557377">
        <w:t>answer questions in the past and present</w:t>
      </w:r>
      <w:r w:rsidR="008F105A">
        <w:t xml:space="preserve">. </w:t>
      </w:r>
    </w:p>
    <w:p w14:paraId="5F543CBA" w14:textId="77777777" w:rsidR="00F05E60" w:rsidRDefault="00F05E60" w:rsidP="0042270E">
      <w:pPr>
        <w:spacing w:after="0" w:line="240" w:lineRule="auto"/>
        <w:rPr>
          <w:b/>
          <w:bCs/>
        </w:rPr>
      </w:pPr>
    </w:p>
    <w:p w14:paraId="2683E790" w14:textId="77777777" w:rsidR="00B325D9" w:rsidRDefault="00EA4E6E" w:rsidP="0042270E">
      <w:pPr>
        <w:spacing w:after="0" w:line="240" w:lineRule="auto"/>
        <w:rPr>
          <w:b/>
          <w:bCs/>
        </w:rPr>
      </w:pPr>
      <w:r w:rsidRPr="00F05E60">
        <w:rPr>
          <w:b/>
          <w:bCs/>
        </w:rPr>
        <w:t>The future</w:t>
      </w:r>
    </w:p>
    <w:p w14:paraId="705A9D97" w14:textId="10B5B8EC" w:rsidR="00D14194" w:rsidRDefault="00AF3116" w:rsidP="0042270E">
      <w:pPr>
        <w:spacing w:after="0" w:line="240" w:lineRule="auto"/>
      </w:pPr>
      <w:r>
        <w:t xml:space="preserve">Instead of asking "What happened?", </w:t>
      </w:r>
      <w:r w:rsidR="00F618C3">
        <w:t xml:space="preserve">some people </w:t>
      </w:r>
      <w:r w:rsidR="00CC1E5F">
        <w:t>start</w:t>
      </w:r>
      <w:r w:rsidR="00F618C3">
        <w:t xml:space="preserve"> asking </w:t>
      </w:r>
      <w:r w:rsidR="000770E7">
        <w:t xml:space="preserve">"What will happen if we do this?" </w:t>
      </w:r>
      <w:r w:rsidR="009C1AB5">
        <w:t xml:space="preserve">Business intelligence has evolved. </w:t>
      </w:r>
      <w:r w:rsidR="002241C0">
        <w:t>The future of business intelligence</w:t>
      </w:r>
      <w:r w:rsidR="0052054D">
        <w:t xml:space="preserve"> with data science and machine learning</w:t>
      </w:r>
      <w:r w:rsidR="005601EF">
        <w:t xml:space="preserve"> shifts to look for information from the past and present to answer questions for the future. </w:t>
      </w:r>
      <w:r w:rsidR="004A10D4">
        <w:t>I</w:t>
      </w:r>
      <w:r w:rsidR="00686A22">
        <w:t>nternet flourishes the explosive growth in unstructured data</w:t>
      </w:r>
      <w:r w:rsidR="00C36B38">
        <w:t xml:space="preserve"> </w:t>
      </w:r>
      <w:r w:rsidR="006A47B5">
        <w:t>such as</w:t>
      </w:r>
      <w:r w:rsidR="00CF2556">
        <w:t xml:space="preserve"> text</w:t>
      </w:r>
      <w:r w:rsidR="00D429EF">
        <w:t xml:space="preserve"> and images, </w:t>
      </w:r>
      <w:r w:rsidR="00C36B38">
        <w:t>and NoSQL databases</w:t>
      </w:r>
      <w:r w:rsidR="00CF2556">
        <w:t xml:space="preserve"> are developed to </w:t>
      </w:r>
      <w:r w:rsidR="001C3C5A">
        <w:t>manage</w:t>
      </w:r>
      <w:r w:rsidR="00CF2556">
        <w:t xml:space="preserve"> </w:t>
      </w:r>
      <w:r w:rsidR="00D429EF">
        <w:t>this</w:t>
      </w:r>
      <w:r w:rsidR="009D5BC7">
        <w:t xml:space="preserve"> huge and yet</w:t>
      </w:r>
      <w:r w:rsidR="00D429EF">
        <w:t xml:space="preserve"> less structured data.</w:t>
      </w:r>
      <w:r w:rsidR="00FD3EC5">
        <w:t xml:space="preserve"> Big data technology </w:t>
      </w:r>
      <w:r w:rsidR="00106900">
        <w:t>can</w:t>
      </w:r>
      <w:r w:rsidR="00453CCD">
        <w:t xml:space="preserve"> process and</w:t>
      </w:r>
      <w:r w:rsidR="00106900">
        <w:t xml:space="preserve"> analyse </w:t>
      </w:r>
      <w:r w:rsidR="00EA1C83">
        <w:t xml:space="preserve">huge sets of </w:t>
      </w:r>
      <w:r w:rsidR="00987543">
        <w:t>data in different formats</w:t>
      </w:r>
      <w:r w:rsidR="00453CCD">
        <w:t xml:space="preserve"> from various sources</w:t>
      </w:r>
      <w:r w:rsidR="00EA1C83">
        <w:t xml:space="preserve"> in a</w:t>
      </w:r>
      <w:r w:rsidR="00804EE2">
        <w:t xml:space="preserve"> relatively short period</w:t>
      </w:r>
      <w:r w:rsidR="00987543">
        <w:t>.</w:t>
      </w:r>
      <w:r w:rsidR="00D429EF">
        <w:t xml:space="preserve"> </w:t>
      </w:r>
      <w:r w:rsidR="007E60DE">
        <w:t xml:space="preserve">Therefore, </w:t>
      </w:r>
      <w:r w:rsidR="00014EAD">
        <w:t>business can now</w:t>
      </w:r>
      <w:r w:rsidR="00036199">
        <w:t xml:space="preserve"> rapidly</w:t>
      </w:r>
      <w:r w:rsidR="00014EAD">
        <w:t xml:space="preserve"> </w:t>
      </w:r>
      <w:r w:rsidR="00477573">
        <w:t>draw</w:t>
      </w:r>
      <w:r w:rsidR="003D346C">
        <w:t xml:space="preserve"> </w:t>
      </w:r>
      <w:r w:rsidR="00E444CE">
        <w:t>actionable</w:t>
      </w:r>
      <w:r w:rsidR="003D346C">
        <w:t xml:space="preserve"> </w:t>
      </w:r>
      <w:r w:rsidR="00BA65FC">
        <w:t xml:space="preserve">insights derived from </w:t>
      </w:r>
      <w:r w:rsidR="003D346C">
        <w:t xml:space="preserve">more </w:t>
      </w:r>
      <w:r w:rsidR="0060323D">
        <w:t>data</w:t>
      </w:r>
      <w:r w:rsidR="00EA791A">
        <w:t xml:space="preserve"> to make </w:t>
      </w:r>
      <w:r w:rsidR="006A07BA">
        <w:t xml:space="preserve">informed </w:t>
      </w:r>
      <w:r w:rsidR="00EA791A">
        <w:t>decisions</w:t>
      </w:r>
      <w:r w:rsidR="003D346C">
        <w:t>. D</w:t>
      </w:r>
      <w:r w:rsidR="00D40AA3">
        <w:t xml:space="preserve">ata Scientist </w:t>
      </w:r>
      <w:r w:rsidR="000E24B6">
        <w:t>uses scientific method</w:t>
      </w:r>
      <w:r w:rsidR="00C648EA">
        <w:t xml:space="preserve">, with a focus on </w:t>
      </w:r>
      <w:r w:rsidR="006E0E02">
        <w:t xml:space="preserve">statistical analysis and </w:t>
      </w:r>
      <w:r w:rsidR="00C648EA">
        <w:t xml:space="preserve">predictive </w:t>
      </w:r>
      <w:r w:rsidR="00392BEE">
        <w:t>modeling</w:t>
      </w:r>
      <w:r w:rsidR="00C648EA">
        <w:t xml:space="preserve">, </w:t>
      </w:r>
      <w:r w:rsidR="001660AB">
        <w:t xml:space="preserve">to derive insights. </w:t>
      </w:r>
      <w:r w:rsidR="0080585F">
        <w:t xml:space="preserve">One major </w:t>
      </w:r>
      <w:r w:rsidR="00E101EB">
        <w:t>expansion</w:t>
      </w:r>
      <w:r w:rsidR="00D507E1">
        <w:t xml:space="preserve"> </w:t>
      </w:r>
      <w:r w:rsidR="002F6C2F">
        <w:t xml:space="preserve">is </w:t>
      </w:r>
      <w:r w:rsidR="00D507E1">
        <w:t>m</w:t>
      </w:r>
      <w:r w:rsidR="003D61D3">
        <w:t>achine learning</w:t>
      </w:r>
      <w:r w:rsidR="00ED53C8">
        <w:t xml:space="preserve">. Machine learning </w:t>
      </w:r>
      <w:r w:rsidR="00B15D8B">
        <w:t xml:space="preserve">allows computer to </w:t>
      </w:r>
      <w:r w:rsidR="00DC36CB">
        <w:t xml:space="preserve">learn </w:t>
      </w:r>
      <w:r w:rsidR="00484F2C">
        <w:t xml:space="preserve">actively </w:t>
      </w:r>
      <w:r w:rsidR="0015230D">
        <w:t>by</w:t>
      </w:r>
      <w:r w:rsidR="00D331CD">
        <w:t xml:space="preserve"> </w:t>
      </w:r>
      <w:r w:rsidR="00BF16C0">
        <w:t>responding to</w:t>
      </w:r>
      <w:r w:rsidR="00987AA9">
        <w:t xml:space="preserve"> data</w:t>
      </w:r>
      <w:r w:rsidR="00BF16C0">
        <w:t xml:space="preserve"> inputs </w:t>
      </w:r>
      <w:r w:rsidR="001F3EEE">
        <w:t>after</w:t>
      </w:r>
      <w:r w:rsidR="00FE39F5">
        <w:t xml:space="preserve"> going through</w:t>
      </w:r>
      <w:r w:rsidR="00BF16C0">
        <w:t xml:space="preserve"> </w:t>
      </w:r>
      <w:r w:rsidR="00D331CD">
        <w:t>algorithms</w:t>
      </w:r>
      <w:r w:rsidR="00E101EB">
        <w:t xml:space="preserve"> and it is </w:t>
      </w:r>
      <w:r w:rsidR="00247086">
        <w:t>getting increasingly important</w:t>
      </w:r>
      <w:r w:rsidR="00247086" w:rsidRPr="00247086">
        <w:t xml:space="preserve"> </w:t>
      </w:r>
      <w:r w:rsidR="00247086">
        <w:t xml:space="preserve">in business. </w:t>
      </w:r>
      <w:r w:rsidR="00B05EF9">
        <w:t>Machine learning helps</w:t>
      </w:r>
      <w:r w:rsidR="006562D3">
        <w:t xml:space="preserve"> streamline operational processes. </w:t>
      </w:r>
      <w:r w:rsidR="002B584C">
        <w:t>It</w:t>
      </w:r>
      <w:r w:rsidR="00B05EF9">
        <w:t xml:space="preserve"> </w:t>
      </w:r>
      <w:r w:rsidR="007905BF">
        <w:t>enhance</w:t>
      </w:r>
      <w:r w:rsidR="002B584C">
        <w:t>s</w:t>
      </w:r>
      <w:r w:rsidR="007905BF">
        <w:t xml:space="preserve"> </w:t>
      </w:r>
      <w:r w:rsidR="00A2633D">
        <w:t>customer experience and loyalty</w:t>
      </w:r>
      <w:r w:rsidR="00D55DC1">
        <w:t xml:space="preserve"> </w:t>
      </w:r>
      <w:r w:rsidR="002F6DEA">
        <w:t xml:space="preserve">in understanding </w:t>
      </w:r>
      <w:r w:rsidR="007355FE">
        <w:t>target audience and their needs</w:t>
      </w:r>
      <w:r w:rsidR="008F5D59">
        <w:t xml:space="preserve"> by </w:t>
      </w:r>
      <w:r w:rsidR="00D55DC1">
        <w:t>analysing</w:t>
      </w:r>
      <w:r w:rsidR="00941F66">
        <w:t xml:space="preserve"> </w:t>
      </w:r>
      <w:r w:rsidR="008F5D59">
        <w:t xml:space="preserve">personal </w:t>
      </w:r>
      <w:r w:rsidR="005579B0">
        <w:t>profile</w:t>
      </w:r>
      <w:r w:rsidR="008634D9">
        <w:t xml:space="preserve">, </w:t>
      </w:r>
      <w:r w:rsidR="00E86099">
        <w:t>later</w:t>
      </w:r>
      <w:r w:rsidR="008634D9">
        <w:t xml:space="preserve"> boosting sales and </w:t>
      </w:r>
      <w:r w:rsidR="00914E48">
        <w:t>profits</w:t>
      </w:r>
      <w:r w:rsidR="008634D9">
        <w:t xml:space="preserve">. </w:t>
      </w:r>
      <w:r w:rsidR="00F444B9">
        <w:t>Machine learning also</w:t>
      </w:r>
      <w:r w:rsidR="005579B0">
        <w:t xml:space="preserve"> </w:t>
      </w:r>
      <w:r w:rsidR="006276B5">
        <w:t>identifies</w:t>
      </w:r>
      <w:r w:rsidR="005579B0">
        <w:t xml:space="preserve"> risk </w:t>
      </w:r>
      <w:r w:rsidR="002D7819">
        <w:t>in working environment safety</w:t>
      </w:r>
      <w:r w:rsidR="00045D7D">
        <w:t xml:space="preserve"> by </w:t>
      </w:r>
      <w:r w:rsidR="00947AD7">
        <w:t xml:space="preserve">predictive analysis to prevent </w:t>
      </w:r>
      <w:r w:rsidR="004B63CC">
        <w:t>system failures</w:t>
      </w:r>
      <w:r w:rsidR="007533B2">
        <w:t xml:space="preserve"> or malfunctions</w:t>
      </w:r>
      <w:r w:rsidR="00143007">
        <w:t>, which save</w:t>
      </w:r>
      <w:r w:rsidR="007533B2">
        <w:t>s</w:t>
      </w:r>
      <w:r w:rsidR="00143007">
        <w:t xml:space="preserve"> not only money but also human life</w:t>
      </w:r>
      <w:r w:rsidR="004B63CC">
        <w:t>.</w:t>
      </w:r>
      <w:r w:rsidR="00B845F2">
        <w:t xml:space="preserve"> </w:t>
      </w:r>
      <w:r w:rsidR="00F964D5">
        <w:t xml:space="preserve">The </w:t>
      </w:r>
      <w:r w:rsidR="00C85974">
        <w:t>next</w:t>
      </w:r>
      <w:r w:rsidR="00F964D5">
        <w:t xml:space="preserve"> </w:t>
      </w:r>
      <w:r w:rsidR="00B00CE1">
        <w:t>eye-catching</w:t>
      </w:r>
      <w:r w:rsidR="00F964D5">
        <w:t xml:space="preserve"> </w:t>
      </w:r>
      <w:r w:rsidR="006431FB">
        <w:t xml:space="preserve">business process </w:t>
      </w:r>
      <w:r w:rsidR="00F964D5">
        <w:t xml:space="preserve">enhancement </w:t>
      </w:r>
      <w:r w:rsidR="00C85974">
        <w:t xml:space="preserve">should </w:t>
      </w:r>
      <w:r w:rsidR="008944CE">
        <w:t xml:space="preserve">be automation of </w:t>
      </w:r>
      <w:r w:rsidR="0093472B">
        <w:t>numerous</w:t>
      </w:r>
      <w:r w:rsidR="008944CE">
        <w:t xml:space="preserve"> </w:t>
      </w:r>
      <w:r w:rsidR="006431FB">
        <w:t>workflows</w:t>
      </w:r>
      <w:r w:rsidR="00E000E2">
        <w:t xml:space="preserve"> </w:t>
      </w:r>
      <w:r w:rsidR="00D83442">
        <w:t>w</w:t>
      </w:r>
      <w:r w:rsidR="00E000E2">
        <w:t xml:space="preserve">ith </w:t>
      </w:r>
      <w:r w:rsidR="007D78C8">
        <w:t>intelligent IT automation</w:t>
      </w:r>
      <w:r w:rsidR="00B47876">
        <w:t>, which is expected</w:t>
      </w:r>
      <w:r w:rsidR="007D51B2">
        <w:t xml:space="preserve"> to boost </w:t>
      </w:r>
      <w:r w:rsidR="009D719C">
        <w:t>productivity</w:t>
      </w:r>
      <w:r w:rsidR="00BE68F4">
        <w:t xml:space="preserve"> enormously</w:t>
      </w:r>
      <w:r w:rsidR="00D83442">
        <w:t xml:space="preserve">. </w:t>
      </w:r>
    </w:p>
    <w:p w14:paraId="517859E4" w14:textId="77777777" w:rsidR="000D6D34" w:rsidRDefault="000D6D34" w:rsidP="0042270E">
      <w:pPr>
        <w:spacing w:after="0" w:line="240" w:lineRule="auto"/>
      </w:pPr>
    </w:p>
    <w:p w14:paraId="11D0BA11" w14:textId="1393946E" w:rsidR="00DC64C3" w:rsidRDefault="00D14194" w:rsidP="0042270E">
      <w:pPr>
        <w:spacing w:after="0" w:line="240" w:lineRule="auto"/>
      </w:pPr>
      <w:r>
        <w:t>The evolved business intell</w:t>
      </w:r>
      <w:r w:rsidR="0088169F">
        <w:t>igence is no longer</w:t>
      </w:r>
      <w:r w:rsidR="00F26E72">
        <w:t xml:space="preserve"> only</w:t>
      </w:r>
      <w:r w:rsidR="0088169F">
        <w:t xml:space="preserve"> a vision</w:t>
      </w:r>
      <w:r w:rsidR="00091E58">
        <w:t xml:space="preserve">. </w:t>
      </w:r>
      <w:r w:rsidR="00514536">
        <w:t xml:space="preserve">Incorporating the use of data science and machine learning </w:t>
      </w:r>
      <w:r w:rsidR="008E495A">
        <w:t xml:space="preserve">should be </w:t>
      </w:r>
      <w:r w:rsidR="00B1552A">
        <w:t>an</w:t>
      </w:r>
      <w:r w:rsidR="008E495A">
        <w:t xml:space="preserve"> integral part of business strategy</w:t>
      </w:r>
      <w:r w:rsidR="000200DD">
        <w:t xml:space="preserve"> and business executives should bring them into action items</w:t>
      </w:r>
      <w:r w:rsidR="00C43F8D">
        <w:t xml:space="preserve">. </w:t>
      </w:r>
      <w:r w:rsidR="00E75289">
        <w:t>Given that</w:t>
      </w:r>
      <w:r w:rsidR="001F10AE">
        <w:t xml:space="preserve"> </w:t>
      </w:r>
      <w:r w:rsidR="00E75289">
        <w:t>business intelligence is scalable</w:t>
      </w:r>
      <w:r w:rsidR="00250DC6">
        <w:t>, b</w:t>
      </w:r>
      <w:r w:rsidR="00E75289">
        <w:t xml:space="preserve">usinesses of </w:t>
      </w:r>
      <w:r w:rsidR="00E80508">
        <w:t>all</w:t>
      </w:r>
      <w:r w:rsidR="00E75289">
        <w:t xml:space="preserve"> size </w:t>
      </w:r>
      <w:r w:rsidR="00E80508">
        <w:t xml:space="preserve">should </w:t>
      </w:r>
      <w:r w:rsidR="00F72115">
        <w:t xml:space="preserve">put </w:t>
      </w:r>
      <w:r w:rsidR="00FE6730">
        <w:t>it</w:t>
      </w:r>
      <w:r w:rsidR="00F72115">
        <w:t xml:space="preserve"> into the agenda</w:t>
      </w:r>
      <w:r w:rsidR="006156FE">
        <w:t xml:space="preserve"> </w:t>
      </w:r>
      <w:r w:rsidR="00857B98">
        <w:t>at their next executive meeting</w:t>
      </w:r>
      <w:r w:rsidR="00FE6730">
        <w:t xml:space="preserve"> if they have not done so</w:t>
      </w:r>
      <w:r w:rsidR="00857B98">
        <w:t xml:space="preserve">. </w:t>
      </w:r>
    </w:p>
    <w:p w14:paraId="79903FD4" w14:textId="77777777" w:rsidR="00A73975" w:rsidRDefault="00A73975">
      <w:r>
        <w:br w:type="page"/>
      </w:r>
    </w:p>
    <w:p w14:paraId="5B8B91A5" w14:textId="05611C88" w:rsidR="00321697" w:rsidRDefault="00321697" w:rsidP="0042270E">
      <w:pPr>
        <w:spacing w:after="0" w:line="240" w:lineRule="auto"/>
      </w:pPr>
      <w:r>
        <w:lastRenderedPageBreak/>
        <w:t>References</w:t>
      </w:r>
    </w:p>
    <w:p w14:paraId="329ED96B" w14:textId="6A4A551E" w:rsidR="00321697" w:rsidRDefault="00F87933" w:rsidP="00A7397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 w:rsidRPr="00857445">
        <w:t>https://en.wikipedia.org/wiki/Business_intelligence</w:t>
      </w:r>
    </w:p>
    <w:p w14:paraId="01E0C4C0" w14:textId="4C4CE712" w:rsidR="00857445" w:rsidRDefault="00857445" w:rsidP="00A7397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>
        <w:t>https://www.linkedin.com/pulse/data-science-business-intelligence-whats-difference-david-rostcheck​</w:t>
      </w:r>
    </w:p>
    <w:p w14:paraId="20835AA4" w14:textId="462239A9" w:rsidR="00857445" w:rsidRDefault="00857445" w:rsidP="00A7397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>
        <w:t>https://insightsoftware.com/blog/ai-vs-bi-for-business-what-do-you-need/​</w:t>
      </w:r>
    </w:p>
    <w:p w14:paraId="286F2BF9" w14:textId="77777777" w:rsidR="00857445" w:rsidRDefault="00857445" w:rsidP="00A7397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>
        <w:t>https://imerit.net/blog/understanding-machine-learning-business-intelligence/​</w:t>
      </w:r>
    </w:p>
    <w:p w14:paraId="706FAC12" w14:textId="6FC4952E" w:rsidR="00A62FA1" w:rsidRDefault="00857445" w:rsidP="00A7397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>
        <w:t>https://insidebigdata.com/2019/02/16/how-machine-learning-is-improving-business-intelligence/</w:t>
      </w:r>
    </w:p>
    <w:p w14:paraId="639BFA4C" w14:textId="2CBE6631" w:rsidR="00220F5F" w:rsidRDefault="00220F5F" w:rsidP="00A73975">
      <w:pPr>
        <w:pStyle w:val="ListParagraph"/>
        <w:numPr>
          <w:ilvl w:val="0"/>
          <w:numId w:val="1"/>
        </w:numPr>
        <w:spacing w:after="0" w:line="240" w:lineRule="auto"/>
        <w:ind w:left="284" w:hanging="284"/>
      </w:pPr>
      <w:r w:rsidRPr="00220F5F">
        <w:t>https://www.youtube.com/watch?v=BT0YZXVQ45Q</w:t>
      </w:r>
    </w:p>
    <w:sectPr w:rsidR="0022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5E2"/>
    <w:multiLevelType w:val="hybridMultilevel"/>
    <w:tmpl w:val="5FEC45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4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7"/>
    <w:rsid w:val="00013C54"/>
    <w:rsid w:val="00014EAD"/>
    <w:rsid w:val="000200DD"/>
    <w:rsid w:val="00031906"/>
    <w:rsid w:val="00036199"/>
    <w:rsid w:val="00045D7D"/>
    <w:rsid w:val="00050A7D"/>
    <w:rsid w:val="00051777"/>
    <w:rsid w:val="00051F22"/>
    <w:rsid w:val="0007545E"/>
    <w:rsid w:val="000770E7"/>
    <w:rsid w:val="00082E28"/>
    <w:rsid w:val="0008727C"/>
    <w:rsid w:val="00091E58"/>
    <w:rsid w:val="00091F57"/>
    <w:rsid w:val="000B1646"/>
    <w:rsid w:val="000D6D34"/>
    <w:rsid w:val="000E24B6"/>
    <w:rsid w:val="001036B2"/>
    <w:rsid w:val="00106900"/>
    <w:rsid w:val="00116910"/>
    <w:rsid w:val="00130A19"/>
    <w:rsid w:val="00135B30"/>
    <w:rsid w:val="00136993"/>
    <w:rsid w:val="00142A54"/>
    <w:rsid w:val="00143007"/>
    <w:rsid w:val="00143CD9"/>
    <w:rsid w:val="00146AA3"/>
    <w:rsid w:val="0015230D"/>
    <w:rsid w:val="00152601"/>
    <w:rsid w:val="00162DAD"/>
    <w:rsid w:val="001660AB"/>
    <w:rsid w:val="00175A69"/>
    <w:rsid w:val="00194FB5"/>
    <w:rsid w:val="001A068D"/>
    <w:rsid w:val="001A7E15"/>
    <w:rsid w:val="001C066C"/>
    <w:rsid w:val="001C3783"/>
    <w:rsid w:val="001C3C5A"/>
    <w:rsid w:val="001D4A32"/>
    <w:rsid w:val="001D4CB2"/>
    <w:rsid w:val="001E23E6"/>
    <w:rsid w:val="001E5074"/>
    <w:rsid w:val="001E64C2"/>
    <w:rsid w:val="001F10AE"/>
    <w:rsid w:val="001F3EEE"/>
    <w:rsid w:val="00220F5F"/>
    <w:rsid w:val="002241C0"/>
    <w:rsid w:val="00227273"/>
    <w:rsid w:val="00244822"/>
    <w:rsid w:val="00245CCB"/>
    <w:rsid w:val="00247086"/>
    <w:rsid w:val="00250DC6"/>
    <w:rsid w:val="00267DAF"/>
    <w:rsid w:val="00271610"/>
    <w:rsid w:val="002764EF"/>
    <w:rsid w:val="002B584C"/>
    <w:rsid w:val="002C25DB"/>
    <w:rsid w:val="002D7819"/>
    <w:rsid w:val="002D78D5"/>
    <w:rsid w:val="002F6800"/>
    <w:rsid w:val="002F6C2F"/>
    <w:rsid w:val="002F6DEA"/>
    <w:rsid w:val="00321697"/>
    <w:rsid w:val="00323C78"/>
    <w:rsid w:val="003427C8"/>
    <w:rsid w:val="00363702"/>
    <w:rsid w:val="003741DC"/>
    <w:rsid w:val="00392BEE"/>
    <w:rsid w:val="00396D7B"/>
    <w:rsid w:val="003B35DF"/>
    <w:rsid w:val="003B650E"/>
    <w:rsid w:val="003D1197"/>
    <w:rsid w:val="003D346C"/>
    <w:rsid w:val="003D61D3"/>
    <w:rsid w:val="003E1363"/>
    <w:rsid w:val="003F2488"/>
    <w:rsid w:val="003F6308"/>
    <w:rsid w:val="003F7EA2"/>
    <w:rsid w:val="004019F1"/>
    <w:rsid w:val="00404AB6"/>
    <w:rsid w:val="0042270E"/>
    <w:rsid w:val="004337D2"/>
    <w:rsid w:val="004436AA"/>
    <w:rsid w:val="0044447B"/>
    <w:rsid w:val="00446C9D"/>
    <w:rsid w:val="00453CCD"/>
    <w:rsid w:val="00461F0B"/>
    <w:rsid w:val="00464F15"/>
    <w:rsid w:val="00477573"/>
    <w:rsid w:val="00477BD7"/>
    <w:rsid w:val="0048075A"/>
    <w:rsid w:val="00480EC0"/>
    <w:rsid w:val="00484F2C"/>
    <w:rsid w:val="004A10D4"/>
    <w:rsid w:val="004A5386"/>
    <w:rsid w:val="004B63CC"/>
    <w:rsid w:val="004F230D"/>
    <w:rsid w:val="00501A99"/>
    <w:rsid w:val="00514536"/>
    <w:rsid w:val="00517C93"/>
    <w:rsid w:val="0052054D"/>
    <w:rsid w:val="005322DF"/>
    <w:rsid w:val="0053714C"/>
    <w:rsid w:val="0055019E"/>
    <w:rsid w:val="00551479"/>
    <w:rsid w:val="005530C6"/>
    <w:rsid w:val="00557377"/>
    <w:rsid w:val="005579B0"/>
    <w:rsid w:val="005601EF"/>
    <w:rsid w:val="00573D2B"/>
    <w:rsid w:val="005819EF"/>
    <w:rsid w:val="00587BBA"/>
    <w:rsid w:val="00587DD8"/>
    <w:rsid w:val="005A1BCF"/>
    <w:rsid w:val="005A3589"/>
    <w:rsid w:val="005A63D3"/>
    <w:rsid w:val="005B17C6"/>
    <w:rsid w:val="005B2869"/>
    <w:rsid w:val="005C3AFF"/>
    <w:rsid w:val="005E4B0A"/>
    <w:rsid w:val="005E65B8"/>
    <w:rsid w:val="006023B0"/>
    <w:rsid w:val="0060323D"/>
    <w:rsid w:val="006156FE"/>
    <w:rsid w:val="006276B5"/>
    <w:rsid w:val="006431FB"/>
    <w:rsid w:val="006562D3"/>
    <w:rsid w:val="00664CCB"/>
    <w:rsid w:val="0066679D"/>
    <w:rsid w:val="00673626"/>
    <w:rsid w:val="00686A22"/>
    <w:rsid w:val="006A07BA"/>
    <w:rsid w:val="006A47B5"/>
    <w:rsid w:val="006A6861"/>
    <w:rsid w:val="006B30BF"/>
    <w:rsid w:val="006C0F92"/>
    <w:rsid w:val="006D0C53"/>
    <w:rsid w:val="006E0E02"/>
    <w:rsid w:val="0071004E"/>
    <w:rsid w:val="0071098E"/>
    <w:rsid w:val="007174C4"/>
    <w:rsid w:val="0072302C"/>
    <w:rsid w:val="007262C0"/>
    <w:rsid w:val="00731E28"/>
    <w:rsid w:val="007355FE"/>
    <w:rsid w:val="00746639"/>
    <w:rsid w:val="00746A96"/>
    <w:rsid w:val="007531A4"/>
    <w:rsid w:val="007533B2"/>
    <w:rsid w:val="00756417"/>
    <w:rsid w:val="00760988"/>
    <w:rsid w:val="00762770"/>
    <w:rsid w:val="00766A4C"/>
    <w:rsid w:val="00782282"/>
    <w:rsid w:val="0078354E"/>
    <w:rsid w:val="00787F1F"/>
    <w:rsid w:val="007905BF"/>
    <w:rsid w:val="00796F24"/>
    <w:rsid w:val="007A263A"/>
    <w:rsid w:val="007A6FF9"/>
    <w:rsid w:val="007A7B27"/>
    <w:rsid w:val="007B49B1"/>
    <w:rsid w:val="007B627D"/>
    <w:rsid w:val="007C283F"/>
    <w:rsid w:val="007C70BE"/>
    <w:rsid w:val="007D3D00"/>
    <w:rsid w:val="007D51B2"/>
    <w:rsid w:val="007D78C8"/>
    <w:rsid w:val="007E60DE"/>
    <w:rsid w:val="007E7F53"/>
    <w:rsid w:val="007F33AA"/>
    <w:rsid w:val="00804EE2"/>
    <w:rsid w:val="0080585F"/>
    <w:rsid w:val="00807878"/>
    <w:rsid w:val="00807BB8"/>
    <w:rsid w:val="00810C38"/>
    <w:rsid w:val="00857445"/>
    <w:rsid w:val="00857B98"/>
    <w:rsid w:val="00861831"/>
    <w:rsid w:val="008634D9"/>
    <w:rsid w:val="00866050"/>
    <w:rsid w:val="00867535"/>
    <w:rsid w:val="0088169F"/>
    <w:rsid w:val="008944CE"/>
    <w:rsid w:val="00894CCF"/>
    <w:rsid w:val="00896B00"/>
    <w:rsid w:val="00896D1D"/>
    <w:rsid w:val="008B27B2"/>
    <w:rsid w:val="008C0DD0"/>
    <w:rsid w:val="008C7A10"/>
    <w:rsid w:val="008D7F80"/>
    <w:rsid w:val="008E495A"/>
    <w:rsid w:val="008F0270"/>
    <w:rsid w:val="008F0319"/>
    <w:rsid w:val="008F105A"/>
    <w:rsid w:val="008F5D59"/>
    <w:rsid w:val="00913E2A"/>
    <w:rsid w:val="00914E48"/>
    <w:rsid w:val="0093472B"/>
    <w:rsid w:val="00936155"/>
    <w:rsid w:val="00941F66"/>
    <w:rsid w:val="0094244B"/>
    <w:rsid w:val="009469CB"/>
    <w:rsid w:val="00947AD7"/>
    <w:rsid w:val="009535EB"/>
    <w:rsid w:val="0096377D"/>
    <w:rsid w:val="009673E6"/>
    <w:rsid w:val="009759FA"/>
    <w:rsid w:val="00986FA2"/>
    <w:rsid w:val="00987543"/>
    <w:rsid w:val="00987AA9"/>
    <w:rsid w:val="00995497"/>
    <w:rsid w:val="009A2D6F"/>
    <w:rsid w:val="009A435A"/>
    <w:rsid w:val="009A6E82"/>
    <w:rsid w:val="009A72F0"/>
    <w:rsid w:val="009B2A9A"/>
    <w:rsid w:val="009C0571"/>
    <w:rsid w:val="009C1AB5"/>
    <w:rsid w:val="009D5BC7"/>
    <w:rsid w:val="009D719C"/>
    <w:rsid w:val="009F4739"/>
    <w:rsid w:val="009F5699"/>
    <w:rsid w:val="00A2633D"/>
    <w:rsid w:val="00A26511"/>
    <w:rsid w:val="00A37BA5"/>
    <w:rsid w:val="00A52135"/>
    <w:rsid w:val="00A62FA1"/>
    <w:rsid w:val="00A70A73"/>
    <w:rsid w:val="00A73975"/>
    <w:rsid w:val="00A83CCE"/>
    <w:rsid w:val="00A94BE6"/>
    <w:rsid w:val="00A965A1"/>
    <w:rsid w:val="00AA0F0D"/>
    <w:rsid w:val="00AB3737"/>
    <w:rsid w:val="00AF3116"/>
    <w:rsid w:val="00AF7FDA"/>
    <w:rsid w:val="00B00CE1"/>
    <w:rsid w:val="00B05EF9"/>
    <w:rsid w:val="00B071EA"/>
    <w:rsid w:val="00B1552A"/>
    <w:rsid w:val="00B15D8B"/>
    <w:rsid w:val="00B262B6"/>
    <w:rsid w:val="00B325D9"/>
    <w:rsid w:val="00B46485"/>
    <w:rsid w:val="00B47876"/>
    <w:rsid w:val="00B527F0"/>
    <w:rsid w:val="00B63D48"/>
    <w:rsid w:val="00B727DA"/>
    <w:rsid w:val="00B83F93"/>
    <w:rsid w:val="00B845F2"/>
    <w:rsid w:val="00B937D1"/>
    <w:rsid w:val="00BA0B9B"/>
    <w:rsid w:val="00BA1510"/>
    <w:rsid w:val="00BA65FC"/>
    <w:rsid w:val="00BA73CF"/>
    <w:rsid w:val="00BB2DD3"/>
    <w:rsid w:val="00BB5F04"/>
    <w:rsid w:val="00BB6BFD"/>
    <w:rsid w:val="00BD65B5"/>
    <w:rsid w:val="00BE0F8A"/>
    <w:rsid w:val="00BE379E"/>
    <w:rsid w:val="00BE68F4"/>
    <w:rsid w:val="00BF16C0"/>
    <w:rsid w:val="00C071E3"/>
    <w:rsid w:val="00C36B38"/>
    <w:rsid w:val="00C40528"/>
    <w:rsid w:val="00C43F8D"/>
    <w:rsid w:val="00C469EB"/>
    <w:rsid w:val="00C50CBE"/>
    <w:rsid w:val="00C648EA"/>
    <w:rsid w:val="00C673C4"/>
    <w:rsid w:val="00C71571"/>
    <w:rsid w:val="00C82434"/>
    <w:rsid w:val="00C85974"/>
    <w:rsid w:val="00C85AF1"/>
    <w:rsid w:val="00C93376"/>
    <w:rsid w:val="00CA75C3"/>
    <w:rsid w:val="00CB5C3C"/>
    <w:rsid w:val="00CC1E5F"/>
    <w:rsid w:val="00CD586B"/>
    <w:rsid w:val="00CD6D96"/>
    <w:rsid w:val="00CF2556"/>
    <w:rsid w:val="00D14194"/>
    <w:rsid w:val="00D22E16"/>
    <w:rsid w:val="00D302C1"/>
    <w:rsid w:val="00D331CD"/>
    <w:rsid w:val="00D40AA3"/>
    <w:rsid w:val="00D429EF"/>
    <w:rsid w:val="00D507E1"/>
    <w:rsid w:val="00D55CC7"/>
    <w:rsid w:val="00D55DC1"/>
    <w:rsid w:val="00D72851"/>
    <w:rsid w:val="00D74600"/>
    <w:rsid w:val="00D80AF6"/>
    <w:rsid w:val="00D83442"/>
    <w:rsid w:val="00D84903"/>
    <w:rsid w:val="00D90C2D"/>
    <w:rsid w:val="00D979CA"/>
    <w:rsid w:val="00DB1153"/>
    <w:rsid w:val="00DC03E1"/>
    <w:rsid w:val="00DC0EDC"/>
    <w:rsid w:val="00DC36CB"/>
    <w:rsid w:val="00DC64C3"/>
    <w:rsid w:val="00DD1B3D"/>
    <w:rsid w:val="00DD36F6"/>
    <w:rsid w:val="00DE364A"/>
    <w:rsid w:val="00DE4214"/>
    <w:rsid w:val="00E000E2"/>
    <w:rsid w:val="00E101EB"/>
    <w:rsid w:val="00E12CB6"/>
    <w:rsid w:val="00E14D38"/>
    <w:rsid w:val="00E155D2"/>
    <w:rsid w:val="00E21FE0"/>
    <w:rsid w:val="00E41C6F"/>
    <w:rsid w:val="00E444CE"/>
    <w:rsid w:val="00E61981"/>
    <w:rsid w:val="00E63287"/>
    <w:rsid w:val="00E71C60"/>
    <w:rsid w:val="00E75289"/>
    <w:rsid w:val="00E80508"/>
    <w:rsid w:val="00E86099"/>
    <w:rsid w:val="00E8617A"/>
    <w:rsid w:val="00E91FAC"/>
    <w:rsid w:val="00EA1C83"/>
    <w:rsid w:val="00EA420D"/>
    <w:rsid w:val="00EA4E6E"/>
    <w:rsid w:val="00EA791A"/>
    <w:rsid w:val="00EC28AE"/>
    <w:rsid w:val="00ED53C8"/>
    <w:rsid w:val="00ED60FF"/>
    <w:rsid w:val="00F03A57"/>
    <w:rsid w:val="00F05E60"/>
    <w:rsid w:val="00F16A76"/>
    <w:rsid w:val="00F230E4"/>
    <w:rsid w:val="00F26E72"/>
    <w:rsid w:val="00F27C2B"/>
    <w:rsid w:val="00F33419"/>
    <w:rsid w:val="00F3578B"/>
    <w:rsid w:val="00F444B9"/>
    <w:rsid w:val="00F54B39"/>
    <w:rsid w:val="00F56FDA"/>
    <w:rsid w:val="00F618C3"/>
    <w:rsid w:val="00F61A3E"/>
    <w:rsid w:val="00F666B5"/>
    <w:rsid w:val="00F72115"/>
    <w:rsid w:val="00F77781"/>
    <w:rsid w:val="00F800CB"/>
    <w:rsid w:val="00F87933"/>
    <w:rsid w:val="00F92A68"/>
    <w:rsid w:val="00F964D5"/>
    <w:rsid w:val="00F966EE"/>
    <w:rsid w:val="00FB4BFE"/>
    <w:rsid w:val="00FD1F1A"/>
    <w:rsid w:val="00FD3EC5"/>
    <w:rsid w:val="00FE23D6"/>
    <w:rsid w:val="00FE39F5"/>
    <w:rsid w:val="00FE3C51"/>
    <w:rsid w:val="00FE3CFF"/>
    <w:rsid w:val="00FE6730"/>
    <w:rsid w:val="00FF2DC3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C713"/>
  <w15:chartTrackingRefBased/>
  <w15:docId w15:val="{84ECC78C-A817-431B-A793-BF0C1E34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9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Ping Kwok</dc:creator>
  <cp:keywords/>
  <dc:description/>
  <cp:lastModifiedBy>Wai Ping Kwok</cp:lastModifiedBy>
  <cp:revision>356</cp:revision>
  <dcterms:created xsi:type="dcterms:W3CDTF">2022-09-23T00:23:00Z</dcterms:created>
  <dcterms:modified xsi:type="dcterms:W3CDTF">2022-09-26T16:37:00Z</dcterms:modified>
</cp:coreProperties>
</file>