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Shopping List / Meal Budgeting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HungerHelper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Meal could be set to try and be as healthy as possible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could change what foods to look at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online websites from nearby stores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Lots of potential ways to go with this application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of things on campus or in Ames like google maps but for water fountains, bathrooms, bike racks, or classroom numbers, study spots, or other features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OpenCampus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Google Maps API use to the garage sale idea but if we do campus specific we could build it onto the map like in MyState.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Basically just a better overhaul of the MyState map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do timed additions that users could submit like free food or speakers / events in outside areas like outside of the library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RULE OUT: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and/or phone app that informs you when/where a movie that the user is interested in is playing.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Modifiable notification radius.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input movies/genres they like already to help application learn what to suggest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data from nearby theaters to figure out if they have a potential match.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IMDb API (is that a thing?) so program can compare liked movies to movies coming out and see if user would enjoy the new movie.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could set time limits for potential showtimes.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or website like Tinder but for finding a pet to adopt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categories for different animals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filters for different characteristics like breed, activity levels, size, etc.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animal shelters and animal rescues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that can take a picture of notes written on paper and optimize the contrast and properties to make it easier to read like when you submit notes for a project or just to digitize notes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add in different abilities to store and categorize the notes or pictures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add in features for whiteboards or chalk boards etc. for in class notes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feel extra big brained we could use a feature to convert to text or vectorize shapes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IMDb for video games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of video games, allow users to rate and add games to lists just like imdb.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additional features, forums, data for “how long to beat”, articles, news, upcoming releases, link steam account to show account value.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Howlongtobeat.com, steamdb.com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Admins moderate database, approve requests to add games not listed in database from users.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and/or phone app to find garage sales near a user’s location.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be able to make accounts, create garage sales, list items/prices, etc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Would/could use Google Maps API or something similar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be expanded to other types of sales. (Cars, RVs, furniture, etc)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