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792"/>
        <w:gridCol w:w="1244"/>
        <w:gridCol w:w="1208"/>
        <w:gridCol w:w="1263"/>
        <w:gridCol w:w="1208"/>
        <w:gridCol w:w="1248"/>
        <w:gridCol w:w="1434"/>
      </w:tblGrid>
      <w:tr w:rsidR="00894A63" w:rsidRPr="00D93DD6" w14:paraId="089350EE" w14:textId="77777777" w:rsidTr="00D93DD6">
        <w:trPr>
          <w:trHeight w:val="374"/>
        </w:trPr>
        <w:tc>
          <w:tcPr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5A2640DD" w14:textId="2647B5FC" w:rsidR="00894A63" w:rsidRPr="00D93DD6" w:rsidRDefault="00894A63" w:rsidP="009A4EF7">
            <w:pPr>
              <w:pStyle w:val="Prrafodelista"/>
              <w:numPr>
                <w:ilvl w:val="0"/>
                <w:numId w:val="39"/>
              </w:numPr>
              <w:spacing w:after="0"/>
              <w:jc w:val="left"/>
              <w:rPr>
                <w:rFonts w:cs="Arial"/>
              </w:rPr>
            </w:pPr>
            <w:r w:rsidRPr="00D93DD6">
              <w:rPr>
                <w:rFonts w:cs="Arial"/>
              </w:rPr>
              <w:t>INFORMACI</w:t>
            </w:r>
            <w:r w:rsidR="00B72EEA" w:rsidRPr="00D93DD6">
              <w:rPr>
                <w:rFonts w:cs="Arial"/>
              </w:rPr>
              <w:t>Ó</w:t>
            </w:r>
            <w:r w:rsidRPr="00D93DD6">
              <w:rPr>
                <w:rFonts w:cs="Arial"/>
              </w:rPr>
              <w:t>N</w:t>
            </w:r>
            <w:r w:rsidR="00EB1F60" w:rsidRPr="00D93DD6">
              <w:rPr>
                <w:rFonts w:cs="Arial"/>
              </w:rPr>
              <w:t xml:space="preserve"> </w:t>
            </w:r>
            <w:r w:rsidRPr="00D93DD6">
              <w:rPr>
                <w:rFonts w:cs="Arial"/>
              </w:rPr>
              <w:t>GENERAL</w:t>
            </w:r>
          </w:p>
        </w:tc>
      </w:tr>
      <w:tr w:rsidR="00E918C3" w:rsidRPr="00D93DD6" w14:paraId="6C41F67F" w14:textId="77777777" w:rsidTr="00D93DD6">
        <w:tc>
          <w:tcPr>
            <w:tcW w:w="1615" w:type="pct"/>
            <w:gridSpan w:val="2"/>
            <w:vAlign w:val="center"/>
          </w:tcPr>
          <w:p w14:paraId="021077F7" w14:textId="514BACCC" w:rsidR="00E918C3" w:rsidRPr="00D93DD6" w:rsidRDefault="00E918C3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M</w:t>
            </w:r>
            <w:r w:rsidR="00D2344F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ó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dulo: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</w:p>
        </w:tc>
        <w:tc>
          <w:tcPr>
            <w:tcW w:w="3385" w:type="pct"/>
            <w:gridSpan w:val="5"/>
            <w:vAlign w:val="center"/>
          </w:tcPr>
          <w:p w14:paraId="4CD6ECA9" w14:textId="6536199E" w:rsidR="00E918C3" w:rsidRPr="00D93DD6" w:rsidRDefault="009A4EF7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9A4EF7">
              <w:rPr>
                <w:rFonts w:ascii="Arial" w:hAnsi="Arial" w:cs="Arial"/>
                <w:sz w:val="20"/>
                <w:szCs w:val="20"/>
                <w:highlight w:val="yellow"/>
              </w:rPr>
              <w:t>Inicio de Sesión</w:t>
            </w:r>
          </w:p>
        </w:tc>
      </w:tr>
      <w:tr w:rsidR="00037179" w:rsidRPr="00D93DD6" w14:paraId="0A49A3C7" w14:textId="77777777" w:rsidTr="00D93DD6">
        <w:tc>
          <w:tcPr>
            <w:tcW w:w="953" w:type="pct"/>
            <w:vAlign w:val="center"/>
          </w:tcPr>
          <w:p w14:paraId="0AEFF133" w14:textId="77777777" w:rsidR="00037179" w:rsidRPr="00D93DD6" w:rsidRDefault="00037179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Complejidad:</w:t>
            </w:r>
          </w:p>
        </w:tc>
        <w:tc>
          <w:tcPr>
            <w:tcW w:w="662" w:type="pct"/>
            <w:vAlign w:val="center"/>
          </w:tcPr>
          <w:p w14:paraId="3204D651" w14:textId="63E2A658" w:rsidR="00037179" w:rsidRPr="00D93DD6" w:rsidRDefault="00037179" w:rsidP="00D93DD6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sz w:val="20"/>
                <w:szCs w:val="20"/>
              </w:rPr>
              <w:t>Alta</w:t>
            </w:r>
          </w:p>
        </w:tc>
        <w:tc>
          <w:tcPr>
            <w:tcW w:w="643" w:type="pct"/>
            <w:vAlign w:val="center"/>
          </w:tcPr>
          <w:p w14:paraId="7E9EC261" w14:textId="6781BC9B" w:rsidR="00037179" w:rsidRPr="00D93DD6" w:rsidRDefault="009A4EF7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X</w:t>
            </w:r>
          </w:p>
        </w:tc>
        <w:tc>
          <w:tcPr>
            <w:tcW w:w="672" w:type="pct"/>
            <w:vAlign w:val="center"/>
          </w:tcPr>
          <w:p w14:paraId="2B940517" w14:textId="64886BF9" w:rsidR="00037179" w:rsidRPr="00D93DD6" w:rsidRDefault="00037179" w:rsidP="00D93DD6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sz w:val="20"/>
                <w:szCs w:val="20"/>
              </w:rPr>
              <w:t>Media</w:t>
            </w:r>
          </w:p>
        </w:tc>
        <w:tc>
          <w:tcPr>
            <w:tcW w:w="643" w:type="pct"/>
            <w:vAlign w:val="center"/>
          </w:tcPr>
          <w:p w14:paraId="689414F3" w14:textId="0144D86A" w:rsidR="00037179" w:rsidRPr="00D93DD6" w:rsidRDefault="00037179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64" w:type="pct"/>
            <w:vAlign w:val="center"/>
          </w:tcPr>
          <w:p w14:paraId="13F4A711" w14:textId="3810FA16" w:rsidR="00037179" w:rsidRPr="00D93DD6" w:rsidRDefault="00037179" w:rsidP="00D93DD6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sz w:val="20"/>
                <w:szCs w:val="20"/>
              </w:rPr>
              <w:t>Baja</w:t>
            </w:r>
          </w:p>
        </w:tc>
        <w:tc>
          <w:tcPr>
            <w:tcW w:w="763" w:type="pct"/>
            <w:vAlign w:val="center"/>
          </w:tcPr>
          <w:p w14:paraId="23C2FBFB" w14:textId="61C7BDD9" w:rsidR="00037179" w:rsidRPr="00D93DD6" w:rsidRDefault="00037179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F3C90" w:rsidRPr="00D93DD6" w14:paraId="495A411C" w14:textId="77777777" w:rsidTr="00FF3C90">
        <w:tc>
          <w:tcPr>
            <w:tcW w:w="1615" w:type="pct"/>
            <w:gridSpan w:val="2"/>
            <w:vAlign w:val="center"/>
          </w:tcPr>
          <w:p w14:paraId="2AC0A6FD" w14:textId="7FB2B7AF" w:rsidR="00FF3C90" w:rsidRPr="00D93DD6" w:rsidRDefault="00FF3C90" w:rsidP="00FF3C90">
            <w:pPr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 Caso Prueba:</w:t>
            </w:r>
          </w:p>
        </w:tc>
        <w:tc>
          <w:tcPr>
            <w:tcW w:w="3385" w:type="pct"/>
            <w:gridSpan w:val="5"/>
            <w:vAlign w:val="center"/>
          </w:tcPr>
          <w:p w14:paraId="64F5EB8C" w14:textId="71955CE8" w:rsidR="00FF3C90" w:rsidRPr="00FF7A8C" w:rsidRDefault="00FF3C90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 w:rsidR="00FF7A8C" w:rsidRPr="00FF7A8C">
              <w:rPr>
                <w:rFonts w:ascii="Arial" w:hAnsi="Arial" w:cs="Arial"/>
                <w:sz w:val="20"/>
                <w:szCs w:val="20"/>
                <w:lang w:val="es-PE"/>
              </w:rPr>
              <w:t>ID_del_caso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</w:tc>
      </w:tr>
      <w:tr w:rsidR="0067219E" w:rsidRPr="00D93DD6" w14:paraId="7A7D9856" w14:textId="77777777" w:rsidTr="00D93DD6">
        <w:trPr>
          <w:trHeight w:val="264"/>
        </w:trPr>
        <w:tc>
          <w:tcPr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141165DD" w14:textId="38BA1DE5" w:rsidR="0067219E" w:rsidRPr="00D93DD6" w:rsidRDefault="009A4EF7" w:rsidP="009A4EF7">
            <w:pPr>
              <w:pStyle w:val="Prrafodelista"/>
              <w:numPr>
                <w:ilvl w:val="0"/>
                <w:numId w:val="39"/>
              </w:numPr>
              <w:spacing w:after="0" w:line="276" w:lineRule="auto"/>
              <w:jc w:val="left"/>
              <w:rPr>
                <w:rFonts w:cs="Arial"/>
              </w:rPr>
            </w:pPr>
            <w:r w:rsidRPr="00D93DD6">
              <w:rPr>
                <w:rFonts w:cs="Arial"/>
              </w:rPr>
              <w:t>DESCRIPCIÓN DE CASOS DE PRUEBA</w:t>
            </w:r>
          </w:p>
        </w:tc>
      </w:tr>
      <w:tr w:rsidR="00E918C3" w:rsidRPr="00D93DD6" w14:paraId="69621B8B" w14:textId="77777777" w:rsidTr="00D93DD6">
        <w:tc>
          <w:tcPr>
            <w:tcW w:w="5000" w:type="pct"/>
            <w:gridSpan w:val="7"/>
            <w:vAlign w:val="center"/>
          </w:tcPr>
          <w:p w14:paraId="5AA3DD18" w14:textId="4D90A9F7" w:rsidR="00086B8C" w:rsidRDefault="00086B8C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1D541D2" w14:textId="434E0913" w:rsidR="00047281" w:rsidRPr="00164D67" w:rsidRDefault="00FF3C90" w:rsidP="0094718C">
            <w:pPr>
              <w:spacing w:line="276" w:lineRule="auto"/>
              <w:rPr>
                <w:rFonts w:ascii="Arial" w:hAnsi="Arial" w:cs="Arial"/>
                <w:sz w:val="20"/>
                <w:szCs w:val="20"/>
                <w:u w:val="single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 w:rsidR="004630A6" w:rsidRPr="004630A6">
              <w:rPr>
                <w:rFonts w:ascii="Arial" w:hAnsi="Arial" w:cs="Arial"/>
                <w:sz w:val="20"/>
                <w:szCs w:val="20"/>
                <w:lang w:val="es-PE"/>
              </w:rPr>
              <w:t>Descripción</w:t>
            </w:r>
            <w:r w:rsidR="00164D67">
              <w:rPr>
                <w:rFonts w:ascii="Arial" w:hAnsi="Arial" w:cs="Arial"/>
                <w:sz w:val="20"/>
                <w:szCs w:val="20"/>
                <w:lang w:val="es-PE"/>
              </w:rPr>
              <w:t>_</w:t>
            </w:r>
            <w:r w:rsidR="004630A6" w:rsidRPr="004630A6">
              <w:rPr>
                <w:rFonts w:ascii="Arial" w:hAnsi="Arial" w:cs="Arial"/>
                <w:sz w:val="20"/>
                <w:szCs w:val="20"/>
                <w:lang w:val="es-PE"/>
              </w:rPr>
              <w:t>de</w:t>
            </w:r>
            <w:r w:rsidR="00164D67">
              <w:rPr>
                <w:rFonts w:ascii="Arial" w:hAnsi="Arial" w:cs="Arial"/>
                <w:sz w:val="20"/>
                <w:szCs w:val="20"/>
                <w:lang w:val="es-PE"/>
              </w:rPr>
              <w:t>_</w:t>
            </w:r>
            <w:r w:rsidR="004630A6" w:rsidRPr="004630A6">
              <w:rPr>
                <w:rFonts w:ascii="Arial" w:hAnsi="Arial" w:cs="Arial"/>
                <w:sz w:val="20"/>
                <w:szCs w:val="20"/>
                <w:lang w:val="es-PE"/>
              </w:rPr>
              <w:t>la</w:t>
            </w:r>
            <w:r w:rsidR="00164D67">
              <w:rPr>
                <w:rFonts w:ascii="Arial" w:hAnsi="Arial" w:cs="Arial"/>
                <w:sz w:val="20"/>
                <w:szCs w:val="20"/>
                <w:lang w:val="es-PE"/>
              </w:rPr>
              <w:t>_</w:t>
            </w:r>
            <w:r w:rsidR="004630A6" w:rsidRPr="004630A6">
              <w:rPr>
                <w:rFonts w:ascii="Arial" w:hAnsi="Arial" w:cs="Arial"/>
                <w:sz w:val="20"/>
                <w:szCs w:val="20"/>
                <w:lang w:val="es-PE"/>
              </w:rPr>
              <w:t>prueba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  <w:p w14:paraId="199E4FA5" w14:textId="4320C149" w:rsidR="00086B8C" w:rsidRPr="00D93DD6" w:rsidRDefault="00086B8C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918C3" w:rsidRPr="00D93DD6" w14:paraId="7D16DB71" w14:textId="77777777" w:rsidTr="00D93DD6">
        <w:trPr>
          <w:trHeight w:val="249"/>
        </w:trPr>
        <w:tc>
          <w:tcPr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6A0C8352" w14:textId="29082682" w:rsidR="00E918C3" w:rsidRPr="00D93DD6" w:rsidRDefault="009A4EF7" w:rsidP="009A4EF7">
            <w:pPr>
              <w:pStyle w:val="Prrafodelista"/>
              <w:numPr>
                <w:ilvl w:val="0"/>
                <w:numId w:val="39"/>
              </w:numPr>
              <w:spacing w:after="0" w:line="276" w:lineRule="auto"/>
              <w:rPr>
                <w:rFonts w:cs="Arial"/>
              </w:rPr>
            </w:pPr>
            <w:r w:rsidRPr="00D93DD6">
              <w:rPr>
                <w:rFonts w:cs="Arial"/>
              </w:rPr>
              <w:t>PRERREQUISITOS</w:t>
            </w:r>
          </w:p>
        </w:tc>
      </w:tr>
      <w:tr w:rsidR="00E918C3" w:rsidRPr="00D93DD6" w14:paraId="7AF6C46A" w14:textId="77777777" w:rsidTr="00D93DD6">
        <w:tc>
          <w:tcPr>
            <w:tcW w:w="5000" w:type="pct"/>
            <w:gridSpan w:val="7"/>
            <w:vAlign w:val="center"/>
          </w:tcPr>
          <w:p w14:paraId="68497516" w14:textId="124B8358" w:rsidR="00692182" w:rsidRDefault="00692182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5FA9005" w14:textId="33D15F42" w:rsidR="00047281" w:rsidRPr="00FF3C90" w:rsidRDefault="00FF3C90" w:rsidP="0094718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r w:rsidR="004630A6" w:rsidRPr="004630A6">
              <w:rPr>
                <w:rFonts w:ascii="Arial" w:hAnsi="Arial" w:cs="Arial"/>
                <w:sz w:val="20"/>
                <w:szCs w:val="20"/>
                <w:lang w:val="es-PE"/>
              </w:rPr>
              <w:t>Prerrequisitos</w:t>
            </w:r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  <w:p w14:paraId="38539E90" w14:textId="5B65B7CF" w:rsidR="00086B8C" w:rsidRPr="00D93DD6" w:rsidRDefault="00086B8C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918C3" w:rsidRPr="00D93DD6" w14:paraId="517EC301" w14:textId="77777777" w:rsidTr="00D93DD6">
        <w:tc>
          <w:tcPr>
            <w:tcW w:w="5000" w:type="pct"/>
            <w:gridSpan w:val="7"/>
            <w:shd w:val="clear" w:color="auto" w:fill="F2F2F2" w:themeFill="background1" w:themeFillShade="F2"/>
            <w:vAlign w:val="center"/>
          </w:tcPr>
          <w:p w14:paraId="44FDA3B9" w14:textId="00F6C679" w:rsidR="00E918C3" w:rsidRPr="00D93DD6" w:rsidRDefault="009A4EF7" w:rsidP="009A4EF7">
            <w:pPr>
              <w:pStyle w:val="Prrafodelista"/>
              <w:numPr>
                <w:ilvl w:val="0"/>
                <w:numId w:val="39"/>
              </w:numPr>
              <w:spacing w:after="0" w:line="276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RESULTADO ESPERADO</w:t>
            </w:r>
          </w:p>
        </w:tc>
      </w:tr>
      <w:tr w:rsidR="00E918C3" w:rsidRPr="00D93DD6" w14:paraId="7D15B2BB" w14:textId="77777777" w:rsidTr="00D93DD6">
        <w:tc>
          <w:tcPr>
            <w:tcW w:w="5000" w:type="pct"/>
            <w:gridSpan w:val="7"/>
            <w:vAlign w:val="center"/>
          </w:tcPr>
          <w:p w14:paraId="1FABC045" w14:textId="287413D8" w:rsidR="00B93F46" w:rsidRDefault="00B93F46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0829FB0C" w14:textId="7271EBD4" w:rsidR="00047281" w:rsidRPr="00FF3C90" w:rsidRDefault="00FF3C90" w:rsidP="0094718C">
            <w:pPr>
              <w:spacing w:line="276" w:lineRule="auto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</w:rPr>
              <w:t>{{</w:t>
            </w:r>
            <w:proofErr w:type="spellStart"/>
            <w:r w:rsidR="004630A6" w:rsidRPr="004630A6">
              <w:rPr>
                <w:rFonts w:ascii="Arial" w:hAnsi="Arial" w:cs="Arial"/>
                <w:sz w:val="20"/>
                <w:szCs w:val="20"/>
                <w:lang w:val="es-PE"/>
              </w:rPr>
              <w:t>Resultado</w:t>
            </w:r>
            <w:r w:rsidR="00164D67">
              <w:rPr>
                <w:rFonts w:ascii="Arial" w:hAnsi="Arial" w:cs="Arial"/>
                <w:sz w:val="20"/>
                <w:szCs w:val="20"/>
                <w:lang w:val="es-PE"/>
              </w:rPr>
              <w:t>_</w:t>
            </w:r>
            <w:r w:rsidR="004630A6" w:rsidRPr="004630A6">
              <w:rPr>
                <w:rFonts w:ascii="Arial" w:hAnsi="Arial" w:cs="Arial"/>
                <w:sz w:val="20"/>
                <w:szCs w:val="20"/>
                <w:lang w:val="es-PE"/>
              </w:rPr>
              <w:t>esperado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}}</w:t>
            </w:r>
          </w:p>
          <w:p w14:paraId="7D92A01F" w14:textId="442A23C9" w:rsidR="00B93F46" w:rsidRPr="00D93DD6" w:rsidRDefault="00B93F46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0D52360" w14:textId="1BF2F97D" w:rsidR="00047C32" w:rsidRPr="00D93DD6" w:rsidRDefault="00047C32" w:rsidP="0061420C">
      <w:pPr>
        <w:spacing w:line="276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40"/>
        <w:gridCol w:w="2578"/>
        <w:gridCol w:w="3890"/>
        <w:gridCol w:w="1889"/>
      </w:tblGrid>
      <w:tr w:rsidR="00894A63" w:rsidRPr="00D93DD6" w14:paraId="041AE0A6" w14:textId="77777777" w:rsidTr="00D93DD6">
        <w:tc>
          <w:tcPr>
            <w:tcW w:w="5000" w:type="pct"/>
            <w:gridSpan w:val="4"/>
            <w:shd w:val="clear" w:color="auto" w:fill="F2F2F2" w:themeFill="background1" w:themeFillShade="F2"/>
          </w:tcPr>
          <w:p w14:paraId="19A2581C" w14:textId="07FDE2D5" w:rsidR="00894A63" w:rsidRPr="00D93DD6" w:rsidRDefault="009A4EF7" w:rsidP="009A4EF7">
            <w:pPr>
              <w:pStyle w:val="Prrafodelista"/>
              <w:numPr>
                <w:ilvl w:val="0"/>
                <w:numId w:val="39"/>
              </w:numPr>
              <w:spacing w:after="0" w:line="276" w:lineRule="auto"/>
              <w:jc w:val="left"/>
              <w:rPr>
                <w:rFonts w:cs="Arial"/>
              </w:rPr>
            </w:pPr>
            <w:r>
              <w:rPr>
                <w:rFonts w:cs="Arial"/>
              </w:rPr>
              <w:t>PASOS</w:t>
            </w:r>
            <w:r w:rsidR="00EB1F60" w:rsidRPr="00D93DD6">
              <w:rPr>
                <w:rFonts w:cs="Arial"/>
              </w:rPr>
              <w:t xml:space="preserve"> </w:t>
            </w:r>
            <w:r w:rsidR="00894A63" w:rsidRPr="00D93DD6">
              <w:rPr>
                <w:rFonts w:cs="Arial"/>
              </w:rPr>
              <w:t>DE</w:t>
            </w:r>
            <w:r w:rsidR="00EB1F60" w:rsidRPr="00D93DD6">
              <w:rPr>
                <w:rFonts w:cs="Arial"/>
              </w:rPr>
              <w:t xml:space="preserve"> </w:t>
            </w:r>
            <w:r w:rsidR="00894A63" w:rsidRPr="00D93DD6">
              <w:rPr>
                <w:rFonts w:cs="Arial"/>
              </w:rPr>
              <w:t>PRUEBA</w:t>
            </w:r>
          </w:p>
        </w:tc>
      </w:tr>
      <w:tr w:rsidR="009A4EF7" w:rsidRPr="00D93DD6" w14:paraId="3C6AADD6" w14:textId="77777777" w:rsidTr="00AB1BF2">
        <w:trPr>
          <w:trHeight w:val="300"/>
        </w:trPr>
        <w:tc>
          <w:tcPr>
            <w:tcW w:w="553" w:type="pct"/>
            <w:vAlign w:val="center"/>
          </w:tcPr>
          <w:p w14:paraId="055AAA46" w14:textId="6EF86DDA" w:rsidR="009A4EF7" w:rsidRPr="00D93DD6" w:rsidRDefault="009A4EF7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No.</w:t>
            </w:r>
          </w:p>
        </w:tc>
        <w:tc>
          <w:tcPr>
            <w:tcW w:w="1372" w:type="pct"/>
            <w:vAlign w:val="center"/>
          </w:tcPr>
          <w:p w14:paraId="0242F502" w14:textId="41ACDA45" w:rsidR="009A4EF7" w:rsidRPr="00D93DD6" w:rsidRDefault="009A4EF7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Descripción de</w:t>
            </w:r>
            <w:r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l paso</w:t>
            </w:r>
          </w:p>
        </w:tc>
        <w:tc>
          <w:tcPr>
            <w:tcW w:w="2070" w:type="pct"/>
            <w:vAlign w:val="center"/>
          </w:tcPr>
          <w:p w14:paraId="5C8621F8" w14:textId="773498D2" w:rsidR="009A4EF7" w:rsidRPr="00D93DD6" w:rsidRDefault="009A4EF7" w:rsidP="009A4EF7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Evidencia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de la prueba</w:t>
            </w:r>
          </w:p>
        </w:tc>
        <w:tc>
          <w:tcPr>
            <w:tcW w:w="1005" w:type="pct"/>
            <w:vAlign w:val="center"/>
          </w:tcPr>
          <w:p w14:paraId="1628F5CE" w14:textId="7B54C58A" w:rsidR="009A4EF7" w:rsidRPr="00D93DD6" w:rsidRDefault="009A4EF7" w:rsidP="0061420C">
            <w:pPr>
              <w:spacing w:line="276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Observaciones</w:t>
            </w:r>
          </w:p>
        </w:tc>
      </w:tr>
      <w:tr w:rsidR="00345007" w:rsidRPr="00D93DD6" w14:paraId="63513D32" w14:textId="77777777" w:rsidTr="00345007">
        <w:trPr>
          <w:trHeight w:val="300"/>
        </w:trPr>
        <w:tc>
          <w:tcPr>
            <w:tcW w:w="5000" w:type="pct"/>
            <w:gridSpan w:val="4"/>
          </w:tcPr>
          <w:p w14:paraId="2CFC3A31" w14:textId="3CEAB59D" w:rsidR="00345007" w:rsidRPr="00D93DD6" w:rsidRDefault="00345007" w:rsidP="00345007">
            <w:pPr>
              <w:tabs>
                <w:tab w:val="left" w:pos="345"/>
              </w:tabs>
              <w:spacing w:line="276" w:lineRule="auto"/>
              <w:rPr>
                <w:rFonts w:ascii="Arial" w:hAnsi="Arial" w:cs="Arial"/>
                <w:sz w:val="20"/>
                <w:szCs w:val="20"/>
              </w:rPr>
            </w:pPr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{%</w:t>
            </w:r>
            <w:proofErr w:type="spellStart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tr</w:t>
            </w:r>
            <w:proofErr w:type="spellEnd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for</w:t>
            </w:r>
            <w:proofErr w:type="spellEnd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p in </w:t>
            </w:r>
            <w:r w:rsidR="004630A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Pasos</w:t>
            </w:r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%}</w:t>
            </w:r>
          </w:p>
        </w:tc>
      </w:tr>
      <w:tr w:rsidR="00345007" w:rsidRPr="00D93DD6" w14:paraId="51490D6B" w14:textId="77777777" w:rsidTr="00AB1BF2">
        <w:trPr>
          <w:trHeight w:val="300"/>
        </w:trPr>
        <w:tc>
          <w:tcPr>
            <w:tcW w:w="553" w:type="pct"/>
          </w:tcPr>
          <w:p w14:paraId="5A430635" w14:textId="08BA78DD" w:rsidR="00345007" w:rsidRPr="00345007" w:rsidRDefault="00345007" w:rsidP="00345007">
            <w:pPr>
              <w:tabs>
                <w:tab w:val="left" w:pos="345"/>
              </w:tabs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</w:pPr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{{</w:t>
            </w:r>
            <w:proofErr w:type="spellStart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p.num</w:t>
            </w:r>
            <w:proofErr w:type="spellEnd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}}</w:t>
            </w:r>
          </w:p>
        </w:tc>
        <w:tc>
          <w:tcPr>
            <w:tcW w:w="1372" w:type="pct"/>
          </w:tcPr>
          <w:p w14:paraId="58521890" w14:textId="74BB5CDF" w:rsidR="00345007" w:rsidRPr="00345007" w:rsidRDefault="00345007" w:rsidP="00C27947">
            <w:pPr>
              <w:spacing w:line="276" w:lineRule="auto"/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</w:pPr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{{</w:t>
            </w:r>
            <w:proofErr w:type="spellStart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p.desc|trim</w:t>
            </w:r>
            <w:proofErr w:type="spellEnd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}}</w:t>
            </w:r>
          </w:p>
        </w:tc>
        <w:tc>
          <w:tcPr>
            <w:tcW w:w="2070" w:type="pct"/>
            <w:vAlign w:val="center"/>
          </w:tcPr>
          <w:p w14:paraId="6F8592CB" w14:textId="2A88274E" w:rsidR="00345007" w:rsidRPr="00D93DD6" w:rsidRDefault="00345007" w:rsidP="00345007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05" w:type="pct"/>
            <w:vAlign w:val="center"/>
          </w:tcPr>
          <w:p w14:paraId="2CF86BB7" w14:textId="3A86568F" w:rsidR="00345007" w:rsidRPr="00D93DD6" w:rsidRDefault="00345007" w:rsidP="00345007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345007" w:rsidRPr="00D93DD6" w14:paraId="7AFC3DF7" w14:textId="77777777" w:rsidTr="00345007">
        <w:trPr>
          <w:trHeight w:val="300"/>
        </w:trPr>
        <w:tc>
          <w:tcPr>
            <w:tcW w:w="5000" w:type="pct"/>
            <w:gridSpan w:val="4"/>
          </w:tcPr>
          <w:p w14:paraId="04B05011" w14:textId="124CF859" w:rsidR="00345007" w:rsidRPr="00D93DD6" w:rsidRDefault="00345007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{%</w:t>
            </w:r>
            <w:proofErr w:type="spellStart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tr</w:t>
            </w:r>
            <w:proofErr w:type="spellEnd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endfor</w:t>
            </w:r>
            <w:proofErr w:type="spellEnd"/>
            <w:r w:rsidRPr="00345007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%}</w:t>
            </w:r>
          </w:p>
        </w:tc>
      </w:tr>
    </w:tbl>
    <w:p w14:paraId="7205F9EA" w14:textId="1C64017E" w:rsidR="00B93F46" w:rsidRPr="00D93DD6" w:rsidRDefault="00B93F46" w:rsidP="0061420C">
      <w:pPr>
        <w:spacing w:line="276" w:lineRule="auto"/>
        <w:jc w:val="both"/>
        <w:rPr>
          <w:rFonts w:ascii="Arial" w:hAnsi="Arial" w:cs="Arial"/>
          <w:sz w:val="20"/>
          <w:szCs w:val="20"/>
          <w:lang w:val="es-CO"/>
        </w:rPr>
      </w:pPr>
    </w:p>
    <w:p w14:paraId="4CE1168E" w14:textId="482F13C1" w:rsidR="009A4EF7" w:rsidRPr="00D93DD6" w:rsidRDefault="009A4EF7" w:rsidP="009A4EF7">
      <w:pPr>
        <w:pStyle w:val="Prrafodelista"/>
        <w:numPr>
          <w:ilvl w:val="0"/>
          <w:numId w:val="39"/>
        </w:numPr>
        <w:spacing w:line="276" w:lineRule="auto"/>
        <w:rPr>
          <w:rFonts w:cs="Arial"/>
        </w:rPr>
      </w:pPr>
      <w:r>
        <w:rPr>
          <w:rFonts w:cs="Arial"/>
        </w:rPr>
        <w:t>RESULTADO</w:t>
      </w:r>
      <w:r w:rsidR="00462B7C">
        <w:rPr>
          <w:rFonts w:cs="Arial"/>
        </w:rPr>
        <w:t xml:space="preserve"> PRUEBA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9397"/>
      </w:tblGrid>
      <w:tr w:rsidR="00894A63" w:rsidRPr="00D93DD6" w14:paraId="2F13AA9A" w14:textId="77777777" w:rsidTr="00D93DD6">
        <w:tc>
          <w:tcPr>
            <w:tcW w:w="5000" w:type="pct"/>
          </w:tcPr>
          <w:p w14:paraId="29E84DC4" w14:textId="3BF7D044" w:rsidR="00894A63" w:rsidRPr="00D93DD6" w:rsidRDefault="00894A63" w:rsidP="0061420C">
            <w:pPr>
              <w:spacing w:line="276" w:lineRule="auto"/>
              <w:ind w:right="-744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 w:rsidRPr="00D93DD6">
              <w:rPr>
                <w:rFonts w:ascii="Arial" w:hAnsi="Arial" w:cs="Arial"/>
                <w:sz w:val="20"/>
                <w:szCs w:val="20"/>
                <w:lang w:val="es-CO"/>
              </w:rPr>
              <w:t>Resultado:</w:t>
            </w:r>
            <w:r w:rsidR="00EB1F60" w:rsidRPr="00D93DD6">
              <w:rPr>
                <w:rFonts w:ascii="Arial" w:hAnsi="Arial" w:cs="Arial"/>
                <w:sz w:val="20"/>
                <w:szCs w:val="20"/>
                <w:lang w:val="es-CO"/>
              </w:rPr>
              <w:t xml:space="preserve"> </w:t>
            </w:r>
          </w:p>
          <w:p w14:paraId="4FFC1651" w14:textId="77777777" w:rsidR="00894A63" w:rsidRPr="00D93DD6" w:rsidRDefault="00894A63" w:rsidP="0061420C">
            <w:pPr>
              <w:spacing w:line="276" w:lineRule="auto"/>
              <w:ind w:right="-744"/>
              <w:jc w:val="both"/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</w:pPr>
          </w:p>
          <w:p w14:paraId="14F11185" w14:textId="69EB311A" w:rsidR="00894A63" w:rsidRDefault="00894A63" w:rsidP="0061420C">
            <w:pPr>
              <w:spacing w:line="276" w:lineRule="auto"/>
              <w:ind w:right="-744"/>
              <w:jc w:val="both"/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</w:pP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Marque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con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una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(X)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el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resultado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de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la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prueba,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si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fue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fallido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describa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por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  <w:r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>qué.</w:t>
            </w:r>
            <w:r w:rsidR="00EB1F60" w:rsidRPr="00D93DD6"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  <w:t xml:space="preserve"> </w:t>
            </w:r>
          </w:p>
          <w:p w14:paraId="7EC7A6F5" w14:textId="77777777" w:rsidR="00047281" w:rsidRPr="00D93DD6" w:rsidRDefault="00047281" w:rsidP="0061420C">
            <w:pPr>
              <w:spacing w:line="276" w:lineRule="auto"/>
              <w:ind w:right="-744"/>
              <w:jc w:val="both"/>
              <w:rPr>
                <w:rFonts w:ascii="Arial" w:hAnsi="Arial" w:cs="Arial"/>
                <w:color w:val="000000"/>
                <w:sz w:val="20"/>
                <w:szCs w:val="20"/>
                <w:lang w:val="es-CO"/>
              </w:rPr>
            </w:pPr>
          </w:p>
          <w:tbl>
            <w:tblPr>
              <w:tblStyle w:val="Tablaconcuadrcula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860"/>
              <w:gridCol w:w="433"/>
              <w:gridCol w:w="1551"/>
              <w:gridCol w:w="434"/>
            </w:tblGrid>
            <w:tr w:rsidR="00894A63" w:rsidRPr="00D93DD6" w14:paraId="414B401E" w14:textId="77777777" w:rsidTr="000752F7">
              <w:trPr>
                <w:jc w:val="center"/>
              </w:trPr>
              <w:tc>
                <w:tcPr>
                  <w:tcW w:w="1860" w:type="dxa"/>
                </w:tcPr>
                <w:p w14:paraId="7B7577F3" w14:textId="57BAE03D" w:rsidR="00894A63" w:rsidRPr="00D93DD6" w:rsidRDefault="00894A63" w:rsidP="0061420C">
                  <w:pPr>
                    <w:spacing w:line="276" w:lineRule="auto"/>
                    <w:ind w:right="-744"/>
                    <w:jc w:val="both"/>
                    <w:rPr>
                      <w:rFonts w:ascii="Arial" w:hAnsi="Arial" w:cs="Arial"/>
                      <w:color w:val="000000"/>
                      <w:sz w:val="20"/>
                      <w:szCs w:val="20"/>
                      <w:lang w:val="es-CO"/>
                    </w:rPr>
                  </w:pPr>
                  <w:r w:rsidRPr="00D93DD6">
                    <w:rPr>
                      <w:rFonts w:ascii="Arial" w:hAnsi="Arial" w:cs="Arial"/>
                      <w:color w:val="000000"/>
                      <w:sz w:val="20"/>
                      <w:szCs w:val="20"/>
                      <w:lang w:val="es-CO"/>
                    </w:rPr>
                    <w:t>Exitoso</w:t>
                  </w:r>
                </w:p>
              </w:tc>
              <w:tc>
                <w:tcPr>
                  <w:tcW w:w="433" w:type="dxa"/>
                </w:tcPr>
                <w:p w14:paraId="6487907F" w14:textId="30B8350C" w:rsidR="00894A63" w:rsidRPr="00D93DD6" w:rsidRDefault="00894A63" w:rsidP="009A4EF7">
                  <w:pPr>
                    <w:spacing w:line="276" w:lineRule="auto"/>
                    <w:ind w:right="-744"/>
                    <w:rPr>
                      <w:rFonts w:ascii="Arial" w:hAnsi="Arial" w:cs="Arial"/>
                      <w:color w:val="000000"/>
                      <w:sz w:val="20"/>
                      <w:szCs w:val="20"/>
                      <w:lang w:val="es-CO"/>
                    </w:rPr>
                  </w:pPr>
                </w:p>
              </w:tc>
              <w:tc>
                <w:tcPr>
                  <w:tcW w:w="1551" w:type="dxa"/>
                </w:tcPr>
                <w:p w14:paraId="3FBF55A4" w14:textId="5735CAF6" w:rsidR="00894A63" w:rsidRPr="00D93DD6" w:rsidRDefault="00894A63" w:rsidP="0061420C">
                  <w:pPr>
                    <w:spacing w:line="276" w:lineRule="auto"/>
                    <w:ind w:right="-744"/>
                    <w:jc w:val="both"/>
                    <w:rPr>
                      <w:rFonts w:ascii="Arial" w:hAnsi="Arial" w:cs="Arial"/>
                      <w:color w:val="000000"/>
                      <w:sz w:val="20"/>
                      <w:szCs w:val="20"/>
                      <w:lang w:val="es-CO"/>
                    </w:rPr>
                  </w:pPr>
                  <w:r w:rsidRPr="00D93DD6">
                    <w:rPr>
                      <w:rFonts w:ascii="Arial" w:hAnsi="Arial" w:cs="Arial"/>
                      <w:color w:val="000000"/>
                      <w:sz w:val="20"/>
                      <w:szCs w:val="20"/>
                      <w:lang w:val="es-CO"/>
                    </w:rPr>
                    <w:t>Fallido</w:t>
                  </w:r>
                </w:p>
              </w:tc>
              <w:tc>
                <w:tcPr>
                  <w:tcW w:w="434" w:type="dxa"/>
                </w:tcPr>
                <w:p w14:paraId="2A4557EF" w14:textId="6B3A509E" w:rsidR="00894A63" w:rsidRPr="00D93DD6" w:rsidRDefault="00894A63" w:rsidP="009A4EF7">
                  <w:pPr>
                    <w:spacing w:line="276" w:lineRule="auto"/>
                    <w:ind w:right="-744"/>
                    <w:rPr>
                      <w:rFonts w:ascii="Arial" w:hAnsi="Arial" w:cs="Arial"/>
                      <w:color w:val="000000"/>
                      <w:sz w:val="20"/>
                      <w:szCs w:val="20"/>
                      <w:lang w:val="es-CO"/>
                    </w:rPr>
                  </w:pPr>
                </w:p>
              </w:tc>
            </w:tr>
          </w:tbl>
          <w:p w14:paraId="5F722153" w14:textId="3AF9BA76" w:rsidR="00894A63" w:rsidRPr="00D93DD6" w:rsidRDefault="009A4EF7" w:rsidP="0061420C">
            <w:pPr>
              <w:spacing w:line="276" w:lineRule="auto"/>
              <w:ind w:right="-744"/>
              <w:jc w:val="both"/>
              <w:rPr>
                <w:rFonts w:ascii="Arial" w:hAnsi="Arial" w:cs="Arial"/>
                <w:sz w:val="20"/>
                <w:szCs w:val="20"/>
                <w:lang w:val="es-CO"/>
              </w:rPr>
            </w:pPr>
            <w:r>
              <w:rPr>
                <w:rFonts w:ascii="Arial" w:hAnsi="Arial" w:cs="Arial"/>
                <w:sz w:val="20"/>
                <w:szCs w:val="20"/>
                <w:lang w:val="es-CO"/>
              </w:rPr>
              <w:t>Motivo</w:t>
            </w:r>
            <w:r w:rsidR="00894A63" w:rsidRPr="00D93DD6">
              <w:rPr>
                <w:rFonts w:ascii="Arial" w:hAnsi="Arial" w:cs="Arial"/>
                <w:sz w:val="20"/>
                <w:szCs w:val="20"/>
                <w:lang w:val="es-CO"/>
              </w:rPr>
              <w:t>:</w:t>
            </w:r>
          </w:p>
          <w:p w14:paraId="4AB6A038" w14:textId="77777777" w:rsidR="00894A63" w:rsidRPr="00D93DD6" w:rsidRDefault="00894A63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9438A0A" w14:textId="5A2EA682" w:rsidR="00086B8C" w:rsidRPr="00D93DD6" w:rsidRDefault="00086B8C" w:rsidP="0061420C">
            <w:pPr>
              <w:spacing w:line="276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F370140" w14:textId="0A0C2513" w:rsidR="00CB54F9" w:rsidRPr="00D93DD6" w:rsidRDefault="00CB54F9" w:rsidP="00C13A4F">
      <w:pPr>
        <w:spacing w:line="276" w:lineRule="auto"/>
        <w:rPr>
          <w:rFonts w:ascii="Arial" w:hAnsi="Arial" w:cs="Arial"/>
          <w:sz w:val="20"/>
          <w:szCs w:val="20"/>
        </w:rPr>
      </w:pPr>
    </w:p>
    <w:sectPr w:rsidR="00CB54F9" w:rsidRPr="00D93DD6" w:rsidSect="00D93DD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2" w:h="15842" w:code="1"/>
      <w:pgMar w:top="1701" w:right="1134" w:bottom="1134" w:left="1701" w:header="1134" w:footer="1134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9168F4" w14:textId="77777777" w:rsidR="00DA1110" w:rsidRDefault="00DA1110">
      <w:r>
        <w:separator/>
      </w:r>
    </w:p>
  </w:endnote>
  <w:endnote w:type="continuationSeparator" w:id="0">
    <w:p w14:paraId="2D1062F2" w14:textId="77777777" w:rsidR="00DA1110" w:rsidRDefault="00DA11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590B5D" w14:textId="77777777" w:rsidR="00D82A32" w:rsidRDefault="00D82A32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6E15C4BA" w14:textId="77777777" w:rsidR="00D82A32" w:rsidRDefault="00D82A32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DD18F" w14:textId="77777777" w:rsidR="00C13A4F" w:rsidRDefault="00C13A4F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4838BF" w14:textId="77777777" w:rsidR="00C13A4F" w:rsidRDefault="00C13A4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65A27" w14:textId="77777777" w:rsidR="00DA1110" w:rsidRDefault="00DA1110">
      <w:r>
        <w:separator/>
      </w:r>
    </w:p>
  </w:footnote>
  <w:footnote w:type="continuationSeparator" w:id="0">
    <w:p w14:paraId="051396AC" w14:textId="77777777" w:rsidR="00DA1110" w:rsidRDefault="00DA111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9315E" w14:textId="77777777" w:rsidR="00C13A4F" w:rsidRDefault="00C13A4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41" w:rightFromText="141" w:vertAnchor="text" w:horzAnchor="margin" w:tblpXSpec="center" w:tblpY="-515"/>
      <w:tblW w:w="991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405"/>
      <w:gridCol w:w="4820"/>
      <w:gridCol w:w="2693"/>
    </w:tblGrid>
    <w:tr w:rsidR="002F3B82" w:rsidRPr="00047C32" w14:paraId="17E430BC" w14:textId="77777777" w:rsidTr="002E5B7C">
      <w:trPr>
        <w:cantSplit/>
        <w:trHeight w:val="437"/>
      </w:trPr>
      <w:tc>
        <w:tcPr>
          <w:tcW w:w="2405" w:type="dxa"/>
          <w:vMerge w:val="restart"/>
          <w:tcBorders>
            <w:right w:val="single" w:sz="4" w:space="0" w:color="auto"/>
          </w:tcBorders>
          <w:vAlign w:val="center"/>
        </w:tcPr>
        <w:p w14:paraId="57FE9BCB" w14:textId="2A9C2507" w:rsidR="002F3B82" w:rsidRPr="00047C32" w:rsidRDefault="00C13A4F" w:rsidP="002F3B82">
          <w:pPr>
            <w:pStyle w:val="Encabezado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s-CO" w:eastAsia="es-CO"/>
            </w:rPr>
            <w:t>LOGO</w:t>
          </w:r>
        </w:p>
      </w:tc>
      <w:tc>
        <w:tcPr>
          <w:tcW w:w="4820" w:type="dxa"/>
          <w:vMerge w:val="restart"/>
          <w:tcBorders>
            <w:left w:val="single" w:sz="4" w:space="0" w:color="auto"/>
          </w:tcBorders>
          <w:vAlign w:val="center"/>
        </w:tcPr>
        <w:p w14:paraId="3A4B5784" w14:textId="06CB0EC9" w:rsidR="002F3B82" w:rsidRPr="00086B8C" w:rsidRDefault="00A2674D" w:rsidP="001D114B">
          <w:pPr>
            <w:pStyle w:val="Encabezado"/>
            <w:jc w:val="center"/>
            <w:rPr>
              <w:rFonts w:ascii="Arial" w:hAnsi="Arial" w:cs="Arial"/>
              <w:bCs/>
              <w:sz w:val="18"/>
              <w:szCs w:val="18"/>
            </w:rPr>
          </w:pPr>
          <w:r w:rsidRPr="00086B8C">
            <w:rPr>
              <w:rFonts w:ascii="Arial" w:hAnsi="Arial" w:cs="Arial"/>
              <w:bCs/>
              <w:sz w:val="18"/>
              <w:szCs w:val="18"/>
            </w:rPr>
            <w:t>FORMATO</w:t>
          </w:r>
          <w:r w:rsidR="00EB1F60" w:rsidRPr="00086B8C">
            <w:rPr>
              <w:rFonts w:ascii="Arial" w:hAnsi="Arial" w:cs="Arial"/>
              <w:bCs/>
              <w:sz w:val="18"/>
              <w:szCs w:val="18"/>
            </w:rPr>
            <w:t xml:space="preserve"> </w:t>
          </w:r>
          <w:r w:rsidR="009A4EF7">
            <w:rPr>
              <w:rFonts w:ascii="Arial" w:hAnsi="Arial" w:cs="Arial"/>
              <w:bCs/>
              <w:sz w:val="18"/>
              <w:szCs w:val="18"/>
            </w:rPr>
            <w:t>EVIDENCIAS</w:t>
          </w:r>
          <w:r w:rsidR="001D114B" w:rsidRPr="00086B8C">
            <w:rPr>
              <w:rFonts w:ascii="Arial" w:hAnsi="Arial" w:cs="Arial"/>
              <w:bCs/>
              <w:sz w:val="18"/>
              <w:szCs w:val="18"/>
            </w:rPr>
            <w:t xml:space="preserve"> DE </w:t>
          </w:r>
          <w:r w:rsidR="00C746C9">
            <w:rPr>
              <w:rFonts w:ascii="Arial" w:hAnsi="Arial" w:cs="Arial"/>
              <w:bCs/>
              <w:sz w:val="18"/>
              <w:szCs w:val="18"/>
            </w:rPr>
            <w:t xml:space="preserve">PRUEBAS </w:t>
          </w:r>
          <w:r w:rsidR="001D114B" w:rsidRPr="00086B8C">
            <w:rPr>
              <w:rFonts w:ascii="Arial" w:hAnsi="Arial" w:cs="Arial"/>
              <w:bCs/>
              <w:sz w:val="18"/>
              <w:szCs w:val="18"/>
            </w:rPr>
            <w:t>SOFTWARE</w:t>
          </w:r>
          <w:r w:rsidR="00EB1F60" w:rsidRPr="00086B8C">
            <w:rPr>
              <w:rFonts w:ascii="Arial" w:hAnsi="Arial" w:cs="Arial"/>
              <w:bCs/>
              <w:sz w:val="18"/>
              <w:szCs w:val="18"/>
            </w:rPr>
            <w:t xml:space="preserve"> </w:t>
          </w:r>
        </w:p>
      </w:tc>
      <w:tc>
        <w:tcPr>
          <w:tcW w:w="2693" w:type="dxa"/>
          <w:tcBorders>
            <w:left w:val="single" w:sz="4" w:space="0" w:color="auto"/>
          </w:tcBorders>
          <w:vAlign w:val="center"/>
        </w:tcPr>
        <w:p w14:paraId="77692603" w14:textId="1A0310FD" w:rsidR="002F3B82" w:rsidRPr="009A4EF7" w:rsidRDefault="009A4EF7" w:rsidP="002F3B82">
          <w:pPr>
            <w:rPr>
              <w:rFonts w:ascii="Arial" w:hAnsi="Arial" w:cs="Arial"/>
              <w:bCs/>
              <w:sz w:val="18"/>
              <w:szCs w:val="18"/>
              <w:u w:val="single"/>
              <w:lang w:val="es-ES_tradnl"/>
            </w:rPr>
          </w:pPr>
          <w:r>
            <w:rPr>
              <w:rFonts w:ascii="Arial" w:hAnsi="Arial" w:cs="Arial"/>
              <w:sz w:val="18"/>
              <w:szCs w:val="18"/>
            </w:rPr>
            <w:t>HU</w:t>
          </w:r>
          <w:r w:rsidR="002F3B82" w:rsidRPr="00047C32">
            <w:rPr>
              <w:rFonts w:ascii="Arial" w:hAnsi="Arial" w:cs="Arial"/>
              <w:sz w:val="18"/>
              <w:szCs w:val="18"/>
            </w:rPr>
            <w:t>:</w:t>
          </w:r>
          <w:r w:rsidR="00EB1F60">
            <w:rPr>
              <w:rFonts w:ascii="Arial" w:hAnsi="Arial" w:cs="Arial"/>
              <w:sz w:val="18"/>
              <w:szCs w:val="18"/>
            </w:rPr>
            <w:t xml:space="preserve"> </w:t>
          </w:r>
          <w:r>
            <w:rPr>
              <w:rFonts w:ascii="Arial" w:hAnsi="Arial" w:cs="Arial"/>
              <w:sz w:val="18"/>
              <w:szCs w:val="18"/>
            </w:rPr>
            <w:t>{{</w:t>
          </w:r>
          <w:r w:rsidR="004630A6">
            <w:rPr>
              <w:rFonts w:ascii="Arial" w:hAnsi="Arial" w:cs="Arial"/>
              <w:sz w:val="18"/>
              <w:szCs w:val="18"/>
            </w:rPr>
            <w:t>HU</w:t>
          </w:r>
          <w:r>
            <w:rPr>
              <w:rFonts w:ascii="Arial" w:hAnsi="Arial" w:cs="Arial"/>
              <w:sz w:val="18"/>
              <w:szCs w:val="18"/>
            </w:rPr>
            <w:t>}}</w:t>
          </w:r>
        </w:p>
      </w:tc>
    </w:tr>
    <w:tr w:rsidR="002F3B82" w:rsidRPr="00047C32" w14:paraId="1C917DCA" w14:textId="77777777" w:rsidTr="002E5B7C">
      <w:trPr>
        <w:cantSplit/>
        <w:trHeight w:val="454"/>
      </w:trPr>
      <w:tc>
        <w:tcPr>
          <w:tcW w:w="2405" w:type="dxa"/>
          <w:vMerge/>
          <w:tcBorders>
            <w:right w:val="single" w:sz="4" w:space="0" w:color="auto"/>
          </w:tcBorders>
        </w:tcPr>
        <w:p w14:paraId="282E68A7" w14:textId="77777777" w:rsidR="002F3B82" w:rsidRPr="00047C32" w:rsidRDefault="002F3B82" w:rsidP="002F3B82">
          <w:pPr>
            <w:pStyle w:val="Encabezado"/>
            <w:jc w:val="center"/>
            <w:rPr>
              <w:rFonts w:ascii="Arial" w:hAnsi="Arial" w:cs="Arial"/>
            </w:rPr>
          </w:pPr>
        </w:p>
      </w:tc>
      <w:tc>
        <w:tcPr>
          <w:tcW w:w="4820" w:type="dxa"/>
          <w:vMerge/>
          <w:tcBorders>
            <w:left w:val="single" w:sz="4" w:space="0" w:color="auto"/>
          </w:tcBorders>
        </w:tcPr>
        <w:p w14:paraId="177185AB" w14:textId="77777777" w:rsidR="002F3B82" w:rsidRPr="00047C32" w:rsidRDefault="002F3B82" w:rsidP="002F3B82">
          <w:pPr>
            <w:pStyle w:val="Encabezado"/>
            <w:jc w:val="cen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2693" w:type="dxa"/>
          <w:tcBorders>
            <w:left w:val="single" w:sz="4" w:space="0" w:color="auto"/>
          </w:tcBorders>
          <w:vAlign w:val="center"/>
        </w:tcPr>
        <w:p w14:paraId="7921B108" w14:textId="7E7D5BF7" w:rsidR="002F3B82" w:rsidRPr="00047C32" w:rsidRDefault="002F3B82" w:rsidP="002F3B82">
          <w:pPr>
            <w:pStyle w:val="Encabezado"/>
            <w:rPr>
              <w:rFonts w:ascii="Arial" w:hAnsi="Arial" w:cs="Arial"/>
              <w:sz w:val="18"/>
              <w:szCs w:val="18"/>
            </w:rPr>
          </w:pPr>
          <w:r w:rsidRPr="00047C32">
            <w:rPr>
              <w:rFonts w:ascii="Arial" w:hAnsi="Arial" w:cs="Arial"/>
              <w:sz w:val="18"/>
              <w:szCs w:val="18"/>
            </w:rPr>
            <w:t>Versión:</w:t>
          </w:r>
          <w:r w:rsidR="00EB1F60">
            <w:rPr>
              <w:rFonts w:ascii="Arial" w:hAnsi="Arial" w:cs="Arial"/>
              <w:sz w:val="18"/>
              <w:szCs w:val="18"/>
            </w:rPr>
            <w:t xml:space="preserve"> </w:t>
          </w:r>
          <w:r w:rsidR="009A4EF7">
            <w:rPr>
              <w:rFonts w:ascii="Arial" w:hAnsi="Arial" w:cs="Arial"/>
              <w:sz w:val="18"/>
              <w:szCs w:val="18"/>
            </w:rPr>
            <w:t>1</w:t>
          </w:r>
        </w:p>
      </w:tc>
    </w:tr>
    <w:tr w:rsidR="002F3B82" w:rsidRPr="00047C32" w14:paraId="61AF1531" w14:textId="77777777" w:rsidTr="002E5B7C">
      <w:trPr>
        <w:cantSplit/>
        <w:trHeight w:val="454"/>
      </w:trPr>
      <w:tc>
        <w:tcPr>
          <w:tcW w:w="2405" w:type="dxa"/>
          <w:vMerge/>
          <w:tcBorders>
            <w:right w:val="single" w:sz="4" w:space="0" w:color="auto"/>
          </w:tcBorders>
        </w:tcPr>
        <w:p w14:paraId="149367DB" w14:textId="77777777" w:rsidR="002F3B82" w:rsidRPr="00047C32" w:rsidRDefault="002F3B82" w:rsidP="002F3B82">
          <w:pPr>
            <w:pStyle w:val="Encabezado"/>
            <w:jc w:val="center"/>
            <w:rPr>
              <w:rFonts w:ascii="Arial" w:hAnsi="Arial" w:cs="Arial"/>
            </w:rPr>
          </w:pPr>
        </w:p>
      </w:tc>
      <w:tc>
        <w:tcPr>
          <w:tcW w:w="4820" w:type="dxa"/>
          <w:vMerge/>
          <w:tcBorders>
            <w:left w:val="single" w:sz="4" w:space="0" w:color="auto"/>
          </w:tcBorders>
        </w:tcPr>
        <w:p w14:paraId="7603FC3F" w14:textId="77777777" w:rsidR="002F3B82" w:rsidRPr="00047C32" w:rsidRDefault="002F3B82" w:rsidP="002F3B82">
          <w:pPr>
            <w:pStyle w:val="Encabezado"/>
            <w:jc w:val="cen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2693" w:type="dxa"/>
          <w:tcBorders>
            <w:left w:val="single" w:sz="4" w:space="0" w:color="auto"/>
          </w:tcBorders>
          <w:vAlign w:val="center"/>
        </w:tcPr>
        <w:p w14:paraId="11F0E5DD" w14:textId="5ED56597" w:rsidR="002F3B82" w:rsidRPr="00047C32" w:rsidRDefault="002F3B82" w:rsidP="002F3B82">
          <w:pPr>
            <w:pStyle w:val="Encabezado"/>
            <w:rPr>
              <w:rFonts w:ascii="Arial" w:hAnsi="Arial" w:cs="Arial"/>
              <w:sz w:val="18"/>
              <w:szCs w:val="18"/>
            </w:rPr>
          </w:pPr>
          <w:r w:rsidRPr="00047C32">
            <w:rPr>
              <w:rFonts w:ascii="Arial" w:hAnsi="Arial" w:cs="Arial"/>
              <w:sz w:val="18"/>
              <w:szCs w:val="18"/>
            </w:rPr>
            <w:t>Fecha:</w:t>
          </w:r>
          <w:r w:rsidR="00EB1F60">
            <w:rPr>
              <w:rFonts w:ascii="Arial" w:hAnsi="Arial" w:cs="Arial"/>
              <w:sz w:val="18"/>
              <w:szCs w:val="18"/>
            </w:rPr>
            <w:t xml:space="preserve"> </w:t>
          </w:r>
          <w:r w:rsidR="009A4EF7">
            <w:rPr>
              <w:rFonts w:ascii="Arial" w:hAnsi="Arial" w:cs="Arial"/>
              <w:sz w:val="18"/>
              <w:szCs w:val="18"/>
            </w:rPr>
            <w:t>{{</w:t>
          </w:r>
          <w:proofErr w:type="spellStart"/>
          <w:r w:rsidR="004630A6">
            <w:rPr>
              <w:rFonts w:ascii="Arial" w:hAnsi="Arial" w:cs="Arial"/>
              <w:sz w:val="18"/>
              <w:szCs w:val="18"/>
            </w:rPr>
            <w:t>Fecha</w:t>
          </w:r>
          <w:r w:rsidR="00164D67">
            <w:rPr>
              <w:rFonts w:ascii="Arial" w:hAnsi="Arial" w:cs="Arial"/>
              <w:sz w:val="18"/>
              <w:szCs w:val="18"/>
            </w:rPr>
            <w:t>_</w:t>
          </w:r>
          <w:r w:rsidR="004630A6">
            <w:rPr>
              <w:rFonts w:ascii="Arial" w:hAnsi="Arial" w:cs="Arial"/>
              <w:sz w:val="18"/>
              <w:szCs w:val="18"/>
            </w:rPr>
            <w:t>actual</w:t>
          </w:r>
          <w:proofErr w:type="spellEnd"/>
          <w:r w:rsidR="009A4EF7">
            <w:rPr>
              <w:rFonts w:ascii="Arial" w:hAnsi="Arial" w:cs="Arial"/>
              <w:sz w:val="18"/>
              <w:szCs w:val="18"/>
            </w:rPr>
            <w:t>}}</w:t>
          </w:r>
        </w:p>
      </w:tc>
    </w:tr>
    <w:tr w:rsidR="002F3B82" w:rsidRPr="00047C32" w14:paraId="2AC0F9AC" w14:textId="77777777" w:rsidTr="002E5B7C">
      <w:trPr>
        <w:cantSplit/>
        <w:trHeight w:val="435"/>
      </w:trPr>
      <w:tc>
        <w:tcPr>
          <w:tcW w:w="2405" w:type="dxa"/>
          <w:vMerge/>
          <w:tcBorders>
            <w:right w:val="single" w:sz="4" w:space="0" w:color="auto"/>
          </w:tcBorders>
        </w:tcPr>
        <w:p w14:paraId="14CCE4B3" w14:textId="77777777" w:rsidR="002F3B82" w:rsidRPr="00047C32" w:rsidRDefault="002F3B82" w:rsidP="002F3B82">
          <w:pPr>
            <w:pStyle w:val="Encabezado"/>
            <w:jc w:val="center"/>
            <w:rPr>
              <w:rFonts w:ascii="Arial" w:hAnsi="Arial" w:cs="Arial"/>
            </w:rPr>
          </w:pPr>
        </w:p>
      </w:tc>
      <w:tc>
        <w:tcPr>
          <w:tcW w:w="4820" w:type="dxa"/>
          <w:vMerge/>
          <w:tcBorders>
            <w:left w:val="single" w:sz="4" w:space="0" w:color="auto"/>
            <w:bottom w:val="single" w:sz="4" w:space="0" w:color="auto"/>
          </w:tcBorders>
        </w:tcPr>
        <w:p w14:paraId="136E7016" w14:textId="77777777" w:rsidR="002F3B82" w:rsidRPr="00047C32" w:rsidRDefault="002F3B82" w:rsidP="002F3B82">
          <w:pPr>
            <w:pStyle w:val="Encabezado"/>
            <w:jc w:val="center"/>
            <w:rPr>
              <w:rFonts w:ascii="Arial" w:hAnsi="Arial" w:cs="Arial"/>
              <w:sz w:val="18"/>
              <w:szCs w:val="18"/>
            </w:rPr>
          </w:pPr>
        </w:p>
      </w:tc>
      <w:tc>
        <w:tcPr>
          <w:tcW w:w="2693" w:type="dxa"/>
          <w:tcBorders>
            <w:left w:val="single" w:sz="4" w:space="0" w:color="auto"/>
            <w:bottom w:val="single" w:sz="4" w:space="0" w:color="auto"/>
          </w:tcBorders>
          <w:vAlign w:val="center"/>
        </w:tcPr>
        <w:p w14:paraId="0ECEB34B" w14:textId="3346E9C1" w:rsidR="002F3B82" w:rsidRPr="00047C32" w:rsidRDefault="002F3B82" w:rsidP="002F3B82">
          <w:pPr>
            <w:pStyle w:val="Encabezado"/>
            <w:rPr>
              <w:rFonts w:ascii="Arial" w:hAnsi="Arial" w:cs="Arial"/>
              <w:sz w:val="18"/>
              <w:szCs w:val="18"/>
            </w:rPr>
          </w:pPr>
          <w:r w:rsidRPr="00047C32">
            <w:rPr>
              <w:rFonts w:ascii="Arial" w:hAnsi="Arial" w:cs="Arial"/>
              <w:sz w:val="18"/>
              <w:szCs w:val="18"/>
            </w:rPr>
            <w:t>Página:</w:t>
          </w:r>
          <w:r w:rsidR="00EB1F60">
            <w:rPr>
              <w:rFonts w:ascii="Arial" w:hAnsi="Arial" w:cs="Arial"/>
              <w:sz w:val="18"/>
              <w:szCs w:val="18"/>
            </w:rPr>
            <w:t xml:space="preserve"> </w:t>
          </w:r>
          <w:r w:rsidRPr="00047C32">
            <w:rPr>
              <w:rFonts w:ascii="Arial" w:hAnsi="Arial" w:cs="Arial"/>
              <w:sz w:val="18"/>
              <w:szCs w:val="18"/>
            </w:rPr>
            <w:fldChar w:fldCharType="begin"/>
          </w:r>
          <w:r w:rsidRPr="00047C32">
            <w:rPr>
              <w:rFonts w:ascii="Arial" w:hAnsi="Arial" w:cs="Arial"/>
              <w:sz w:val="18"/>
              <w:szCs w:val="18"/>
            </w:rPr>
            <w:instrText xml:space="preserve"> PAGE </w:instrText>
          </w:r>
          <w:r w:rsidRPr="00047C32">
            <w:rPr>
              <w:rFonts w:ascii="Arial" w:hAnsi="Arial" w:cs="Arial"/>
              <w:sz w:val="18"/>
              <w:szCs w:val="18"/>
            </w:rPr>
            <w:fldChar w:fldCharType="separate"/>
          </w:r>
          <w:r w:rsidR="00C81FEC">
            <w:rPr>
              <w:rFonts w:ascii="Arial" w:hAnsi="Arial" w:cs="Arial"/>
              <w:noProof/>
              <w:sz w:val="18"/>
              <w:szCs w:val="18"/>
            </w:rPr>
            <w:t>1</w:t>
          </w:r>
          <w:r w:rsidRPr="00047C32">
            <w:rPr>
              <w:rFonts w:ascii="Arial" w:hAnsi="Arial" w:cs="Arial"/>
              <w:sz w:val="18"/>
              <w:szCs w:val="18"/>
            </w:rPr>
            <w:fldChar w:fldCharType="end"/>
          </w:r>
          <w:r w:rsidR="00EB1F60">
            <w:rPr>
              <w:rFonts w:ascii="Arial" w:hAnsi="Arial" w:cs="Arial"/>
              <w:sz w:val="18"/>
              <w:szCs w:val="18"/>
            </w:rPr>
            <w:t xml:space="preserve"> </w:t>
          </w:r>
          <w:r w:rsidRPr="00047C32">
            <w:rPr>
              <w:rFonts w:ascii="Arial" w:hAnsi="Arial" w:cs="Arial"/>
              <w:sz w:val="18"/>
              <w:szCs w:val="18"/>
            </w:rPr>
            <w:t>de</w:t>
          </w:r>
          <w:r w:rsidR="00EB1F60">
            <w:rPr>
              <w:rFonts w:ascii="Arial" w:hAnsi="Arial" w:cs="Arial"/>
              <w:sz w:val="18"/>
              <w:szCs w:val="18"/>
            </w:rPr>
            <w:t xml:space="preserve"> </w:t>
          </w:r>
          <w:r w:rsidRPr="00047C32">
            <w:rPr>
              <w:rFonts w:ascii="Arial" w:hAnsi="Arial" w:cs="Arial"/>
              <w:sz w:val="18"/>
              <w:szCs w:val="18"/>
            </w:rPr>
            <w:fldChar w:fldCharType="begin"/>
          </w:r>
          <w:r w:rsidRPr="00047C32">
            <w:rPr>
              <w:rFonts w:ascii="Arial" w:hAnsi="Arial" w:cs="Arial"/>
              <w:sz w:val="18"/>
              <w:szCs w:val="18"/>
            </w:rPr>
            <w:instrText xml:space="preserve"> NUMPAGES  </w:instrText>
          </w:r>
          <w:r w:rsidRPr="00047C32">
            <w:rPr>
              <w:rFonts w:ascii="Arial" w:hAnsi="Arial" w:cs="Arial"/>
              <w:sz w:val="18"/>
              <w:szCs w:val="18"/>
            </w:rPr>
            <w:fldChar w:fldCharType="separate"/>
          </w:r>
          <w:r w:rsidR="00C81FEC">
            <w:rPr>
              <w:rFonts w:ascii="Arial" w:hAnsi="Arial" w:cs="Arial"/>
              <w:noProof/>
              <w:sz w:val="18"/>
              <w:szCs w:val="18"/>
            </w:rPr>
            <w:t>4</w:t>
          </w:r>
          <w:r w:rsidRPr="00047C32">
            <w:rPr>
              <w:rFonts w:ascii="Arial" w:hAnsi="Arial" w:cs="Arial"/>
              <w:sz w:val="18"/>
              <w:szCs w:val="18"/>
            </w:rPr>
            <w:fldChar w:fldCharType="end"/>
          </w:r>
        </w:p>
      </w:tc>
    </w:tr>
  </w:tbl>
  <w:p w14:paraId="0FFAEFA8" w14:textId="04177088" w:rsidR="00B87575" w:rsidRDefault="00B87575" w:rsidP="00B87575">
    <w:pPr>
      <w:pStyle w:val="Encabezado"/>
      <w:spacing w:before="0" w:beforeAutospacing="0" w:after="0" w:afterAutospacing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D608F" w14:textId="77777777" w:rsidR="00C13A4F" w:rsidRDefault="00C13A4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80B1F"/>
    <w:multiLevelType w:val="hybridMultilevel"/>
    <w:tmpl w:val="B638262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2431A8"/>
    <w:multiLevelType w:val="hybridMultilevel"/>
    <w:tmpl w:val="2B302C2C"/>
    <w:lvl w:ilvl="0" w:tplc="AF20C9A4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3B6BCF"/>
    <w:multiLevelType w:val="hybridMultilevel"/>
    <w:tmpl w:val="86CCC2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3E21D3"/>
    <w:multiLevelType w:val="hybridMultilevel"/>
    <w:tmpl w:val="9F6211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520B3"/>
    <w:multiLevelType w:val="hybridMultilevel"/>
    <w:tmpl w:val="97D43314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006D0A"/>
    <w:multiLevelType w:val="hybridMultilevel"/>
    <w:tmpl w:val="CF824C58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8A80EA2"/>
    <w:multiLevelType w:val="hybridMultilevel"/>
    <w:tmpl w:val="249A819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620D0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A79528A"/>
    <w:multiLevelType w:val="multilevel"/>
    <w:tmpl w:val="819A63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B1E7E7B"/>
    <w:multiLevelType w:val="hybridMultilevel"/>
    <w:tmpl w:val="06B0FC0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E1E21CD"/>
    <w:multiLevelType w:val="hybridMultilevel"/>
    <w:tmpl w:val="D2BC17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E85EDC"/>
    <w:multiLevelType w:val="hybridMultilevel"/>
    <w:tmpl w:val="EEC0EA28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0E40B4C"/>
    <w:multiLevelType w:val="hybridMultilevel"/>
    <w:tmpl w:val="9F6211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0E4959"/>
    <w:multiLevelType w:val="hybridMultilevel"/>
    <w:tmpl w:val="442CBF12"/>
    <w:lvl w:ilvl="0" w:tplc="DE5E490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70238CD"/>
    <w:multiLevelType w:val="hybridMultilevel"/>
    <w:tmpl w:val="648601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D77B2B"/>
    <w:multiLevelType w:val="hybridMultilevel"/>
    <w:tmpl w:val="DB46BC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1E3F20"/>
    <w:multiLevelType w:val="hybridMultilevel"/>
    <w:tmpl w:val="9F6211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B42E73"/>
    <w:multiLevelType w:val="hybridMultilevel"/>
    <w:tmpl w:val="6FD238E8"/>
    <w:lvl w:ilvl="0" w:tplc="9E12873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A58439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DDA57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BD632A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806131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60650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09A0D3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C8A687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75CE14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3A9E0C01"/>
    <w:multiLevelType w:val="hybridMultilevel"/>
    <w:tmpl w:val="52981BD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ED305F"/>
    <w:multiLevelType w:val="hybridMultilevel"/>
    <w:tmpl w:val="C554CC8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837D43"/>
    <w:multiLevelType w:val="hybridMultilevel"/>
    <w:tmpl w:val="F0A4498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C67D0A"/>
    <w:multiLevelType w:val="hybridMultilevel"/>
    <w:tmpl w:val="2F82F916"/>
    <w:lvl w:ilvl="0" w:tplc="8DA6A23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3FE3A38"/>
    <w:multiLevelType w:val="hybridMultilevel"/>
    <w:tmpl w:val="4CBADC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8F743D"/>
    <w:multiLevelType w:val="hybridMultilevel"/>
    <w:tmpl w:val="44FCDDB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AD45D69"/>
    <w:multiLevelType w:val="hybridMultilevel"/>
    <w:tmpl w:val="BD28445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DF7F19"/>
    <w:multiLevelType w:val="hybridMultilevel"/>
    <w:tmpl w:val="5D889F86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C507090"/>
    <w:multiLevelType w:val="hybridMultilevel"/>
    <w:tmpl w:val="FD58B6B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F761B3A"/>
    <w:multiLevelType w:val="hybridMultilevel"/>
    <w:tmpl w:val="BC20901C"/>
    <w:lvl w:ilvl="0" w:tplc="14D4523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E40072"/>
    <w:multiLevelType w:val="hybridMultilevel"/>
    <w:tmpl w:val="9F6211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37335D6"/>
    <w:multiLevelType w:val="hybridMultilevel"/>
    <w:tmpl w:val="3F7834E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F656A2"/>
    <w:multiLevelType w:val="hybridMultilevel"/>
    <w:tmpl w:val="1D06AEBA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A106E3E"/>
    <w:multiLevelType w:val="hybridMultilevel"/>
    <w:tmpl w:val="3A7E4126"/>
    <w:lvl w:ilvl="0" w:tplc="DE5E490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A9B30BA"/>
    <w:multiLevelType w:val="hybridMultilevel"/>
    <w:tmpl w:val="4006A46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C25527F"/>
    <w:multiLevelType w:val="hybridMultilevel"/>
    <w:tmpl w:val="52A617F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8D3B4D"/>
    <w:multiLevelType w:val="hybridMultilevel"/>
    <w:tmpl w:val="9F6211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E9E1F4F"/>
    <w:multiLevelType w:val="hybridMultilevel"/>
    <w:tmpl w:val="A274CE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132A4D"/>
    <w:multiLevelType w:val="hybridMultilevel"/>
    <w:tmpl w:val="171E53F0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AB6F5E"/>
    <w:multiLevelType w:val="hybridMultilevel"/>
    <w:tmpl w:val="2F82F916"/>
    <w:lvl w:ilvl="0" w:tplc="8DA6A23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570351F"/>
    <w:multiLevelType w:val="hybridMultilevel"/>
    <w:tmpl w:val="CF824C58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6790EEC"/>
    <w:multiLevelType w:val="hybridMultilevel"/>
    <w:tmpl w:val="66623E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AA509B"/>
    <w:multiLevelType w:val="hybridMultilevel"/>
    <w:tmpl w:val="DD522430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6DDA0380"/>
    <w:multiLevelType w:val="hybridMultilevel"/>
    <w:tmpl w:val="335A6F08"/>
    <w:lvl w:ilvl="0" w:tplc="F3826632">
      <w:start w:val="1"/>
      <w:numFmt w:val="decimal"/>
      <w:lvlText w:val="%1."/>
      <w:lvlJc w:val="left"/>
      <w:pPr>
        <w:ind w:left="360" w:hanging="360"/>
      </w:pPr>
      <w:rPr>
        <w:rFonts w:ascii="Tahoma" w:eastAsia="Times New Roman" w:hAnsi="Tahoma" w:cs="Tahoma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1D67EE1"/>
    <w:multiLevelType w:val="hybridMultilevel"/>
    <w:tmpl w:val="9F6211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661318"/>
    <w:multiLevelType w:val="hybridMultilevel"/>
    <w:tmpl w:val="87C86AC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612389"/>
    <w:multiLevelType w:val="hybridMultilevel"/>
    <w:tmpl w:val="B96850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EC5111F"/>
    <w:multiLevelType w:val="hybridMultilevel"/>
    <w:tmpl w:val="9F62119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FD1417C"/>
    <w:multiLevelType w:val="hybridMultilevel"/>
    <w:tmpl w:val="07BC0A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2568893">
    <w:abstractNumId w:val="6"/>
  </w:num>
  <w:num w:numId="2" w16cid:durableId="1701052881">
    <w:abstractNumId w:val="11"/>
  </w:num>
  <w:num w:numId="3" w16cid:durableId="965432140">
    <w:abstractNumId w:val="30"/>
  </w:num>
  <w:num w:numId="4" w16cid:durableId="1439062694">
    <w:abstractNumId w:val="19"/>
  </w:num>
  <w:num w:numId="5" w16cid:durableId="699361727">
    <w:abstractNumId w:val="35"/>
  </w:num>
  <w:num w:numId="6" w16cid:durableId="1758819866">
    <w:abstractNumId w:val="41"/>
  </w:num>
  <w:num w:numId="7" w16cid:durableId="446314891">
    <w:abstractNumId w:val="32"/>
  </w:num>
  <w:num w:numId="8" w16cid:durableId="151607444">
    <w:abstractNumId w:val="1"/>
  </w:num>
  <w:num w:numId="9" w16cid:durableId="1939867947">
    <w:abstractNumId w:val="25"/>
  </w:num>
  <w:num w:numId="10" w16cid:durableId="875124200">
    <w:abstractNumId w:val="4"/>
  </w:num>
  <w:num w:numId="11" w16cid:durableId="1242061611">
    <w:abstractNumId w:val="17"/>
  </w:num>
  <w:num w:numId="12" w16cid:durableId="1024865439">
    <w:abstractNumId w:val="5"/>
  </w:num>
  <w:num w:numId="13" w16cid:durableId="1516652698">
    <w:abstractNumId w:val="2"/>
  </w:num>
  <w:num w:numId="14" w16cid:durableId="205335651">
    <w:abstractNumId w:val="38"/>
  </w:num>
  <w:num w:numId="15" w16cid:durableId="893200233">
    <w:abstractNumId w:val="33"/>
  </w:num>
  <w:num w:numId="16" w16cid:durableId="1137839955">
    <w:abstractNumId w:val="44"/>
  </w:num>
  <w:num w:numId="17" w16cid:durableId="1962497989">
    <w:abstractNumId w:val="22"/>
  </w:num>
  <w:num w:numId="18" w16cid:durableId="450324172">
    <w:abstractNumId w:val="40"/>
  </w:num>
  <w:num w:numId="19" w16cid:durableId="667094556">
    <w:abstractNumId w:val="34"/>
  </w:num>
  <w:num w:numId="20" w16cid:durableId="749734493">
    <w:abstractNumId w:val="42"/>
  </w:num>
  <w:num w:numId="21" w16cid:durableId="1568488509">
    <w:abstractNumId w:val="16"/>
  </w:num>
  <w:num w:numId="22" w16cid:durableId="1143352630">
    <w:abstractNumId w:val="45"/>
  </w:num>
  <w:num w:numId="23" w16cid:durableId="1903365471">
    <w:abstractNumId w:val="21"/>
  </w:num>
  <w:num w:numId="24" w16cid:durableId="1292438874">
    <w:abstractNumId w:val="37"/>
  </w:num>
  <w:num w:numId="25" w16cid:durableId="279653327">
    <w:abstractNumId w:val="12"/>
  </w:num>
  <w:num w:numId="26" w16cid:durableId="270402067">
    <w:abstractNumId w:val="3"/>
  </w:num>
  <w:num w:numId="27" w16cid:durableId="1127625981">
    <w:abstractNumId w:val="28"/>
  </w:num>
  <w:num w:numId="28" w16cid:durableId="1276908824">
    <w:abstractNumId w:val="8"/>
  </w:num>
  <w:num w:numId="29" w16cid:durableId="1973097003">
    <w:abstractNumId w:val="7"/>
  </w:num>
  <w:num w:numId="30" w16cid:durableId="492568653">
    <w:abstractNumId w:val="13"/>
  </w:num>
  <w:num w:numId="31" w16cid:durableId="1490437160">
    <w:abstractNumId w:val="9"/>
  </w:num>
  <w:num w:numId="32" w16cid:durableId="1030183083">
    <w:abstractNumId w:val="26"/>
  </w:num>
  <w:num w:numId="33" w16cid:durableId="2132280795">
    <w:abstractNumId w:val="31"/>
  </w:num>
  <w:num w:numId="34" w16cid:durableId="811869125">
    <w:abstractNumId w:val="36"/>
  </w:num>
  <w:num w:numId="35" w16cid:durableId="1706832436">
    <w:abstractNumId w:val="24"/>
  </w:num>
  <w:num w:numId="36" w16cid:durableId="1561556033">
    <w:abstractNumId w:val="15"/>
  </w:num>
  <w:num w:numId="37" w16cid:durableId="651833562">
    <w:abstractNumId w:val="29"/>
  </w:num>
  <w:num w:numId="38" w16cid:durableId="1375079086">
    <w:abstractNumId w:val="20"/>
  </w:num>
  <w:num w:numId="39" w16cid:durableId="1409352823">
    <w:abstractNumId w:val="27"/>
  </w:num>
  <w:num w:numId="40" w16cid:durableId="526600229">
    <w:abstractNumId w:val="39"/>
  </w:num>
  <w:num w:numId="41" w16cid:durableId="1371612637">
    <w:abstractNumId w:val="18"/>
  </w:num>
  <w:num w:numId="42" w16cid:durableId="1439371996">
    <w:abstractNumId w:val="14"/>
  </w:num>
  <w:num w:numId="43" w16cid:durableId="1280378460">
    <w:abstractNumId w:val="10"/>
  </w:num>
  <w:num w:numId="44" w16cid:durableId="1991011880">
    <w:abstractNumId w:val="23"/>
  </w:num>
  <w:num w:numId="45" w16cid:durableId="780762263">
    <w:abstractNumId w:val="0"/>
  </w:num>
  <w:num w:numId="46" w16cid:durableId="1590847327">
    <w:abstractNumId w:val="46"/>
  </w:num>
  <w:num w:numId="47" w16cid:durableId="577986485">
    <w:abstractNumId w:val="4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7F93"/>
    <w:rsid w:val="00001134"/>
    <w:rsid w:val="000021CF"/>
    <w:rsid w:val="00003C9C"/>
    <w:rsid w:val="00004BE3"/>
    <w:rsid w:val="00005A99"/>
    <w:rsid w:val="00010776"/>
    <w:rsid w:val="00010A63"/>
    <w:rsid w:val="00012C93"/>
    <w:rsid w:val="00012FD0"/>
    <w:rsid w:val="000137B5"/>
    <w:rsid w:val="00016281"/>
    <w:rsid w:val="00017345"/>
    <w:rsid w:val="0002278D"/>
    <w:rsid w:val="00023EB6"/>
    <w:rsid w:val="0002651E"/>
    <w:rsid w:val="000301B3"/>
    <w:rsid w:val="00034B47"/>
    <w:rsid w:val="00035AA8"/>
    <w:rsid w:val="00035E94"/>
    <w:rsid w:val="00037179"/>
    <w:rsid w:val="000408E2"/>
    <w:rsid w:val="000416BB"/>
    <w:rsid w:val="00042BAF"/>
    <w:rsid w:val="0004429E"/>
    <w:rsid w:val="00045969"/>
    <w:rsid w:val="0004684F"/>
    <w:rsid w:val="00047281"/>
    <w:rsid w:val="00047C32"/>
    <w:rsid w:val="000523E4"/>
    <w:rsid w:val="00052E45"/>
    <w:rsid w:val="000547CF"/>
    <w:rsid w:val="000626F4"/>
    <w:rsid w:val="00062E84"/>
    <w:rsid w:val="00063108"/>
    <w:rsid w:val="000637CD"/>
    <w:rsid w:val="00065974"/>
    <w:rsid w:val="00066542"/>
    <w:rsid w:val="000674F3"/>
    <w:rsid w:val="00067A13"/>
    <w:rsid w:val="00070880"/>
    <w:rsid w:val="000739CF"/>
    <w:rsid w:val="000752F7"/>
    <w:rsid w:val="000764E9"/>
    <w:rsid w:val="0008090E"/>
    <w:rsid w:val="00081F84"/>
    <w:rsid w:val="00086B8C"/>
    <w:rsid w:val="00093220"/>
    <w:rsid w:val="0009433C"/>
    <w:rsid w:val="000A0490"/>
    <w:rsid w:val="000A04AB"/>
    <w:rsid w:val="000A0BEA"/>
    <w:rsid w:val="000A1ABC"/>
    <w:rsid w:val="000A2204"/>
    <w:rsid w:val="000A3DF6"/>
    <w:rsid w:val="000A5203"/>
    <w:rsid w:val="000B136F"/>
    <w:rsid w:val="000B544F"/>
    <w:rsid w:val="000B6372"/>
    <w:rsid w:val="000B7F84"/>
    <w:rsid w:val="000C011F"/>
    <w:rsid w:val="000C5E1D"/>
    <w:rsid w:val="000C692B"/>
    <w:rsid w:val="000C6E75"/>
    <w:rsid w:val="000C7771"/>
    <w:rsid w:val="000D0C92"/>
    <w:rsid w:val="000D738A"/>
    <w:rsid w:val="000E0B1A"/>
    <w:rsid w:val="000E3D6B"/>
    <w:rsid w:val="000E4263"/>
    <w:rsid w:val="000E4932"/>
    <w:rsid w:val="000E598C"/>
    <w:rsid w:val="000F1199"/>
    <w:rsid w:val="000F1B2A"/>
    <w:rsid w:val="000F3FDA"/>
    <w:rsid w:val="000F48A4"/>
    <w:rsid w:val="000F7731"/>
    <w:rsid w:val="000F7AB8"/>
    <w:rsid w:val="001005DE"/>
    <w:rsid w:val="001049E3"/>
    <w:rsid w:val="00105D71"/>
    <w:rsid w:val="0010716A"/>
    <w:rsid w:val="00111B66"/>
    <w:rsid w:val="0011387C"/>
    <w:rsid w:val="00115516"/>
    <w:rsid w:val="00117E94"/>
    <w:rsid w:val="00123B17"/>
    <w:rsid w:val="001253C2"/>
    <w:rsid w:val="001263A0"/>
    <w:rsid w:val="00131FF9"/>
    <w:rsid w:val="0013697C"/>
    <w:rsid w:val="0014781A"/>
    <w:rsid w:val="00151B4E"/>
    <w:rsid w:val="00154B6B"/>
    <w:rsid w:val="00155F33"/>
    <w:rsid w:val="0015736B"/>
    <w:rsid w:val="00160D61"/>
    <w:rsid w:val="001626D8"/>
    <w:rsid w:val="00162B63"/>
    <w:rsid w:val="00164D67"/>
    <w:rsid w:val="00165A2B"/>
    <w:rsid w:val="00167E45"/>
    <w:rsid w:val="00171603"/>
    <w:rsid w:val="00171922"/>
    <w:rsid w:val="00181B3A"/>
    <w:rsid w:val="00183A78"/>
    <w:rsid w:val="00185A27"/>
    <w:rsid w:val="00186F29"/>
    <w:rsid w:val="00197A5C"/>
    <w:rsid w:val="001A028F"/>
    <w:rsid w:val="001A16EB"/>
    <w:rsid w:val="001A418F"/>
    <w:rsid w:val="001A4339"/>
    <w:rsid w:val="001A6568"/>
    <w:rsid w:val="001B17CD"/>
    <w:rsid w:val="001B25EE"/>
    <w:rsid w:val="001B2CD1"/>
    <w:rsid w:val="001B37FA"/>
    <w:rsid w:val="001B39B8"/>
    <w:rsid w:val="001B3D3F"/>
    <w:rsid w:val="001B41C6"/>
    <w:rsid w:val="001B4646"/>
    <w:rsid w:val="001B4AA3"/>
    <w:rsid w:val="001B7095"/>
    <w:rsid w:val="001C0293"/>
    <w:rsid w:val="001C4341"/>
    <w:rsid w:val="001C496E"/>
    <w:rsid w:val="001C6A3C"/>
    <w:rsid w:val="001C7C4B"/>
    <w:rsid w:val="001D114B"/>
    <w:rsid w:val="001D190E"/>
    <w:rsid w:val="001D3291"/>
    <w:rsid w:val="001D3452"/>
    <w:rsid w:val="001D531A"/>
    <w:rsid w:val="001D5C76"/>
    <w:rsid w:val="001D65B5"/>
    <w:rsid w:val="001E058A"/>
    <w:rsid w:val="001E0BAB"/>
    <w:rsid w:val="001E1698"/>
    <w:rsid w:val="001E3EBD"/>
    <w:rsid w:val="001E5709"/>
    <w:rsid w:val="001E5C8D"/>
    <w:rsid w:val="001E7AAA"/>
    <w:rsid w:val="001E7CD1"/>
    <w:rsid w:val="001F0A5C"/>
    <w:rsid w:val="001F1443"/>
    <w:rsid w:val="001F1577"/>
    <w:rsid w:val="001F1D8B"/>
    <w:rsid w:val="001F1E9F"/>
    <w:rsid w:val="001F2561"/>
    <w:rsid w:val="001F2C0F"/>
    <w:rsid w:val="001F3F6E"/>
    <w:rsid w:val="001F5D92"/>
    <w:rsid w:val="00202B15"/>
    <w:rsid w:val="00202C71"/>
    <w:rsid w:val="00203200"/>
    <w:rsid w:val="002043BD"/>
    <w:rsid w:val="002049D9"/>
    <w:rsid w:val="00207035"/>
    <w:rsid w:val="00210929"/>
    <w:rsid w:val="00210D67"/>
    <w:rsid w:val="00212104"/>
    <w:rsid w:val="0021549E"/>
    <w:rsid w:val="00215744"/>
    <w:rsid w:val="002159E9"/>
    <w:rsid w:val="00227B48"/>
    <w:rsid w:val="002308AD"/>
    <w:rsid w:val="00231D8F"/>
    <w:rsid w:val="00235766"/>
    <w:rsid w:val="00235E64"/>
    <w:rsid w:val="00240B81"/>
    <w:rsid w:val="00243B9D"/>
    <w:rsid w:val="00247A01"/>
    <w:rsid w:val="0025342C"/>
    <w:rsid w:val="00253D11"/>
    <w:rsid w:val="002558DB"/>
    <w:rsid w:val="00257254"/>
    <w:rsid w:val="00257FC5"/>
    <w:rsid w:val="00262CD1"/>
    <w:rsid w:val="0026456F"/>
    <w:rsid w:val="0026577E"/>
    <w:rsid w:val="00270AF9"/>
    <w:rsid w:val="002715AC"/>
    <w:rsid w:val="00272719"/>
    <w:rsid w:val="0027382E"/>
    <w:rsid w:val="00273B3D"/>
    <w:rsid w:val="00276C11"/>
    <w:rsid w:val="00282EE0"/>
    <w:rsid w:val="0028521D"/>
    <w:rsid w:val="00285EF9"/>
    <w:rsid w:val="00287431"/>
    <w:rsid w:val="00295B96"/>
    <w:rsid w:val="00296365"/>
    <w:rsid w:val="002A3A40"/>
    <w:rsid w:val="002A3BE1"/>
    <w:rsid w:val="002B3F04"/>
    <w:rsid w:val="002B4FF2"/>
    <w:rsid w:val="002B70B0"/>
    <w:rsid w:val="002C04DE"/>
    <w:rsid w:val="002C14F2"/>
    <w:rsid w:val="002C18ED"/>
    <w:rsid w:val="002C3946"/>
    <w:rsid w:val="002C44A7"/>
    <w:rsid w:val="002C5AB1"/>
    <w:rsid w:val="002C7201"/>
    <w:rsid w:val="002D2871"/>
    <w:rsid w:val="002D3593"/>
    <w:rsid w:val="002E095C"/>
    <w:rsid w:val="002E0BEF"/>
    <w:rsid w:val="002E1911"/>
    <w:rsid w:val="002E19F3"/>
    <w:rsid w:val="002E1F99"/>
    <w:rsid w:val="002E5B4A"/>
    <w:rsid w:val="002E5B7C"/>
    <w:rsid w:val="002E630A"/>
    <w:rsid w:val="002E7208"/>
    <w:rsid w:val="002F0C43"/>
    <w:rsid w:val="002F21F3"/>
    <w:rsid w:val="002F29C4"/>
    <w:rsid w:val="002F2E75"/>
    <w:rsid w:val="002F3B82"/>
    <w:rsid w:val="002F5B63"/>
    <w:rsid w:val="002F73AB"/>
    <w:rsid w:val="003048AF"/>
    <w:rsid w:val="00304BE3"/>
    <w:rsid w:val="00307F79"/>
    <w:rsid w:val="00307FD1"/>
    <w:rsid w:val="00316D2A"/>
    <w:rsid w:val="003179B0"/>
    <w:rsid w:val="00321306"/>
    <w:rsid w:val="003220D3"/>
    <w:rsid w:val="00322417"/>
    <w:rsid w:val="00325DF4"/>
    <w:rsid w:val="0033159A"/>
    <w:rsid w:val="0033198A"/>
    <w:rsid w:val="00334178"/>
    <w:rsid w:val="0033516E"/>
    <w:rsid w:val="003353B6"/>
    <w:rsid w:val="0033565E"/>
    <w:rsid w:val="00335F46"/>
    <w:rsid w:val="0033719E"/>
    <w:rsid w:val="00337269"/>
    <w:rsid w:val="00340561"/>
    <w:rsid w:val="00345007"/>
    <w:rsid w:val="00355063"/>
    <w:rsid w:val="00356298"/>
    <w:rsid w:val="00357A70"/>
    <w:rsid w:val="003602E4"/>
    <w:rsid w:val="003627B2"/>
    <w:rsid w:val="00363450"/>
    <w:rsid w:val="00367D7E"/>
    <w:rsid w:val="00374A0A"/>
    <w:rsid w:val="00375001"/>
    <w:rsid w:val="0037635A"/>
    <w:rsid w:val="00377297"/>
    <w:rsid w:val="0038533C"/>
    <w:rsid w:val="0038575D"/>
    <w:rsid w:val="00385FAB"/>
    <w:rsid w:val="0038631A"/>
    <w:rsid w:val="00394805"/>
    <w:rsid w:val="003A5747"/>
    <w:rsid w:val="003A6FC5"/>
    <w:rsid w:val="003B3CF1"/>
    <w:rsid w:val="003B7B22"/>
    <w:rsid w:val="003C0C31"/>
    <w:rsid w:val="003C25CE"/>
    <w:rsid w:val="003C3433"/>
    <w:rsid w:val="003C3981"/>
    <w:rsid w:val="003C467F"/>
    <w:rsid w:val="003C49C6"/>
    <w:rsid w:val="003C67D0"/>
    <w:rsid w:val="003C6C25"/>
    <w:rsid w:val="003D0D04"/>
    <w:rsid w:val="003D36D6"/>
    <w:rsid w:val="003D3B02"/>
    <w:rsid w:val="003D6123"/>
    <w:rsid w:val="003D7425"/>
    <w:rsid w:val="003E098E"/>
    <w:rsid w:val="003E16BD"/>
    <w:rsid w:val="003E2FEA"/>
    <w:rsid w:val="003F016D"/>
    <w:rsid w:val="003F04B9"/>
    <w:rsid w:val="003F0B06"/>
    <w:rsid w:val="003F307D"/>
    <w:rsid w:val="003F3153"/>
    <w:rsid w:val="0040090C"/>
    <w:rsid w:val="0040417D"/>
    <w:rsid w:val="00404E3F"/>
    <w:rsid w:val="00413C80"/>
    <w:rsid w:val="004148F7"/>
    <w:rsid w:val="00417003"/>
    <w:rsid w:val="00423416"/>
    <w:rsid w:val="004267CE"/>
    <w:rsid w:val="00430DDC"/>
    <w:rsid w:val="0043166D"/>
    <w:rsid w:val="00431FB4"/>
    <w:rsid w:val="0043421F"/>
    <w:rsid w:val="004358C0"/>
    <w:rsid w:val="00441369"/>
    <w:rsid w:val="00441A7A"/>
    <w:rsid w:val="00442BB2"/>
    <w:rsid w:val="00444E04"/>
    <w:rsid w:val="0045056A"/>
    <w:rsid w:val="0045143A"/>
    <w:rsid w:val="00451679"/>
    <w:rsid w:val="004527D2"/>
    <w:rsid w:val="00453C69"/>
    <w:rsid w:val="0045591E"/>
    <w:rsid w:val="00456738"/>
    <w:rsid w:val="004570A8"/>
    <w:rsid w:val="00460B42"/>
    <w:rsid w:val="00461334"/>
    <w:rsid w:val="00461479"/>
    <w:rsid w:val="004629E6"/>
    <w:rsid w:val="00462B7C"/>
    <w:rsid w:val="004630A6"/>
    <w:rsid w:val="00464A36"/>
    <w:rsid w:val="0046525D"/>
    <w:rsid w:val="00465BFC"/>
    <w:rsid w:val="00467916"/>
    <w:rsid w:val="00467C28"/>
    <w:rsid w:val="00467F1F"/>
    <w:rsid w:val="004719A7"/>
    <w:rsid w:val="00474D53"/>
    <w:rsid w:val="00475C67"/>
    <w:rsid w:val="00475D7D"/>
    <w:rsid w:val="00476AE2"/>
    <w:rsid w:val="00477297"/>
    <w:rsid w:val="00491448"/>
    <w:rsid w:val="004926AB"/>
    <w:rsid w:val="00493A97"/>
    <w:rsid w:val="004A3BD6"/>
    <w:rsid w:val="004A4597"/>
    <w:rsid w:val="004A5E38"/>
    <w:rsid w:val="004A702F"/>
    <w:rsid w:val="004A789C"/>
    <w:rsid w:val="004B0C54"/>
    <w:rsid w:val="004B4F72"/>
    <w:rsid w:val="004C21DB"/>
    <w:rsid w:val="004C2CC7"/>
    <w:rsid w:val="004C7A03"/>
    <w:rsid w:val="004D085F"/>
    <w:rsid w:val="004D2AE1"/>
    <w:rsid w:val="004D4678"/>
    <w:rsid w:val="004D4736"/>
    <w:rsid w:val="004D5F55"/>
    <w:rsid w:val="004D63D1"/>
    <w:rsid w:val="004D7EBE"/>
    <w:rsid w:val="004E07EE"/>
    <w:rsid w:val="004E08D2"/>
    <w:rsid w:val="004E0E03"/>
    <w:rsid w:val="004E3456"/>
    <w:rsid w:val="004E406D"/>
    <w:rsid w:val="004E5456"/>
    <w:rsid w:val="004E56D1"/>
    <w:rsid w:val="004F1D19"/>
    <w:rsid w:val="004F3D79"/>
    <w:rsid w:val="004F45F3"/>
    <w:rsid w:val="004F5DE4"/>
    <w:rsid w:val="004F5F63"/>
    <w:rsid w:val="00501D69"/>
    <w:rsid w:val="00504AC0"/>
    <w:rsid w:val="005062A6"/>
    <w:rsid w:val="00506E26"/>
    <w:rsid w:val="00507F93"/>
    <w:rsid w:val="00511E34"/>
    <w:rsid w:val="0051276D"/>
    <w:rsid w:val="00516BB7"/>
    <w:rsid w:val="005208E6"/>
    <w:rsid w:val="00521848"/>
    <w:rsid w:val="00522C35"/>
    <w:rsid w:val="00522E67"/>
    <w:rsid w:val="0052387D"/>
    <w:rsid w:val="00524351"/>
    <w:rsid w:val="00525E35"/>
    <w:rsid w:val="00527D95"/>
    <w:rsid w:val="0053222B"/>
    <w:rsid w:val="0053395D"/>
    <w:rsid w:val="00535E32"/>
    <w:rsid w:val="00537205"/>
    <w:rsid w:val="00543998"/>
    <w:rsid w:val="0054783E"/>
    <w:rsid w:val="005506F5"/>
    <w:rsid w:val="00553D78"/>
    <w:rsid w:val="005547AA"/>
    <w:rsid w:val="005559F4"/>
    <w:rsid w:val="0055644D"/>
    <w:rsid w:val="0055716B"/>
    <w:rsid w:val="00562855"/>
    <w:rsid w:val="00563096"/>
    <w:rsid w:val="0056475A"/>
    <w:rsid w:val="005669BC"/>
    <w:rsid w:val="005729C8"/>
    <w:rsid w:val="0057392A"/>
    <w:rsid w:val="00576704"/>
    <w:rsid w:val="00577A4E"/>
    <w:rsid w:val="005814B2"/>
    <w:rsid w:val="00581DC5"/>
    <w:rsid w:val="00586A3B"/>
    <w:rsid w:val="00587681"/>
    <w:rsid w:val="00590A53"/>
    <w:rsid w:val="00590BAF"/>
    <w:rsid w:val="00593759"/>
    <w:rsid w:val="005A078F"/>
    <w:rsid w:val="005A3CD3"/>
    <w:rsid w:val="005A6F3F"/>
    <w:rsid w:val="005A7556"/>
    <w:rsid w:val="005B048A"/>
    <w:rsid w:val="005B4ED7"/>
    <w:rsid w:val="005B77DA"/>
    <w:rsid w:val="005C0CDC"/>
    <w:rsid w:val="005C311B"/>
    <w:rsid w:val="005C38D9"/>
    <w:rsid w:val="005C39BF"/>
    <w:rsid w:val="005C64B3"/>
    <w:rsid w:val="005D54CA"/>
    <w:rsid w:val="005E05DC"/>
    <w:rsid w:val="005E0F0E"/>
    <w:rsid w:val="005E231B"/>
    <w:rsid w:val="005E5602"/>
    <w:rsid w:val="005E7AA5"/>
    <w:rsid w:val="005E7F1A"/>
    <w:rsid w:val="0060312F"/>
    <w:rsid w:val="00603A67"/>
    <w:rsid w:val="00605106"/>
    <w:rsid w:val="00610EE3"/>
    <w:rsid w:val="0061164B"/>
    <w:rsid w:val="00611ED2"/>
    <w:rsid w:val="0061420C"/>
    <w:rsid w:val="006146AB"/>
    <w:rsid w:val="006169F0"/>
    <w:rsid w:val="00616F67"/>
    <w:rsid w:val="00621DFA"/>
    <w:rsid w:val="00621E91"/>
    <w:rsid w:val="0062438A"/>
    <w:rsid w:val="00625F4F"/>
    <w:rsid w:val="0062650B"/>
    <w:rsid w:val="006277CD"/>
    <w:rsid w:val="00627DD1"/>
    <w:rsid w:val="006342CC"/>
    <w:rsid w:val="006344FD"/>
    <w:rsid w:val="00635EF0"/>
    <w:rsid w:val="0064193B"/>
    <w:rsid w:val="00646098"/>
    <w:rsid w:val="006473AA"/>
    <w:rsid w:val="00651F46"/>
    <w:rsid w:val="00652072"/>
    <w:rsid w:val="00655AB3"/>
    <w:rsid w:val="006600E8"/>
    <w:rsid w:val="00666B5D"/>
    <w:rsid w:val="0066727F"/>
    <w:rsid w:val="00671F30"/>
    <w:rsid w:val="0067219E"/>
    <w:rsid w:val="006751AE"/>
    <w:rsid w:val="0067626F"/>
    <w:rsid w:val="0067781A"/>
    <w:rsid w:val="00684598"/>
    <w:rsid w:val="006857CB"/>
    <w:rsid w:val="006876B9"/>
    <w:rsid w:val="00692182"/>
    <w:rsid w:val="00693D03"/>
    <w:rsid w:val="006940A9"/>
    <w:rsid w:val="00695CB7"/>
    <w:rsid w:val="006970EE"/>
    <w:rsid w:val="006A096A"/>
    <w:rsid w:val="006A15B4"/>
    <w:rsid w:val="006A1E8C"/>
    <w:rsid w:val="006A2619"/>
    <w:rsid w:val="006A33A1"/>
    <w:rsid w:val="006A67BA"/>
    <w:rsid w:val="006A6D60"/>
    <w:rsid w:val="006B00EE"/>
    <w:rsid w:val="006B0D5B"/>
    <w:rsid w:val="006B0FEF"/>
    <w:rsid w:val="006B1B20"/>
    <w:rsid w:val="006B32F6"/>
    <w:rsid w:val="006C41E7"/>
    <w:rsid w:val="006C7C6F"/>
    <w:rsid w:val="006D0A33"/>
    <w:rsid w:val="006D3F78"/>
    <w:rsid w:val="006D6292"/>
    <w:rsid w:val="006D72A6"/>
    <w:rsid w:val="006D75F8"/>
    <w:rsid w:val="006E018D"/>
    <w:rsid w:val="006E2857"/>
    <w:rsid w:val="006E3516"/>
    <w:rsid w:val="006E3C6E"/>
    <w:rsid w:val="006E3F69"/>
    <w:rsid w:val="006E725E"/>
    <w:rsid w:val="006F2294"/>
    <w:rsid w:val="006F4A11"/>
    <w:rsid w:val="006F52B5"/>
    <w:rsid w:val="00700675"/>
    <w:rsid w:val="007029C7"/>
    <w:rsid w:val="007048BC"/>
    <w:rsid w:val="00705A7D"/>
    <w:rsid w:val="00711749"/>
    <w:rsid w:val="00711B44"/>
    <w:rsid w:val="007132F7"/>
    <w:rsid w:val="007135FA"/>
    <w:rsid w:val="00714ACB"/>
    <w:rsid w:val="007154C2"/>
    <w:rsid w:val="0072013A"/>
    <w:rsid w:val="00720213"/>
    <w:rsid w:val="00724411"/>
    <w:rsid w:val="007264F9"/>
    <w:rsid w:val="00732AC9"/>
    <w:rsid w:val="00734F01"/>
    <w:rsid w:val="00734FF0"/>
    <w:rsid w:val="00735938"/>
    <w:rsid w:val="007360BC"/>
    <w:rsid w:val="0073660F"/>
    <w:rsid w:val="00736EAB"/>
    <w:rsid w:val="00737C6F"/>
    <w:rsid w:val="00741572"/>
    <w:rsid w:val="007422A0"/>
    <w:rsid w:val="00744125"/>
    <w:rsid w:val="00745854"/>
    <w:rsid w:val="00745EE8"/>
    <w:rsid w:val="0074668E"/>
    <w:rsid w:val="00746CE8"/>
    <w:rsid w:val="00752580"/>
    <w:rsid w:val="00752BD8"/>
    <w:rsid w:val="00753225"/>
    <w:rsid w:val="0075506D"/>
    <w:rsid w:val="0075668A"/>
    <w:rsid w:val="00756717"/>
    <w:rsid w:val="00756BD2"/>
    <w:rsid w:val="00757F05"/>
    <w:rsid w:val="007600DC"/>
    <w:rsid w:val="00761634"/>
    <w:rsid w:val="00764CFE"/>
    <w:rsid w:val="007700C2"/>
    <w:rsid w:val="0077610F"/>
    <w:rsid w:val="0078074F"/>
    <w:rsid w:val="00783683"/>
    <w:rsid w:val="0078388D"/>
    <w:rsid w:val="00783C09"/>
    <w:rsid w:val="0078709F"/>
    <w:rsid w:val="007903DF"/>
    <w:rsid w:val="0079468C"/>
    <w:rsid w:val="00796F1B"/>
    <w:rsid w:val="007A1483"/>
    <w:rsid w:val="007A1E4D"/>
    <w:rsid w:val="007A62B0"/>
    <w:rsid w:val="007A72A9"/>
    <w:rsid w:val="007B396A"/>
    <w:rsid w:val="007B3CE2"/>
    <w:rsid w:val="007B4273"/>
    <w:rsid w:val="007B6A89"/>
    <w:rsid w:val="007C3F73"/>
    <w:rsid w:val="007C45EA"/>
    <w:rsid w:val="007C4DB3"/>
    <w:rsid w:val="007C5A14"/>
    <w:rsid w:val="007C69AE"/>
    <w:rsid w:val="007C7F23"/>
    <w:rsid w:val="007D05A2"/>
    <w:rsid w:val="007D0E62"/>
    <w:rsid w:val="007D19A0"/>
    <w:rsid w:val="007D6FE2"/>
    <w:rsid w:val="007D7C79"/>
    <w:rsid w:val="007E2116"/>
    <w:rsid w:val="007E2D64"/>
    <w:rsid w:val="007E6859"/>
    <w:rsid w:val="007E6B37"/>
    <w:rsid w:val="007F3A4F"/>
    <w:rsid w:val="007F7EE2"/>
    <w:rsid w:val="008001FD"/>
    <w:rsid w:val="00801859"/>
    <w:rsid w:val="00801A7B"/>
    <w:rsid w:val="00803115"/>
    <w:rsid w:val="00803F12"/>
    <w:rsid w:val="0080446E"/>
    <w:rsid w:val="0080590B"/>
    <w:rsid w:val="0080744E"/>
    <w:rsid w:val="008078C3"/>
    <w:rsid w:val="00810B7C"/>
    <w:rsid w:val="00812105"/>
    <w:rsid w:val="0081239E"/>
    <w:rsid w:val="00822775"/>
    <w:rsid w:val="00823C83"/>
    <w:rsid w:val="00824CB6"/>
    <w:rsid w:val="00831287"/>
    <w:rsid w:val="00833548"/>
    <w:rsid w:val="008338C5"/>
    <w:rsid w:val="00834E29"/>
    <w:rsid w:val="00837082"/>
    <w:rsid w:val="00842392"/>
    <w:rsid w:val="00842F55"/>
    <w:rsid w:val="00844F8C"/>
    <w:rsid w:val="00847468"/>
    <w:rsid w:val="008542DD"/>
    <w:rsid w:val="008605D4"/>
    <w:rsid w:val="00861237"/>
    <w:rsid w:val="00863ECF"/>
    <w:rsid w:val="008659DF"/>
    <w:rsid w:val="008665B9"/>
    <w:rsid w:val="008707C1"/>
    <w:rsid w:val="00871E41"/>
    <w:rsid w:val="0087450C"/>
    <w:rsid w:val="00875A5C"/>
    <w:rsid w:val="008810BB"/>
    <w:rsid w:val="00884A1D"/>
    <w:rsid w:val="00886501"/>
    <w:rsid w:val="00887A9E"/>
    <w:rsid w:val="00887DCE"/>
    <w:rsid w:val="00890515"/>
    <w:rsid w:val="00892666"/>
    <w:rsid w:val="00892E63"/>
    <w:rsid w:val="00894A63"/>
    <w:rsid w:val="00894E55"/>
    <w:rsid w:val="00895445"/>
    <w:rsid w:val="00897F02"/>
    <w:rsid w:val="008A0283"/>
    <w:rsid w:val="008A3524"/>
    <w:rsid w:val="008A36D6"/>
    <w:rsid w:val="008A3CCC"/>
    <w:rsid w:val="008A4253"/>
    <w:rsid w:val="008A49AA"/>
    <w:rsid w:val="008A53CD"/>
    <w:rsid w:val="008B42CD"/>
    <w:rsid w:val="008B53BB"/>
    <w:rsid w:val="008C0A7A"/>
    <w:rsid w:val="008C0AB3"/>
    <w:rsid w:val="008C19D3"/>
    <w:rsid w:val="008C406C"/>
    <w:rsid w:val="008C520A"/>
    <w:rsid w:val="008C55CE"/>
    <w:rsid w:val="008C7764"/>
    <w:rsid w:val="008D0FAD"/>
    <w:rsid w:val="008D1238"/>
    <w:rsid w:val="008D5641"/>
    <w:rsid w:val="008D5C47"/>
    <w:rsid w:val="008D7027"/>
    <w:rsid w:val="008E1D73"/>
    <w:rsid w:val="008E32DF"/>
    <w:rsid w:val="008E334C"/>
    <w:rsid w:val="008E37AD"/>
    <w:rsid w:val="008E399B"/>
    <w:rsid w:val="008E7DF2"/>
    <w:rsid w:val="008F702A"/>
    <w:rsid w:val="008F7496"/>
    <w:rsid w:val="008F798F"/>
    <w:rsid w:val="00900399"/>
    <w:rsid w:val="00904ADB"/>
    <w:rsid w:val="009075C5"/>
    <w:rsid w:val="009078AD"/>
    <w:rsid w:val="0091001A"/>
    <w:rsid w:val="00912A56"/>
    <w:rsid w:val="00912AE1"/>
    <w:rsid w:val="00912D83"/>
    <w:rsid w:val="00912F6C"/>
    <w:rsid w:val="0091495C"/>
    <w:rsid w:val="00916DF6"/>
    <w:rsid w:val="0092445F"/>
    <w:rsid w:val="00924B76"/>
    <w:rsid w:val="00927C08"/>
    <w:rsid w:val="009327DC"/>
    <w:rsid w:val="009328E8"/>
    <w:rsid w:val="00933C9E"/>
    <w:rsid w:val="009361EF"/>
    <w:rsid w:val="00936309"/>
    <w:rsid w:val="00936EDF"/>
    <w:rsid w:val="009377C9"/>
    <w:rsid w:val="00937B76"/>
    <w:rsid w:val="0094124D"/>
    <w:rsid w:val="00941A42"/>
    <w:rsid w:val="00942C71"/>
    <w:rsid w:val="009433ED"/>
    <w:rsid w:val="009465D2"/>
    <w:rsid w:val="009469A8"/>
    <w:rsid w:val="0094713C"/>
    <w:rsid w:val="0094718C"/>
    <w:rsid w:val="0095184E"/>
    <w:rsid w:val="0095477F"/>
    <w:rsid w:val="00956410"/>
    <w:rsid w:val="00960043"/>
    <w:rsid w:val="009650B7"/>
    <w:rsid w:val="009727D1"/>
    <w:rsid w:val="0097338E"/>
    <w:rsid w:val="00975B1E"/>
    <w:rsid w:val="00975FB6"/>
    <w:rsid w:val="009763F2"/>
    <w:rsid w:val="00983380"/>
    <w:rsid w:val="00983B30"/>
    <w:rsid w:val="00986167"/>
    <w:rsid w:val="009865A4"/>
    <w:rsid w:val="0098695C"/>
    <w:rsid w:val="009907FE"/>
    <w:rsid w:val="0099260F"/>
    <w:rsid w:val="009948C6"/>
    <w:rsid w:val="00995599"/>
    <w:rsid w:val="009959B4"/>
    <w:rsid w:val="00995D22"/>
    <w:rsid w:val="00997682"/>
    <w:rsid w:val="00997AB3"/>
    <w:rsid w:val="009A4EF7"/>
    <w:rsid w:val="009A6FC9"/>
    <w:rsid w:val="009A7682"/>
    <w:rsid w:val="009B04BA"/>
    <w:rsid w:val="009B14D6"/>
    <w:rsid w:val="009B2C0F"/>
    <w:rsid w:val="009C2613"/>
    <w:rsid w:val="009C43C9"/>
    <w:rsid w:val="009C5B37"/>
    <w:rsid w:val="009D08FC"/>
    <w:rsid w:val="009D34A3"/>
    <w:rsid w:val="009D3ACE"/>
    <w:rsid w:val="009D5CD5"/>
    <w:rsid w:val="009D6B9C"/>
    <w:rsid w:val="009D7E8E"/>
    <w:rsid w:val="009E3638"/>
    <w:rsid w:val="009E602C"/>
    <w:rsid w:val="009F092E"/>
    <w:rsid w:val="009F1FA6"/>
    <w:rsid w:val="009F4F28"/>
    <w:rsid w:val="009F5D9A"/>
    <w:rsid w:val="00A0203C"/>
    <w:rsid w:val="00A02B77"/>
    <w:rsid w:val="00A06C9E"/>
    <w:rsid w:val="00A101B3"/>
    <w:rsid w:val="00A103CB"/>
    <w:rsid w:val="00A10940"/>
    <w:rsid w:val="00A129B0"/>
    <w:rsid w:val="00A21E1C"/>
    <w:rsid w:val="00A2219B"/>
    <w:rsid w:val="00A23D0B"/>
    <w:rsid w:val="00A26368"/>
    <w:rsid w:val="00A2674D"/>
    <w:rsid w:val="00A30569"/>
    <w:rsid w:val="00A36178"/>
    <w:rsid w:val="00A36EB6"/>
    <w:rsid w:val="00A36F1C"/>
    <w:rsid w:val="00A414B3"/>
    <w:rsid w:val="00A44022"/>
    <w:rsid w:val="00A4471E"/>
    <w:rsid w:val="00A45A95"/>
    <w:rsid w:val="00A45B99"/>
    <w:rsid w:val="00A50118"/>
    <w:rsid w:val="00A52F2C"/>
    <w:rsid w:val="00A53F24"/>
    <w:rsid w:val="00A55558"/>
    <w:rsid w:val="00A6201B"/>
    <w:rsid w:val="00A64EF6"/>
    <w:rsid w:val="00A65D2B"/>
    <w:rsid w:val="00A7453F"/>
    <w:rsid w:val="00A756BA"/>
    <w:rsid w:val="00A77D93"/>
    <w:rsid w:val="00A80E52"/>
    <w:rsid w:val="00A81F87"/>
    <w:rsid w:val="00A84E3E"/>
    <w:rsid w:val="00A910FC"/>
    <w:rsid w:val="00A9307F"/>
    <w:rsid w:val="00A93F4F"/>
    <w:rsid w:val="00A96F0B"/>
    <w:rsid w:val="00AA3650"/>
    <w:rsid w:val="00AA4473"/>
    <w:rsid w:val="00AA494D"/>
    <w:rsid w:val="00AB07ED"/>
    <w:rsid w:val="00AB0F8F"/>
    <w:rsid w:val="00AB1BF2"/>
    <w:rsid w:val="00AB5C23"/>
    <w:rsid w:val="00AB6F39"/>
    <w:rsid w:val="00AB7294"/>
    <w:rsid w:val="00AC25BE"/>
    <w:rsid w:val="00AC3842"/>
    <w:rsid w:val="00AC3AF1"/>
    <w:rsid w:val="00AC47A6"/>
    <w:rsid w:val="00AC5B1F"/>
    <w:rsid w:val="00AC5F51"/>
    <w:rsid w:val="00AC649E"/>
    <w:rsid w:val="00AC67A0"/>
    <w:rsid w:val="00AC68E7"/>
    <w:rsid w:val="00AD1193"/>
    <w:rsid w:val="00AD2290"/>
    <w:rsid w:val="00AD3537"/>
    <w:rsid w:val="00AD533B"/>
    <w:rsid w:val="00AE3A5C"/>
    <w:rsid w:val="00AE3AE3"/>
    <w:rsid w:val="00AE3E90"/>
    <w:rsid w:val="00AE6806"/>
    <w:rsid w:val="00AF1168"/>
    <w:rsid w:val="00AF14C9"/>
    <w:rsid w:val="00AF30F9"/>
    <w:rsid w:val="00AF43AC"/>
    <w:rsid w:val="00AF5DDB"/>
    <w:rsid w:val="00AF6AB8"/>
    <w:rsid w:val="00AF758A"/>
    <w:rsid w:val="00B00910"/>
    <w:rsid w:val="00B00C63"/>
    <w:rsid w:val="00B0527F"/>
    <w:rsid w:val="00B05B47"/>
    <w:rsid w:val="00B12800"/>
    <w:rsid w:val="00B1592F"/>
    <w:rsid w:val="00B159E1"/>
    <w:rsid w:val="00B16F76"/>
    <w:rsid w:val="00B25721"/>
    <w:rsid w:val="00B32D9F"/>
    <w:rsid w:val="00B34762"/>
    <w:rsid w:val="00B35E98"/>
    <w:rsid w:val="00B408DB"/>
    <w:rsid w:val="00B42163"/>
    <w:rsid w:val="00B42A50"/>
    <w:rsid w:val="00B42F34"/>
    <w:rsid w:val="00B61169"/>
    <w:rsid w:val="00B62CFF"/>
    <w:rsid w:val="00B63164"/>
    <w:rsid w:val="00B6396E"/>
    <w:rsid w:val="00B63FF3"/>
    <w:rsid w:val="00B644F9"/>
    <w:rsid w:val="00B65493"/>
    <w:rsid w:val="00B71C8F"/>
    <w:rsid w:val="00B72E8D"/>
    <w:rsid w:val="00B72EEA"/>
    <w:rsid w:val="00B76882"/>
    <w:rsid w:val="00B81663"/>
    <w:rsid w:val="00B86075"/>
    <w:rsid w:val="00B87575"/>
    <w:rsid w:val="00B875D8"/>
    <w:rsid w:val="00B87613"/>
    <w:rsid w:val="00B91AA4"/>
    <w:rsid w:val="00B91BE0"/>
    <w:rsid w:val="00B93193"/>
    <w:rsid w:val="00B931F6"/>
    <w:rsid w:val="00B93F46"/>
    <w:rsid w:val="00B9443F"/>
    <w:rsid w:val="00B94DDC"/>
    <w:rsid w:val="00BA0255"/>
    <w:rsid w:val="00BA106D"/>
    <w:rsid w:val="00BA1DDD"/>
    <w:rsid w:val="00BA2498"/>
    <w:rsid w:val="00BA3760"/>
    <w:rsid w:val="00BA4566"/>
    <w:rsid w:val="00BA4615"/>
    <w:rsid w:val="00BA55C1"/>
    <w:rsid w:val="00BA66E4"/>
    <w:rsid w:val="00BB00A4"/>
    <w:rsid w:val="00BB089D"/>
    <w:rsid w:val="00BB1B03"/>
    <w:rsid w:val="00BB1FBD"/>
    <w:rsid w:val="00BB2BE2"/>
    <w:rsid w:val="00BB3FA3"/>
    <w:rsid w:val="00BB5C96"/>
    <w:rsid w:val="00BB5D25"/>
    <w:rsid w:val="00BB6B6B"/>
    <w:rsid w:val="00BC6B2C"/>
    <w:rsid w:val="00BD0B24"/>
    <w:rsid w:val="00BD0BC4"/>
    <w:rsid w:val="00BD4110"/>
    <w:rsid w:val="00BD4D36"/>
    <w:rsid w:val="00BD5025"/>
    <w:rsid w:val="00BD6424"/>
    <w:rsid w:val="00BD7D8B"/>
    <w:rsid w:val="00BE0CBC"/>
    <w:rsid w:val="00BE0F33"/>
    <w:rsid w:val="00BE1BDB"/>
    <w:rsid w:val="00BE259F"/>
    <w:rsid w:val="00BE3FB7"/>
    <w:rsid w:val="00BE5019"/>
    <w:rsid w:val="00BE727F"/>
    <w:rsid w:val="00BE75AC"/>
    <w:rsid w:val="00BF4F91"/>
    <w:rsid w:val="00C077A1"/>
    <w:rsid w:val="00C115B8"/>
    <w:rsid w:val="00C117FB"/>
    <w:rsid w:val="00C12E8D"/>
    <w:rsid w:val="00C13A4F"/>
    <w:rsid w:val="00C14B45"/>
    <w:rsid w:val="00C15DCC"/>
    <w:rsid w:val="00C24000"/>
    <w:rsid w:val="00C24501"/>
    <w:rsid w:val="00C2538D"/>
    <w:rsid w:val="00C278FC"/>
    <w:rsid w:val="00C27947"/>
    <w:rsid w:val="00C30DE7"/>
    <w:rsid w:val="00C41AA9"/>
    <w:rsid w:val="00C41AC3"/>
    <w:rsid w:val="00C421CB"/>
    <w:rsid w:val="00C4466B"/>
    <w:rsid w:val="00C45FD5"/>
    <w:rsid w:val="00C46C12"/>
    <w:rsid w:val="00C51A63"/>
    <w:rsid w:val="00C51D57"/>
    <w:rsid w:val="00C53477"/>
    <w:rsid w:val="00C547B4"/>
    <w:rsid w:val="00C574DA"/>
    <w:rsid w:val="00C634A3"/>
    <w:rsid w:val="00C65D0D"/>
    <w:rsid w:val="00C661CD"/>
    <w:rsid w:val="00C709C7"/>
    <w:rsid w:val="00C72CBD"/>
    <w:rsid w:val="00C746C9"/>
    <w:rsid w:val="00C7581B"/>
    <w:rsid w:val="00C81FEC"/>
    <w:rsid w:val="00C830BE"/>
    <w:rsid w:val="00C83FE8"/>
    <w:rsid w:val="00C84FA5"/>
    <w:rsid w:val="00C944BD"/>
    <w:rsid w:val="00C94732"/>
    <w:rsid w:val="00C960B2"/>
    <w:rsid w:val="00C96640"/>
    <w:rsid w:val="00CA0C45"/>
    <w:rsid w:val="00CA2601"/>
    <w:rsid w:val="00CA4DEA"/>
    <w:rsid w:val="00CA7AFC"/>
    <w:rsid w:val="00CB056A"/>
    <w:rsid w:val="00CB3D30"/>
    <w:rsid w:val="00CB477E"/>
    <w:rsid w:val="00CB51D8"/>
    <w:rsid w:val="00CB54F9"/>
    <w:rsid w:val="00CB6435"/>
    <w:rsid w:val="00CC2956"/>
    <w:rsid w:val="00CC435F"/>
    <w:rsid w:val="00CC5CBF"/>
    <w:rsid w:val="00CC79D8"/>
    <w:rsid w:val="00CD084D"/>
    <w:rsid w:val="00CD2069"/>
    <w:rsid w:val="00CD3508"/>
    <w:rsid w:val="00CD492A"/>
    <w:rsid w:val="00CD64C5"/>
    <w:rsid w:val="00CE0D82"/>
    <w:rsid w:val="00CE1CBE"/>
    <w:rsid w:val="00CE2CFD"/>
    <w:rsid w:val="00CE33F8"/>
    <w:rsid w:val="00CE5B31"/>
    <w:rsid w:val="00CE7211"/>
    <w:rsid w:val="00CE731A"/>
    <w:rsid w:val="00CE7AEC"/>
    <w:rsid w:val="00CE7CC9"/>
    <w:rsid w:val="00CF0BC3"/>
    <w:rsid w:val="00CF1C1A"/>
    <w:rsid w:val="00D008FC"/>
    <w:rsid w:val="00D019BC"/>
    <w:rsid w:val="00D022CD"/>
    <w:rsid w:val="00D03AAB"/>
    <w:rsid w:val="00D03ADF"/>
    <w:rsid w:val="00D040B1"/>
    <w:rsid w:val="00D068B3"/>
    <w:rsid w:val="00D06EC4"/>
    <w:rsid w:val="00D10B03"/>
    <w:rsid w:val="00D10CBB"/>
    <w:rsid w:val="00D114CF"/>
    <w:rsid w:val="00D116C5"/>
    <w:rsid w:val="00D1201F"/>
    <w:rsid w:val="00D15CD5"/>
    <w:rsid w:val="00D21DBE"/>
    <w:rsid w:val="00D22440"/>
    <w:rsid w:val="00D2344F"/>
    <w:rsid w:val="00D25969"/>
    <w:rsid w:val="00D25D98"/>
    <w:rsid w:val="00D26E1E"/>
    <w:rsid w:val="00D35AEB"/>
    <w:rsid w:val="00D43F2E"/>
    <w:rsid w:val="00D45CD1"/>
    <w:rsid w:val="00D46F36"/>
    <w:rsid w:val="00D50B07"/>
    <w:rsid w:val="00D50C65"/>
    <w:rsid w:val="00D5115C"/>
    <w:rsid w:val="00D533DF"/>
    <w:rsid w:val="00D54B84"/>
    <w:rsid w:val="00D5607A"/>
    <w:rsid w:val="00D6075B"/>
    <w:rsid w:val="00D62CE1"/>
    <w:rsid w:val="00D63401"/>
    <w:rsid w:val="00D6734B"/>
    <w:rsid w:val="00D67ED2"/>
    <w:rsid w:val="00D72EFC"/>
    <w:rsid w:val="00D73610"/>
    <w:rsid w:val="00D73AC5"/>
    <w:rsid w:val="00D73AD2"/>
    <w:rsid w:val="00D76573"/>
    <w:rsid w:val="00D76896"/>
    <w:rsid w:val="00D77D2F"/>
    <w:rsid w:val="00D8228A"/>
    <w:rsid w:val="00D82A32"/>
    <w:rsid w:val="00D86379"/>
    <w:rsid w:val="00D91828"/>
    <w:rsid w:val="00D93DD6"/>
    <w:rsid w:val="00D97A65"/>
    <w:rsid w:val="00DA1110"/>
    <w:rsid w:val="00DA5629"/>
    <w:rsid w:val="00DA6F13"/>
    <w:rsid w:val="00DA7147"/>
    <w:rsid w:val="00DA753D"/>
    <w:rsid w:val="00DB2BB6"/>
    <w:rsid w:val="00DB327E"/>
    <w:rsid w:val="00DB34A7"/>
    <w:rsid w:val="00DB3517"/>
    <w:rsid w:val="00DC019D"/>
    <w:rsid w:val="00DC2B42"/>
    <w:rsid w:val="00DC5928"/>
    <w:rsid w:val="00DC6177"/>
    <w:rsid w:val="00DD2837"/>
    <w:rsid w:val="00DD3615"/>
    <w:rsid w:val="00DD3EC4"/>
    <w:rsid w:val="00DD60F7"/>
    <w:rsid w:val="00DD62C9"/>
    <w:rsid w:val="00DD7773"/>
    <w:rsid w:val="00DE00AD"/>
    <w:rsid w:val="00DE1BD0"/>
    <w:rsid w:val="00DE35FD"/>
    <w:rsid w:val="00DE700F"/>
    <w:rsid w:val="00DF0DAC"/>
    <w:rsid w:val="00DF1081"/>
    <w:rsid w:val="00DF2739"/>
    <w:rsid w:val="00DF2AC6"/>
    <w:rsid w:val="00DF2BB8"/>
    <w:rsid w:val="00DF2BBB"/>
    <w:rsid w:val="00DF2EBF"/>
    <w:rsid w:val="00DF3051"/>
    <w:rsid w:val="00DF697F"/>
    <w:rsid w:val="00DF711B"/>
    <w:rsid w:val="00DF7556"/>
    <w:rsid w:val="00E012C0"/>
    <w:rsid w:val="00E027FF"/>
    <w:rsid w:val="00E13E4C"/>
    <w:rsid w:val="00E149B8"/>
    <w:rsid w:val="00E1706C"/>
    <w:rsid w:val="00E174F1"/>
    <w:rsid w:val="00E22BD1"/>
    <w:rsid w:val="00E277C5"/>
    <w:rsid w:val="00E3174E"/>
    <w:rsid w:val="00E377C5"/>
    <w:rsid w:val="00E41A5D"/>
    <w:rsid w:val="00E43CEB"/>
    <w:rsid w:val="00E44466"/>
    <w:rsid w:val="00E460B0"/>
    <w:rsid w:val="00E46CA8"/>
    <w:rsid w:val="00E524B3"/>
    <w:rsid w:val="00E54D68"/>
    <w:rsid w:val="00E56CA8"/>
    <w:rsid w:val="00E57CDF"/>
    <w:rsid w:val="00E60E18"/>
    <w:rsid w:val="00E70EE4"/>
    <w:rsid w:val="00E71CF9"/>
    <w:rsid w:val="00E726A5"/>
    <w:rsid w:val="00E73573"/>
    <w:rsid w:val="00E74DB2"/>
    <w:rsid w:val="00E77633"/>
    <w:rsid w:val="00E83CFE"/>
    <w:rsid w:val="00E8476B"/>
    <w:rsid w:val="00E85D0C"/>
    <w:rsid w:val="00E918C3"/>
    <w:rsid w:val="00E93201"/>
    <w:rsid w:val="00E95064"/>
    <w:rsid w:val="00E95EB5"/>
    <w:rsid w:val="00E96604"/>
    <w:rsid w:val="00EA126F"/>
    <w:rsid w:val="00EA343A"/>
    <w:rsid w:val="00EA38BE"/>
    <w:rsid w:val="00EA5137"/>
    <w:rsid w:val="00EA58D1"/>
    <w:rsid w:val="00EA61BD"/>
    <w:rsid w:val="00EA6B33"/>
    <w:rsid w:val="00EA6CFF"/>
    <w:rsid w:val="00EA72CF"/>
    <w:rsid w:val="00EB0A69"/>
    <w:rsid w:val="00EB1F60"/>
    <w:rsid w:val="00EB4657"/>
    <w:rsid w:val="00EB5E33"/>
    <w:rsid w:val="00EB6D0B"/>
    <w:rsid w:val="00EB736F"/>
    <w:rsid w:val="00EB73F4"/>
    <w:rsid w:val="00EC288B"/>
    <w:rsid w:val="00EC3148"/>
    <w:rsid w:val="00EC3798"/>
    <w:rsid w:val="00EC38F1"/>
    <w:rsid w:val="00EC3D3C"/>
    <w:rsid w:val="00EC449B"/>
    <w:rsid w:val="00EC4582"/>
    <w:rsid w:val="00EC6B74"/>
    <w:rsid w:val="00EC6D4A"/>
    <w:rsid w:val="00EC738A"/>
    <w:rsid w:val="00ED04CE"/>
    <w:rsid w:val="00ED149A"/>
    <w:rsid w:val="00ED17A0"/>
    <w:rsid w:val="00ED52F3"/>
    <w:rsid w:val="00ED61D6"/>
    <w:rsid w:val="00ED62D6"/>
    <w:rsid w:val="00ED7E3A"/>
    <w:rsid w:val="00EE0378"/>
    <w:rsid w:val="00EE1412"/>
    <w:rsid w:val="00EE18C7"/>
    <w:rsid w:val="00EE2B05"/>
    <w:rsid w:val="00EE40C7"/>
    <w:rsid w:val="00EE49A5"/>
    <w:rsid w:val="00EE79A1"/>
    <w:rsid w:val="00EF05E9"/>
    <w:rsid w:val="00EF135A"/>
    <w:rsid w:val="00EF259A"/>
    <w:rsid w:val="00EF2951"/>
    <w:rsid w:val="00EF3EB1"/>
    <w:rsid w:val="00EF4000"/>
    <w:rsid w:val="00EF77F2"/>
    <w:rsid w:val="00EF7D5E"/>
    <w:rsid w:val="00F00C15"/>
    <w:rsid w:val="00F00D14"/>
    <w:rsid w:val="00F02483"/>
    <w:rsid w:val="00F02C69"/>
    <w:rsid w:val="00F03E9F"/>
    <w:rsid w:val="00F04AB1"/>
    <w:rsid w:val="00F05DB1"/>
    <w:rsid w:val="00F061DF"/>
    <w:rsid w:val="00F1272A"/>
    <w:rsid w:val="00F129C8"/>
    <w:rsid w:val="00F216AA"/>
    <w:rsid w:val="00F248A3"/>
    <w:rsid w:val="00F261E7"/>
    <w:rsid w:val="00F31F72"/>
    <w:rsid w:val="00F345F6"/>
    <w:rsid w:val="00F36F84"/>
    <w:rsid w:val="00F373E1"/>
    <w:rsid w:val="00F40C41"/>
    <w:rsid w:val="00F40F4E"/>
    <w:rsid w:val="00F43062"/>
    <w:rsid w:val="00F45568"/>
    <w:rsid w:val="00F551B9"/>
    <w:rsid w:val="00F5551F"/>
    <w:rsid w:val="00F56943"/>
    <w:rsid w:val="00F56DE8"/>
    <w:rsid w:val="00F6527C"/>
    <w:rsid w:val="00F67FFE"/>
    <w:rsid w:val="00F71B3D"/>
    <w:rsid w:val="00F736D3"/>
    <w:rsid w:val="00F74303"/>
    <w:rsid w:val="00F800D5"/>
    <w:rsid w:val="00F817F0"/>
    <w:rsid w:val="00F85C29"/>
    <w:rsid w:val="00F86AEA"/>
    <w:rsid w:val="00F8723C"/>
    <w:rsid w:val="00F9160E"/>
    <w:rsid w:val="00F920AD"/>
    <w:rsid w:val="00F93240"/>
    <w:rsid w:val="00F95F66"/>
    <w:rsid w:val="00F972A6"/>
    <w:rsid w:val="00F97F00"/>
    <w:rsid w:val="00FA1A5A"/>
    <w:rsid w:val="00FA2D3C"/>
    <w:rsid w:val="00FA4E7F"/>
    <w:rsid w:val="00FA5B3B"/>
    <w:rsid w:val="00FA6E16"/>
    <w:rsid w:val="00FB4598"/>
    <w:rsid w:val="00FC2791"/>
    <w:rsid w:val="00FC2FC4"/>
    <w:rsid w:val="00FC57A0"/>
    <w:rsid w:val="00FC6D3E"/>
    <w:rsid w:val="00FD02F4"/>
    <w:rsid w:val="00FD1291"/>
    <w:rsid w:val="00FD371A"/>
    <w:rsid w:val="00FE0306"/>
    <w:rsid w:val="00FE06BC"/>
    <w:rsid w:val="00FE092C"/>
    <w:rsid w:val="00FE75FB"/>
    <w:rsid w:val="00FE7905"/>
    <w:rsid w:val="00FE7E98"/>
    <w:rsid w:val="00FF14BF"/>
    <w:rsid w:val="00FF3C90"/>
    <w:rsid w:val="00FF42E6"/>
    <w:rsid w:val="00FF6E78"/>
    <w:rsid w:val="00FF7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795C6935"/>
  <w15:docId w15:val="{571CBA89-2842-4E5B-A37F-B851386C6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098E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rsid w:val="006E3F69"/>
    <w:pPr>
      <w:tabs>
        <w:tab w:val="center" w:pos="4419"/>
        <w:tab w:val="right" w:pos="8838"/>
      </w:tabs>
      <w:spacing w:after="120"/>
      <w:jc w:val="both"/>
    </w:pPr>
    <w:rPr>
      <w:rFonts w:ascii="Arial" w:hAnsi="Arial"/>
      <w:sz w:val="18"/>
      <w:szCs w:val="20"/>
      <w:lang w:val="es-CO"/>
    </w:rPr>
  </w:style>
  <w:style w:type="character" w:styleId="Nmerodepgina">
    <w:name w:val="page number"/>
    <w:rsid w:val="006E3F69"/>
    <w:rPr>
      <w:rFonts w:ascii="Arial" w:hAnsi="Arial"/>
      <w:sz w:val="18"/>
    </w:rPr>
  </w:style>
  <w:style w:type="paragraph" w:styleId="Ttulo">
    <w:name w:val="Title"/>
    <w:basedOn w:val="Normal"/>
    <w:qFormat/>
    <w:rsid w:val="006E3F69"/>
    <w:pPr>
      <w:widowControl w:val="0"/>
      <w:spacing w:after="240"/>
      <w:jc w:val="center"/>
    </w:pPr>
    <w:rPr>
      <w:rFonts w:ascii="Arial" w:hAnsi="Arial"/>
      <w:b/>
      <w:color w:val="000000"/>
      <w:sz w:val="32"/>
      <w:szCs w:val="20"/>
      <w:lang w:val="es-ES_tradnl"/>
    </w:rPr>
  </w:style>
  <w:style w:type="paragraph" w:styleId="Encabezado">
    <w:name w:val="header"/>
    <w:aliases w:val="encabezado"/>
    <w:basedOn w:val="Normal"/>
    <w:link w:val="EncabezadoCar"/>
    <w:uiPriority w:val="99"/>
    <w:rsid w:val="006E3F69"/>
    <w:pPr>
      <w:spacing w:before="100" w:beforeAutospacing="1" w:after="100" w:afterAutospacing="1"/>
    </w:pPr>
  </w:style>
  <w:style w:type="paragraph" w:customStyle="1" w:styleId="Comment">
    <w:name w:val="Comment"/>
    <w:basedOn w:val="Normal"/>
    <w:rsid w:val="00834E29"/>
    <w:pPr>
      <w:spacing w:after="120"/>
      <w:jc w:val="both"/>
    </w:pPr>
    <w:rPr>
      <w:i/>
      <w:color w:val="000080"/>
      <w:sz w:val="20"/>
      <w:szCs w:val="20"/>
      <w:lang w:val="es-CO"/>
    </w:rPr>
  </w:style>
  <w:style w:type="character" w:styleId="Hipervnculo">
    <w:name w:val="Hyperlink"/>
    <w:uiPriority w:val="99"/>
    <w:rsid w:val="00E1706C"/>
    <w:rPr>
      <w:color w:val="0000FF"/>
      <w:u w:val="single"/>
    </w:rPr>
  </w:style>
  <w:style w:type="paragraph" w:styleId="Textodeglobo">
    <w:name w:val="Balloon Text"/>
    <w:basedOn w:val="Normal"/>
    <w:semiHidden/>
    <w:rsid w:val="00E277C5"/>
    <w:rPr>
      <w:rFonts w:ascii="Tahoma" w:hAnsi="Tahoma" w:cs="Tahoma"/>
      <w:sz w:val="16"/>
      <w:szCs w:val="16"/>
    </w:rPr>
  </w:style>
  <w:style w:type="character" w:customStyle="1" w:styleId="tx1">
    <w:name w:val="tx1"/>
    <w:rsid w:val="000764E9"/>
    <w:rPr>
      <w:b/>
      <w:bCs/>
    </w:rPr>
  </w:style>
  <w:style w:type="paragraph" w:styleId="Prrafodelista">
    <w:name w:val="List Paragraph"/>
    <w:basedOn w:val="Normal"/>
    <w:uiPriority w:val="34"/>
    <w:qFormat/>
    <w:rsid w:val="001E5C8D"/>
    <w:pPr>
      <w:spacing w:after="120"/>
      <w:ind w:left="720"/>
      <w:contextualSpacing/>
      <w:jc w:val="both"/>
    </w:pPr>
    <w:rPr>
      <w:rFonts w:ascii="Arial" w:hAnsi="Arial"/>
      <w:sz w:val="20"/>
      <w:szCs w:val="20"/>
      <w:lang w:val="es-CO"/>
    </w:rPr>
  </w:style>
  <w:style w:type="character" w:styleId="Refdecomentario">
    <w:name w:val="annotation reference"/>
    <w:rsid w:val="0099768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99768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rsid w:val="00997682"/>
  </w:style>
  <w:style w:type="paragraph" w:styleId="Asuntodelcomentario">
    <w:name w:val="annotation subject"/>
    <w:basedOn w:val="Textocomentario"/>
    <w:next w:val="Textocomentario"/>
    <w:link w:val="AsuntodelcomentarioCar"/>
    <w:rsid w:val="00997682"/>
    <w:rPr>
      <w:b/>
      <w:bCs/>
    </w:rPr>
  </w:style>
  <w:style w:type="character" w:customStyle="1" w:styleId="AsuntodelcomentarioCar">
    <w:name w:val="Asunto del comentario Car"/>
    <w:link w:val="Asuntodelcomentario"/>
    <w:rsid w:val="00997682"/>
    <w:rPr>
      <w:b/>
      <w:bCs/>
    </w:rPr>
  </w:style>
  <w:style w:type="character" w:customStyle="1" w:styleId="ct1">
    <w:name w:val="ct1"/>
    <w:rsid w:val="00E8476B"/>
    <w:rPr>
      <w:rFonts w:ascii="Verdana" w:hAnsi="Verdana" w:hint="default"/>
      <w:color w:val="333333"/>
      <w:sz w:val="18"/>
      <w:szCs w:val="18"/>
    </w:rPr>
  </w:style>
  <w:style w:type="paragraph" w:styleId="NormalWeb">
    <w:name w:val="Normal (Web)"/>
    <w:basedOn w:val="Normal"/>
    <w:uiPriority w:val="99"/>
    <w:unhideWhenUsed/>
    <w:rsid w:val="0043421F"/>
    <w:pPr>
      <w:spacing w:before="100" w:beforeAutospacing="1" w:after="100" w:afterAutospacing="1"/>
    </w:pPr>
    <w:rPr>
      <w:lang w:val="es-CO" w:eastAsia="es-CO"/>
    </w:rPr>
  </w:style>
  <w:style w:type="paragraph" w:customStyle="1" w:styleId="Default">
    <w:name w:val="Default"/>
    <w:rsid w:val="00CB51D8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BE5019"/>
    <w:rPr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nhideWhenUsed/>
    <w:rsid w:val="006473AA"/>
    <w:pPr>
      <w:spacing w:after="120" w:line="220" w:lineRule="exact"/>
    </w:pPr>
    <w:rPr>
      <w:sz w:val="22"/>
      <w:szCs w:val="20"/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6473AA"/>
    <w:rPr>
      <w:sz w:val="22"/>
      <w:lang w:val="en-US" w:eastAsia="en-US"/>
    </w:rPr>
  </w:style>
  <w:style w:type="character" w:customStyle="1" w:styleId="EncabezadoCar">
    <w:name w:val="Encabezado Car"/>
    <w:aliases w:val="encabezado Car"/>
    <w:link w:val="Encabezado"/>
    <w:uiPriority w:val="99"/>
    <w:rsid w:val="00B87575"/>
    <w:rPr>
      <w:sz w:val="24"/>
      <w:szCs w:val="24"/>
      <w:lang w:val="es-ES" w:eastAsia="es-ES"/>
    </w:rPr>
  </w:style>
  <w:style w:type="character" w:customStyle="1" w:styleId="PiedepginaCar">
    <w:name w:val="Pie de página Car"/>
    <w:link w:val="Piedepgina"/>
    <w:uiPriority w:val="99"/>
    <w:rsid w:val="00506E26"/>
    <w:rPr>
      <w:rFonts w:ascii="Arial" w:hAnsi="Arial"/>
      <w:sz w:val="18"/>
      <w:lang w:eastAsia="es-ES"/>
    </w:rPr>
  </w:style>
  <w:style w:type="table" w:styleId="Tablaconcuadrcula">
    <w:name w:val="Table Grid"/>
    <w:basedOn w:val="Tablanormal"/>
    <w:uiPriority w:val="39"/>
    <w:rsid w:val="00047C32"/>
    <w:rPr>
      <w:rFonts w:asciiTheme="minorHAnsi" w:eastAsiaTheme="minorHAnsi" w:hAnsiTheme="minorHAnsi" w:cstheme="minorBidi"/>
      <w:sz w:val="22"/>
      <w:szCs w:val="22"/>
      <w:lang w:val="es-E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pie">
    <w:name w:val="footnote text"/>
    <w:basedOn w:val="Normal"/>
    <w:link w:val="TextonotapieCar"/>
    <w:semiHidden/>
    <w:unhideWhenUsed/>
    <w:rsid w:val="006E351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6E3516"/>
    <w:rPr>
      <w:lang w:val="es-ES" w:eastAsia="es-ES"/>
    </w:rPr>
  </w:style>
  <w:style w:type="character" w:styleId="Refdenotaalpie">
    <w:name w:val="footnote reference"/>
    <w:basedOn w:val="Fuentedeprrafopredeter"/>
    <w:semiHidden/>
    <w:unhideWhenUsed/>
    <w:rsid w:val="006E351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9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4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3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21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95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2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22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2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4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1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4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01295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0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03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83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018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A066EF02B77D94395E803AC4AA35D7F" ma:contentTypeVersion="0" ma:contentTypeDescription="Create a new document." ma:contentTypeScope="" ma:versionID="0543758209ba6a344c3b9312d62684a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c64490b4aec6201516c3a874156f37b2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48519C-6AE1-49E8-887F-64A237B33AC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44F1467-4E9E-4F5E-90AB-B6D878A0B03F}">
  <ds:schemaRefs>
    <ds:schemaRef ds:uri="http://schemas.microsoft.com/office/2006/metadata/properties"/>
  </ds:schemaRefs>
</ds:datastoreItem>
</file>

<file path=customXml/itemProps3.xml><?xml version="1.0" encoding="utf-8"?>
<ds:datastoreItem xmlns:ds="http://schemas.openxmlformats.org/officeDocument/2006/customXml" ds:itemID="{678CAA3D-8EB3-432F-BF03-45A404C718D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4403D1B-4CB3-4072-8A4C-AF68AE628A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85</Words>
  <Characters>471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     </vt:lpstr>
    </vt:vector>
  </TitlesOfParts>
  <Company>Digital Ware</Company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dcarabali@sdis.gov.co</dc:creator>
  <cp:lastModifiedBy>William Montenegro Chavez</cp:lastModifiedBy>
  <cp:revision>21</cp:revision>
  <cp:lastPrinted>2012-04-13T13:36:00Z</cp:lastPrinted>
  <dcterms:created xsi:type="dcterms:W3CDTF">2022-12-06T22:24:00Z</dcterms:created>
  <dcterms:modified xsi:type="dcterms:W3CDTF">2025-08-19T19:11:00Z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0x0101001A066EF02B77D94395E803AC4AA35D7F</vt:lpwstr>
  </property>
  <property fmtid="{D5CDD505-2E9C-101B-9397-08002B2CF9AE}" pid="3" name="TemplateUrl">
    <vt:lpwstr/>
  </property>
  <property fmtid="{D5CDD505-2E9C-101B-9397-08002B2CF9AE}" pid="4" name="xd_Signature">
    <vt:bool>false</vt:bool>
  </property>
  <property fmtid="{D5CDD505-2E9C-101B-9397-08002B2CF9AE}" pid="5" name="xd_ProgID">
    <vt:lpwstr/>
  </property>
</Properties>
</file>