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E8DB" w14:textId="204C3DE2" w:rsidR="00751A2F" w:rsidRDefault="007308B9">
      <w:r>
        <w:rPr>
          <w:noProof/>
        </w:rPr>
        <w:drawing>
          <wp:inline distT="0" distB="0" distL="0" distR="0" wp14:anchorId="58B5F477" wp14:editId="7EAE3311">
            <wp:extent cx="9461940" cy="6687161"/>
            <wp:effectExtent l="0" t="0" r="6350" b="0"/>
            <wp:docPr id="8149044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4440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3627" cy="67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1A2F" w:rsidSect="007308B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B9"/>
    <w:rsid w:val="000233D6"/>
    <w:rsid w:val="007308B9"/>
    <w:rsid w:val="00751A2F"/>
    <w:rsid w:val="00FE143E"/>
    <w:rsid w:val="00FF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CB60"/>
  <w15:chartTrackingRefBased/>
  <w15:docId w15:val="{355AF1A1-B1AC-4F75-BF4B-991C2E82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C7FBC.1D27F79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Parry-Okeden</dc:creator>
  <cp:keywords/>
  <dc:description/>
  <cp:lastModifiedBy>William Parry-Okeden</cp:lastModifiedBy>
  <cp:revision>1</cp:revision>
  <dcterms:created xsi:type="dcterms:W3CDTF">2026-01-07T01:33:00Z</dcterms:created>
  <dcterms:modified xsi:type="dcterms:W3CDTF">2026-01-07T01:34:00Z</dcterms:modified>
</cp:coreProperties>
</file>