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2E7F" w14:textId="20454013" w:rsidR="008463C6" w:rsidRDefault="008463C6" w:rsidP="008463C6">
      <w:r>
        <w:t>Sub ticker()</w:t>
      </w:r>
    </w:p>
    <w:p w14:paraId="0FCEB87F" w14:textId="77777777" w:rsidR="008463C6" w:rsidRDefault="008463C6" w:rsidP="008463C6">
      <w:r>
        <w:t>For Each ws In Worksheets</w:t>
      </w:r>
    </w:p>
    <w:p w14:paraId="0888AB72" w14:textId="77777777" w:rsidR="008463C6" w:rsidRDefault="008463C6" w:rsidP="008463C6">
      <w:r>
        <w:t xml:space="preserve">    </w:t>
      </w:r>
    </w:p>
    <w:p w14:paraId="7E25D694" w14:textId="77777777" w:rsidR="008463C6" w:rsidRDefault="008463C6" w:rsidP="008463C6">
      <w:r>
        <w:t xml:space="preserve">     Dim ticker As String</w:t>
      </w:r>
    </w:p>
    <w:p w14:paraId="0CA5E561" w14:textId="77777777" w:rsidR="008463C6" w:rsidRDefault="008463C6" w:rsidP="008463C6">
      <w:r>
        <w:t xml:space="preserve">     ticker = ""</w:t>
      </w:r>
    </w:p>
    <w:p w14:paraId="535D6638" w14:textId="77777777" w:rsidR="008463C6" w:rsidRDefault="008463C6" w:rsidP="008463C6">
      <w:r>
        <w:t xml:space="preserve">     </w:t>
      </w:r>
    </w:p>
    <w:p w14:paraId="41276416" w14:textId="77777777" w:rsidR="008463C6" w:rsidRDefault="008463C6" w:rsidP="008463C6">
      <w:r>
        <w:t xml:space="preserve">     Dim startdate As Long</w:t>
      </w:r>
    </w:p>
    <w:p w14:paraId="1F376F7E" w14:textId="77777777" w:rsidR="008463C6" w:rsidRDefault="008463C6" w:rsidP="008463C6">
      <w:r>
        <w:t xml:space="preserve">        </w:t>
      </w:r>
    </w:p>
    <w:p w14:paraId="2CBD03E6" w14:textId="77777777" w:rsidR="008463C6" w:rsidRDefault="008463C6" w:rsidP="008463C6">
      <w:r>
        <w:t xml:space="preserve">     Dim openvalue As Double</w:t>
      </w:r>
    </w:p>
    <w:p w14:paraId="6A4B6133" w14:textId="77777777" w:rsidR="008463C6" w:rsidRDefault="008463C6" w:rsidP="008463C6">
      <w:r>
        <w:t xml:space="preserve">     </w:t>
      </w:r>
    </w:p>
    <w:p w14:paraId="68DCC8C7" w14:textId="77777777" w:rsidR="008463C6" w:rsidRDefault="008463C6" w:rsidP="008463C6">
      <w:r>
        <w:t xml:space="preserve">     Dim closevalue As Double</w:t>
      </w:r>
    </w:p>
    <w:p w14:paraId="790F5FAB" w14:textId="77777777" w:rsidR="008463C6" w:rsidRDefault="008463C6" w:rsidP="008463C6">
      <w:r>
        <w:t xml:space="preserve">     </w:t>
      </w:r>
    </w:p>
    <w:p w14:paraId="5DD61A1B" w14:textId="77777777" w:rsidR="008463C6" w:rsidRDefault="008463C6" w:rsidP="008463C6">
      <w:r>
        <w:t xml:space="preserve">     Dim yearlychange As Double</w:t>
      </w:r>
    </w:p>
    <w:p w14:paraId="79B468BA" w14:textId="77777777" w:rsidR="008463C6" w:rsidRDefault="008463C6" w:rsidP="008463C6">
      <w:r>
        <w:t xml:space="preserve">     </w:t>
      </w:r>
    </w:p>
    <w:p w14:paraId="1922AF7E" w14:textId="77777777" w:rsidR="008463C6" w:rsidRDefault="008463C6" w:rsidP="008463C6">
      <w:r>
        <w:t xml:space="preserve">     Dim percentchange As Double</w:t>
      </w:r>
    </w:p>
    <w:p w14:paraId="62B33B6E" w14:textId="77777777" w:rsidR="008463C6" w:rsidRDefault="008463C6" w:rsidP="008463C6">
      <w:r>
        <w:t xml:space="preserve">    </w:t>
      </w:r>
    </w:p>
    <w:p w14:paraId="10FBCFD1" w14:textId="77777777" w:rsidR="008463C6" w:rsidRDefault="008463C6" w:rsidP="008463C6">
      <w:r>
        <w:t xml:space="preserve">     Dim volume As LongLong</w:t>
      </w:r>
    </w:p>
    <w:p w14:paraId="27604B23" w14:textId="77777777" w:rsidR="008463C6" w:rsidRDefault="008463C6" w:rsidP="008463C6">
      <w:r>
        <w:t xml:space="preserve">     volume = 0</w:t>
      </w:r>
    </w:p>
    <w:p w14:paraId="342F38C2" w14:textId="77777777" w:rsidR="008463C6" w:rsidRDefault="008463C6" w:rsidP="008463C6">
      <w:r>
        <w:t xml:space="preserve">     </w:t>
      </w:r>
    </w:p>
    <w:p w14:paraId="12A1496A" w14:textId="77777777" w:rsidR="008463C6" w:rsidRDefault="008463C6" w:rsidP="008463C6">
      <w:r>
        <w:t xml:space="preserve">     Dim tickercount As Integer</w:t>
      </w:r>
    </w:p>
    <w:p w14:paraId="508A204E" w14:textId="77777777" w:rsidR="008463C6" w:rsidRDefault="008463C6" w:rsidP="008463C6">
      <w:r>
        <w:t xml:space="preserve">     tickercount = 1</w:t>
      </w:r>
    </w:p>
    <w:p w14:paraId="5E061E09" w14:textId="77777777" w:rsidR="008463C6" w:rsidRDefault="008463C6" w:rsidP="008463C6">
      <w:r>
        <w:t xml:space="preserve">     </w:t>
      </w:r>
    </w:p>
    <w:p w14:paraId="2BBB26F9" w14:textId="77777777" w:rsidR="008463C6" w:rsidRDefault="008463C6" w:rsidP="008463C6">
      <w:r>
        <w:t xml:space="preserve">     Dim i As Long</w:t>
      </w:r>
    </w:p>
    <w:p w14:paraId="45D2E0EB" w14:textId="77777777" w:rsidR="008463C6" w:rsidRDefault="008463C6" w:rsidP="008463C6">
      <w:r>
        <w:t xml:space="preserve">         </w:t>
      </w:r>
    </w:p>
    <w:p w14:paraId="460B75A1" w14:textId="77777777" w:rsidR="008463C6" w:rsidRDefault="008463C6" w:rsidP="008463C6">
      <w:r>
        <w:t xml:space="preserve">     lastrow = ws.Cells(Rows.Count, 1).End(xlUp).Row</w:t>
      </w:r>
    </w:p>
    <w:p w14:paraId="40AC8EA9" w14:textId="77777777" w:rsidR="008463C6" w:rsidRDefault="008463C6" w:rsidP="008463C6">
      <w:r>
        <w:t xml:space="preserve">     </w:t>
      </w:r>
    </w:p>
    <w:p w14:paraId="36E9B5D3" w14:textId="77777777" w:rsidR="008463C6" w:rsidRDefault="008463C6" w:rsidP="008463C6">
      <w:r>
        <w:t xml:space="preserve">     For i = 2 To lastrow</w:t>
      </w:r>
    </w:p>
    <w:p w14:paraId="3EF11D9E" w14:textId="77777777" w:rsidR="008463C6" w:rsidRDefault="008463C6" w:rsidP="008463C6">
      <w:r>
        <w:t xml:space="preserve">    </w:t>
      </w:r>
    </w:p>
    <w:p w14:paraId="430A188E" w14:textId="77777777" w:rsidR="008463C6" w:rsidRDefault="008463C6" w:rsidP="008463C6">
      <w:r>
        <w:t xml:space="preserve">            If ws.Cells(i, 1).Value = ticker Then</w:t>
      </w:r>
    </w:p>
    <w:p w14:paraId="755CD779" w14:textId="77777777" w:rsidR="008463C6" w:rsidRDefault="008463C6" w:rsidP="008463C6">
      <w:r>
        <w:t xml:space="preserve">            volume = volume + ws.Cells(i, 7).Value</w:t>
      </w:r>
    </w:p>
    <w:p w14:paraId="05C33FA3" w14:textId="77777777" w:rsidR="008463C6" w:rsidRDefault="008463C6" w:rsidP="008463C6">
      <w:r>
        <w:t xml:space="preserve">                         </w:t>
      </w:r>
    </w:p>
    <w:p w14:paraId="2E6CFB4D" w14:textId="77777777" w:rsidR="008463C6" w:rsidRDefault="008463C6" w:rsidP="008463C6">
      <w:r>
        <w:t xml:space="preserve">            Else: tickercount = tickercount + 1</w:t>
      </w:r>
    </w:p>
    <w:p w14:paraId="25F17D76" w14:textId="77777777" w:rsidR="008463C6" w:rsidRDefault="008463C6" w:rsidP="008463C6">
      <w:r>
        <w:t xml:space="preserve">            ticker = ws.Cells(i, 1).Value</w:t>
      </w:r>
    </w:p>
    <w:p w14:paraId="3C66CC18" w14:textId="77777777" w:rsidR="008463C6" w:rsidRDefault="008463C6" w:rsidP="008463C6">
      <w:r>
        <w:t xml:space="preserve">            ws.Cells(tickercount, 9).Value = ticker</w:t>
      </w:r>
    </w:p>
    <w:p w14:paraId="4EB07F59" w14:textId="77777777" w:rsidR="008463C6" w:rsidRDefault="008463C6" w:rsidP="008463C6">
      <w:r>
        <w:t xml:space="preserve">            volume = 0 + ws.Cells(i, 7).Value</w:t>
      </w:r>
    </w:p>
    <w:p w14:paraId="64124FDF" w14:textId="77777777" w:rsidR="008463C6" w:rsidRDefault="008463C6" w:rsidP="008463C6">
      <w:r>
        <w:t xml:space="preserve">            startdate = ws.Cells(i, 2).Value</w:t>
      </w:r>
    </w:p>
    <w:p w14:paraId="2D8F1659" w14:textId="77777777" w:rsidR="008463C6" w:rsidRDefault="008463C6" w:rsidP="008463C6">
      <w:r>
        <w:t xml:space="preserve">            openvalue = ws.Cells(i, 3).Value</w:t>
      </w:r>
    </w:p>
    <w:p w14:paraId="6559233B" w14:textId="77777777" w:rsidR="008463C6" w:rsidRDefault="008463C6" w:rsidP="008463C6">
      <w:r>
        <w:t xml:space="preserve">            End If</w:t>
      </w:r>
    </w:p>
    <w:p w14:paraId="27A9728A" w14:textId="77777777" w:rsidR="008463C6" w:rsidRDefault="008463C6" w:rsidP="008463C6">
      <w:r>
        <w:t xml:space="preserve">            </w:t>
      </w:r>
    </w:p>
    <w:p w14:paraId="2A9BE563" w14:textId="77777777" w:rsidR="008463C6" w:rsidRDefault="008463C6" w:rsidP="008463C6">
      <w:r>
        <w:t xml:space="preserve">            If ws.Cells(i + 1, 1).Value &lt;&gt; ticker Then</w:t>
      </w:r>
    </w:p>
    <w:p w14:paraId="39BBC4DB" w14:textId="77777777" w:rsidR="008463C6" w:rsidRDefault="008463C6" w:rsidP="008463C6">
      <w:r>
        <w:t xml:space="preserve">            closevalue = ws.Cells(i, 6).Value</w:t>
      </w:r>
    </w:p>
    <w:p w14:paraId="737BE0BE" w14:textId="77777777" w:rsidR="008463C6" w:rsidRDefault="008463C6" w:rsidP="008463C6">
      <w:r>
        <w:t xml:space="preserve">            yearlychange = closevalue - openvalue</w:t>
      </w:r>
    </w:p>
    <w:p w14:paraId="7269DB65" w14:textId="77777777" w:rsidR="008463C6" w:rsidRDefault="008463C6" w:rsidP="008463C6">
      <w:r>
        <w:t xml:space="preserve">            percentchange = yearlychange / openvalue</w:t>
      </w:r>
    </w:p>
    <w:p w14:paraId="6212B3FD" w14:textId="77777777" w:rsidR="008463C6" w:rsidRDefault="008463C6" w:rsidP="008463C6">
      <w:r>
        <w:t xml:space="preserve">            percentchange = Application.WorksheetFunction.Round(percentchange, 4)</w:t>
      </w:r>
    </w:p>
    <w:p w14:paraId="028FEC52" w14:textId="77777777" w:rsidR="008463C6" w:rsidRDefault="008463C6" w:rsidP="008463C6">
      <w:r>
        <w:lastRenderedPageBreak/>
        <w:t xml:space="preserve">            ws.Cells(tickercount, 10).Value = yearlychange</w:t>
      </w:r>
    </w:p>
    <w:p w14:paraId="6669BF7B" w14:textId="77777777" w:rsidR="008463C6" w:rsidRDefault="008463C6" w:rsidP="008463C6">
      <w:r>
        <w:t xml:space="preserve">            ws.Cells(tickercount, 11).Value = percentchange</w:t>
      </w:r>
    </w:p>
    <w:p w14:paraId="01E3CCA6" w14:textId="77777777" w:rsidR="008463C6" w:rsidRDefault="008463C6" w:rsidP="008463C6">
      <w:r>
        <w:t xml:space="preserve">            ws.Cells(tickercount, 12).Value = volume</w:t>
      </w:r>
    </w:p>
    <w:p w14:paraId="1B2EA332" w14:textId="77777777" w:rsidR="008463C6" w:rsidRDefault="008463C6" w:rsidP="008463C6">
      <w:r>
        <w:t xml:space="preserve">                If yearlychange &lt; 0 Then</w:t>
      </w:r>
    </w:p>
    <w:p w14:paraId="6737730E" w14:textId="77777777" w:rsidR="008463C6" w:rsidRDefault="008463C6" w:rsidP="008463C6">
      <w:r>
        <w:t xml:space="preserve">                ws.Cells(tickercount, 10).Interior.ColorIndex = 3</w:t>
      </w:r>
    </w:p>
    <w:p w14:paraId="5545D247" w14:textId="77777777" w:rsidR="008463C6" w:rsidRDefault="008463C6" w:rsidP="008463C6">
      <w:r>
        <w:t xml:space="preserve">                ElseIf yearlychange &gt; 0 Then</w:t>
      </w:r>
    </w:p>
    <w:p w14:paraId="72A0C0BC" w14:textId="77777777" w:rsidR="008463C6" w:rsidRDefault="008463C6" w:rsidP="008463C6">
      <w:r>
        <w:t xml:space="preserve">                ws.Cells(tickercount, 10).Interior.ColorIndex = 4</w:t>
      </w:r>
    </w:p>
    <w:p w14:paraId="1C0EEF6D" w14:textId="77777777" w:rsidR="008463C6" w:rsidRDefault="008463C6" w:rsidP="008463C6">
      <w:r>
        <w:t xml:space="preserve">                End If</w:t>
      </w:r>
    </w:p>
    <w:p w14:paraId="0403D748" w14:textId="77777777" w:rsidR="008463C6" w:rsidRDefault="008463C6" w:rsidP="008463C6">
      <w:r>
        <w:t xml:space="preserve">            End If</w:t>
      </w:r>
    </w:p>
    <w:p w14:paraId="22669EDA" w14:textId="77777777" w:rsidR="008463C6" w:rsidRDefault="008463C6" w:rsidP="008463C6">
      <w:r>
        <w:t xml:space="preserve">        Next i</w:t>
      </w:r>
    </w:p>
    <w:p w14:paraId="55E8E5CA" w14:textId="77777777" w:rsidR="008463C6" w:rsidRDefault="008463C6" w:rsidP="008463C6">
      <w:r>
        <w:t xml:space="preserve">        </w:t>
      </w:r>
    </w:p>
    <w:p w14:paraId="62C452FE" w14:textId="77777777" w:rsidR="008463C6" w:rsidRDefault="008463C6" w:rsidP="008463C6">
      <w:r>
        <w:t xml:space="preserve">        ws.Columns("K").NumberFormat = "0.00%"</w:t>
      </w:r>
    </w:p>
    <w:p w14:paraId="20B0C799" w14:textId="77777777" w:rsidR="008463C6" w:rsidRDefault="008463C6" w:rsidP="008463C6">
      <w:r>
        <w:t xml:space="preserve">        ws.Columns("L").NumberFormat = "0"</w:t>
      </w:r>
    </w:p>
    <w:p w14:paraId="38E5EC95" w14:textId="77777777" w:rsidR="008463C6" w:rsidRDefault="008463C6" w:rsidP="008463C6">
      <w:r>
        <w:t xml:space="preserve">        </w:t>
      </w:r>
    </w:p>
    <w:p w14:paraId="67B1EC37" w14:textId="77777777" w:rsidR="008463C6" w:rsidRDefault="008463C6" w:rsidP="008463C6">
      <w:r>
        <w:t xml:space="preserve">        With ws.Range("I1:L1")</w:t>
      </w:r>
    </w:p>
    <w:p w14:paraId="2FBFDCE3" w14:textId="77777777" w:rsidR="008463C6" w:rsidRDefault="008463C6" w:rsidP="008463C6">
      <w:r>
        <w:t xml:space="preserve">        .NumberFormat = "Text"</w:t>
      </w:r>
    </w:p>
    <w:p w14:paraId="6E89C14F" w14:textId="77777777" w:rsidR="008463C6" w:rsidRDefault="008463C6" w:rsidP="008463C6">
      <w:r>
        <w:t xml:space="preserve">        .Font.Bold = True</w:t>
      </w:r>
    </w:p>
    <w:p w14:paraId="35C9F387" w14:textId="77777777" w:rsidR="008463C6" w:rsidRDefault="008463C6" w:rsidP="008463C6">
      <w:r>
        <w:t xml:space="preserve">        End With</w:t>
      </w:r>
    </w:p>
    <w:p w14:paraId="1F905763" w14:textId="77777777" w:rsidR="008463C6" w:rsidRDefault="008463C6" w:rsidP="008463C6">
      <w:r>
        <w:t xml:space="preserve">        </w:t>
      </w:r>
    </w:p>
    <w:p w14:paraId="7F754688" w14:textId="77777777" w:rsidR="008463C6" w:rsidRDefault="008463C6" w:rsidP="008463C6">
      <w:r>
        <w:t xml:space="preserve">        ws.Range("I1").Value = "Ticker"</w:t>
      </w:r>
    </w:p>
    <w:p w14:paraId="511FB9E1" w14:textId="77777777" w:rsidR="008463C6" w:rsidRDefault="008463C6" w:rsidP="008463C6">
      <w:r>
        <w:t xml:space="preserve">        ws.Range("J1").Value = "Yearly Change"</w:t>
      </w:r>
    </w:p>
    <w:p w14:paraId="492ACAEC" w14:textId="77777777" w:rsidR="008463C6" w:rsidRDefault="008463C6" w:rsidP="008463C6">
      <w:r>
        <w:t xml:space="preserve">        ws.Range("K1").Value = "Percent Change"</w:t>
      </w:r>
    </w:p>
    <w:p w14:paraId="09B7A5F1" w14:textId="77777777" w:rsidR="008463C6" w:rsidRDefault="008463C6" w:rsidP="008463C6">
      <w:r>
        <w:t xml:space="preserve">        ws.Range("L1").Value = "Total Stock Volume"</w:t>
      </w:r>
    </w:p>
    <w:p w14:paraId="6565B8BC" w14:textId="77777777" w:rsidR="008463C6" w:rsidRDefault="008463C6" w:rsidP="008463C6">
      <w:r>
        <w:t xml:space="preserve">        ws.Columns("I:L").AutoFit</w:t>
      </w:r>
    </w:p>
    <w:p w14:paraId="0A6CE841" w14:textId="77777777" w:rsidR="008463C6" w:rsidRDefault="008463C6" w:rsidP="008463C6">
      <w:r>
        <w:t xml:space="preserve">        </w:t>
      </w:r>
    </w:p>
    <w:p w14:paraId="0F16C4EE" w14:textId="77777777" w:rsidR="008463C6" w:rsidRDefault="008463C6" w:rsidP="008463C6">
      <w:r>
        <w:t xml:space="preserve">                </w:t>
      </w:r>
    </w:p>
    <w:p w14:paraId="778DA497" w14:textId="77777777" w:rsidR="008463C6" w:rsidRDefault="008463C6" w:rsidP="008463C6">
      <w:r>
        <w:t xml:space="preserve">        Dim inc As Double</w:t>
      </w:r>
    </w:p>
    <w:p w14:paraId="0FF035A9" w14:textId="77777777" w:rsidR="008463C6" w:rsidRDefault="008463C6" w:rsidP="008463C6">
      <w:r>
        <w:t xml:space="preserve">        inc = 0</w:t>
      </w:r>
    </w:p>
    <w:p w14:paraId="0D47512A" w14:textId="77777777" w:rsidR="008463C6" w:rsidRDefault="008463C6" w:rsidP="008463C6">
      <w:r>
        <w:t xml:space="preserve">        Dim dec As Double</w:t>
      </w:r>
    </w:p>
    <w:p w14:paraId="040177A7" w14:textId="77777777" w:rsidR="008463C6" w:rsidRDefault="008463C6" w:rsidP="008463C6">
      <w:r>
        <w:t xml:space="preserve">        dec = 0</w:t>
      </w:r>
    </w:p>
    <w:p w14:paraId="4757E868" w14:textId="77777777" w:rsidR="008463C6" w:rsidRDefault="008463C6" w:rsidP="008463C6">
      <w:r>
        <w:t xml:space="preserve">        Dim maxVol As LongLong</w:t>
      </w:r>
    </w:p>
    <w:p w14:paraId="127BB41A" w14:textId="77777777" w:rsidR="008463C6" w:rsidRDefault="008463C6" w:rsidP="008463C6">
      <w:r>
        <w:t xml:space="preserve">        maxVol = 0</w:t>
      </w:r>
    </w:p>
    <w:p w14:paraId="2EB90683" w14:textId="77777777" w:rsidR="008463C6" w:rsidRDefault="008463C6" w:rsidP="008463C6">
      <w:r>
        <w:t xml:space="preserve">        Dim incTic As String</w:t>
      </w:r>
    </w:p>
    <w:p w14:paraId="0B3BAADB" w14:textId="77777777" w:rsidR="008463C6" w:rsidRDefault="008463C6" w:rsidP="008463C6">
      <w:r>
        <w:t xml:space="preserve">        Dim decTic As String</w:t>
      </w:r>
    </w:p>
    <w:p w14:paraId="0B16502E" w14:textId="77777777" w:rsidR="008463C6" w:rsidRDefault="008463C6" w:rsidP="008463C6">
      <w:r>
        <w:t xml:space="preserve">        Dim maxVolTic As String</w:t>
      </w:r>
    </w:p>
    <w:p w14:paraId="720EA629" w14:textId="77777777" w:rsidR="008463C6" w:rsidRDefault="008463C6" w:rsidP="008463C6">
      <w:r>
        <w:t xml:space="preserve">        </w:t>
      </w:r>
    </w:p>
    <w:p w14:paraId="37096E9A" w14:textId="77777777" w:rsidR="008463C6" w:rsidRDefault="008463C6" w:rsidP="008463C6">
      <w:r>
        <w:t xml:space="preserve">        dataEnd = ws.Cells(Rows.Count, 9).End(xlUp).Row</w:t>
      </w:r>
    </w:p>
    <w:p w14:paraId="7FE4DF96" w14:textId="77777777" w:rsidR="008463C6" w:rsidRDefault="008463C6" w:rsidP="008463C6">
      <w:r>
        <w:t xml:space="preserve">        </w:t>
      </w:r>
    </w:p>
    <w:p w14:paraId="0A626EF0" w14:textId="77777777" w:rsidR="008463C6" w:rsidRDefault="008463C6" w:rsidP="008463C6">
      <w:r>
        <w:t xml:space="preserve">        For i = 2 To dataEnd</w:t>
      </w:r>
    </w:p>
    <w:p w14:paraId="7D46A0F6" w14:textId="77777777" w:rsidR="008463C6" w:rsidRDefault="008463C6" w:rsidP="008463C6">
      <w:r>
        <w:t xml:space="preserve">        </w:t>
      </w:r>
    </w:p>
    <w:p w14:paraId="1999EAEA" w14:textId="77777777" w:rsidR="008463C6" w:rsidRDefault="008463C6" w:rsidP="008463C6">
      <w:r>
        <w:t xml:space="preserve">            If inc &lt; ws.Cells(i, 11).Value Then</w:t>
      </w:r>
    </w:p>
    <w:p w14:paraId="40D5DC10" w14:textId="77777777" w:rsidR="008463C6" w:rsidRDefault="008463C6" w:rsidP="008463C6">
      <w:r>
        <w:t xml:space="preserve">            inc = ws.Cells(i, 11).Value</w:t>
      </w:r>
    </w:p>
    <w:p w14:paraId="67682F79" w14:textId="77777777" w:rsidR="008463C6" w:rsidRDefault="008463C6" w:rsidP="008463C6">
      <w:r>
        <w:t xml:space="preserve">            incTic = ws.Cells(i, 9).Value</w:t>
      </w:r>
    </w:p>
    <w:p w14:paraId="22F210BF" w14:textId="77777777" w:rsidR="008463C6" w:rsidRDefault="008463C6" w:rsidP="008463C6">
      <w:r>
        <w:t xml:space="preserve">            End If</w:t>
      </w:r>
    </w:p>
    <w:p w14:paraId="3B79366B" w14:textId="77777777" w:rsidR="008463C6" w:rsidRDefault="008463C6" w:rsidP="008463C6">
      <w:r>
        <w:lastRenderedPageBreak/>
        <w:t xml:space="preserve">            If dec &gt; ws.Cells(i, 11).Value Then</w:t>
      </w:r>
    </w:p>
    <w:p w14:paraId="34298834" w14:textId="77777777" w:rsidR="008463C6" w:rsidRDefault="008463C6" w:rsidP="008463C6">
      <w:r>
        <w:t xml:space="preserve">            dec = ws.Cells(i, 11).Value</w:t>
      </w:r>
    </w:p>
    <w:p w14:paraId="385B0ADB" w14:textId="77777777" w:rsidR="008463C6" w:rsidRDefault="008463C6" w:rsidP="008463C6">
      <w:r>
        <w:t xml:space="preserve">            decTic = ws.Cells(i, 9).Value</w:t>
      </w:r>
    </w:p>
    <w:p w14:paraId="17BC56D7" w14:textId="77777777" w:rsidR="008463C6" w:rsidRDefault="008463C6" w:rsidP="008463C6">
      <w:r>
        <w:t xml:space="preserve">            End If</w:t>
      </w:r>
    </w:p>
    <w:p w14:paraId="2F5C436F" w14:textId="77777777" w:rsidR="008463C6" w:rsidRDefault="008463C6" w:rsidP="008463C6">
      <w:r>
        <w:t xml:space="preserve">            If maxVol &lt; ws.Cells(i, 12).Value Then</w:t>
      </w:r>
    </w:p>
    <w:p w14:paraId="0193BE30" w14:textId="77777777" w:rsidR="008463C6" w:rsidRDefault="008463C6" w:rsidP="008463C6">
      <w:r>
        <w:t xml:space="preserve">            maxVol = ws.Cells(i, 12).Value</w:t>
      </w:r>
    </w:p>
    <w:p w14:paraId="1BF3E825" w14:textId="77777777" w:rsidR="008463C6" w:rsidRDefault="008463C6" w:rsidP="008463C6">
      <w:r>
        <w:t xml:space="preserve">            maxVolTic = ws.Cells(i, 9).Value</w:t>
      </w:r>
    </w:p>
    <w:p w14:paraId="771D8976" w14:textId="77777777" w:rsidR="008463C6" w:rsidRDefault="008463C6" w:rsidP="008463C6">
      <w:r>
        <w:t xml:space="preserve">            End If</w:t>
      </w:r>
    </w:p>
    <w:p w14:paraId="432F7E26" w14:textId="77777777" w:rsidR="008463C6" w:rsidRDefault="008463C6" w:rsidP="008463C6">
      <w:r>
        <w:t xml:space="preserve">        Next i</w:t>
      </w:r>
    </w:p>
    <w:p w14:paraId="100746DB" w14:textId="77777777" w:rsidR="008463C6" w:rsidRDefault="008463C6" w:rsidP="008463C6">
      <w:r>
        <w:t xml:space="preserve">        </w:t>
      </w:r>
    </w:p>
    <w:p w14:paraId="02360B3E" w14:textId="77777777" w:rsidR="008463C6" w:rsidRDefault="008463C6" w:rsidP="008463C6">
      <w:r>
        <w:t xml:space="preserve">        ws.Range("P2").Value = incTic</w:t>
      </w:r>
    </w:p>
    <w:p w14:paraId="6E59E82B" w14:textId="77777777" w:rsidR="008463C6" w:rsidRDefault="008463C6" w:rsidP="008463C6">
      <w:r>
        <w:t xml:space="preserve">        ws.Range("Q2").Value = inc</w:t>
      </w:r>
    </w:p>
    <w:p w14:paraId="0A2C9EA1" w14:textId="77777777" w:rsidR="008463C6" w:rsidRDefault="008463C6" w:rsidP="008463C6">
      <w:r>
        <w:t xml:space="preserve">        ws.Range("P3").Value = decTic</w:t>
      </w:r>
    </w:p>
    <w:p w14:paraId="6CCE4B58" w14:textId="77777777" w:rsidR="008463C6" w:rsidRDefault="008463C6" w:rsidP="008463C6">
      <w:r>
        <w:t xml:space="preserve">        ws.Range("Q3").Value = dec</w:t>
      </w:r>
    </w:p>
    <w:p w14:paraId="412D6C66" w14:textId="77777777" w:rsidR="008463C6" w:rsidRDefault="008463C6" w:rsidP="008463C6">
      <w:r>
        <w:t xml:space="preserve">        ws.Range("P4").Value = maxVolTic</w:t>
      </w:r>
    </w:p>
    <w:p w14:paraId="06A46198" w14:textId="77777777" w:rsidR="008463C6" w:rsidRDefault="008463C6" w:rsidP="008463C6">
      <w:r>
        <w:t xml:space="preserve">        ws.Range("Q4").Value = maxVol</w:t>
      </w:r>
    </w:p>
    <w:p w14:paraId="6B40C435" w14:textId="77777777" w:rsidR="008463C6" w:rsidRDefault="008463C6" w:rsidP="008463C6">
      <w:r>
        <w:t xml:space="preserve">        </w:t>
      </w:r>
    </w:p>
    <w:p w14:paraId="2EB403BD" w14:textId="77777777" w:rsidR="008463C6" w:rsidRDefault="008463C6" w:rsidP="008463C6">
      <w:r>
        <w:t xml:space="preserve">        ws.Range("Q2:Q3").NumberFormat = "0.00%"</w:t>
      </w:r>
    </w:p>
    <w:p w14:paraId="4B004572" w14:textId="77777777" w:rsidR="008463C6" w:rsidRDefault="008463C6" w:rsidP="008463C6">
      <w:r>
        <w:t xml:space="preserve">        ws.Range("Q4").NumberFormat = "0,000"</w:t>
      </w:r>
    </w:p>
    <w:p w14:paraId="647513CF" w14:textId="77777777" w:rsidR="008463C6" w:rsidRDefault="008463C6" w:rsidP="008463C6">
      <w:r>
        <w:t xml:space="preserve">        ws.Range("O2").Value = "Greatest % Increase"</w:t>
      </w:r>
    </w:p>
    <w:p w14:paraId="7A85CD87" w14:textId="77777777" w:rsidR="008463C6" w:rsidRDefault="008463C6" w:rsidP="008463C6">
      <w:r>
        <w:t xml:space="preserve">        ws.Range("O3").Value = "Greatest % Decrease"</w:t>
      </w:r>
    </w:p>
    <w:p w14:paraId="7A2AB25E" w14:textId="77777777" w:rsidR="008463C6" w:rsidRDefault="008463C6" w:rsidP="008463C6">
      <w:r>
        <w:t xml:space="preserve">        ws.Range("O4").Value = "Greatest Total Volume"</w:t>
      </w:r>
    </w:p>
    <w:p w14:paraId="5309C9F1" w14:textId="77777777" w:rsidR="008463C6" w:rsidRDefault="008463C6" w:rsidP="008463C6">
      <w:r>
        <w:t xml:space="preserve">        ws.Range("P1").Value = "Ticker"</w:t>
      </w:r>
    </w:p>
    <w:p w14:paraId="3994FDE4" w14:textId="77777777" w:rsidR="008463C6" w:rsidRDefault="008463C6" w:rsidP="008463C6">
      <w:r>
        <w:t xml:space="preserve">        ws.Range("Q1").Value = "Value"</w:t>
      </w:r>
    </w:p>
    <w:p w14:paraId="23DCD76A" w14:textId="77777777" w:rsidR="008463C6" w:rsidRDefault="008463C6" w:rsidP="008463C6">
      <w:r>
        <w:t xml:space="preserve">        ws.Range("O1:Q4").Font.Bold = True</w:t>
      </w:r>
    </w:p>
    <w:p w14:paraId="6A40D133" w14:textId="77777777" w:rsidR="008463C6" w:rsidRDefault="008463C6" w:rsidP="008463C6">
      <w:r>
        <w:t xml:space="preserve">        ws.Columns("O:Q").AutoFit</w:t>
      </w:r>
    </w:p>
    <w:p w14:paraId="53A68D9C" w14:textId="77777777" w:rsidR="008463C6" w:rsidRDefault="008463C6" w:rsidP="008463C6">
      <w:r>
        <w:t xml:space="preserve">    Next</w:t>
      </w:r>
    </w:p>
    <w:p w14:paraId="1B3BEAE5" w14:textId="37936BB8" w:rsidR="00D245D5" w:rsidRDefault="008463C6" w:rsidP="008463C6">
      <w:r>
        <w:t>End Sub</w:t>
      </w:r>
    </w:p>
    <w:sectPr w:rsidR="00D2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D5"/>
    <w:rsid w:val="008463C6"/>
    <w:rsid w:val="00D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5F0B8"/>
  <w15:chartTrackingRefBased/>
  <w15:docId w15:val="{1AC41999-C47B-504C-87EF-F3130BFC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Wadhwa</dc:creator>
  <cp:keywords/>
  <dc:description/>
  <cp:lastModifiedBy>Preeti Wadhwa</cp:lastModifiedBy>
  <cp:revision>2</cp:revision>
  <dcterms:created xsi:type="dcterms:W3CDTF">2023-09-19T01:51:00Z</dcterms:created>
  <dcterms:modified xsi:type="dcterms:W3CDTF">2023-09-19T02:01:00Z</dcterms:modified>
</cp:coreProperties>
</file>