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76766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ZA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FB497B">
            <w:trPr>
              <w:trHeight w:val="2880"/>
              <w:jc w:val="center"/>
            </w:trPr>
            <w:tc>
              <w:tcPr>
                <w:tcW w:w="5000" w:type="pct"/>
              </w:tcPr>
              <w:p w:rsidR="00FB497B" w:rsidRDefault="00FB497B" w:rsidP="00FB497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val="en-ZA" w:eastAsia="en-ZA"/>
                  </w:rPr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2555516</wp:posOffset>
                      </wp:positionH>
                      <wp:positionV relativeFrom="paragraph">
                        <wp:posOffset>1478943</wp:posOffset>
                      </wp:positionV>
                      <wp:extent cx="521639" cy="524786"/>
                      <wp:effectExtent l="19050" t="0" r="0" b="0"/>
                      <wp:wrapNone/>
                      <wp:docPr id="1" name="Picture 0" descr="AppIcon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AppIcon.png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1639" cy="5247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  <w:tr w:rsidR="00FB497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25A05D075AB849F4888EA7B633B64FB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FB497B" w:rsidRDefault="00FB497B" w:rsidP="00FB497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Test Data</w:t>
                    </w:r>
                  </w:p>
                </w:tc>
              </w:sdtContent>
            </w:sdt>
          </w:tr>
          <w:tr w:rsidR="00FB497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351BA9B016C4007A51A0C477D516F0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FB497B" w:rsidRDefault="00FB497B" w:rsidP="00FB497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Test Data For Home Affairs v1.0</w:t>
                    </w:r>
                  </w:p>
                </w:tc>
              </w:sdtContent>
            </w:sdt>
          </w:tr>
          <w:tr w:rsidR="00FB497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B497B" w:rsidRDefault="00FB497B">
                <w:pPr>
                  <w:pStyle w:val="NoSpacing"/>
                  <w:jc w:val="center"/>
                </w:pPr>
              </w:p>
            </w:tc>
          </w:tr>
          <w:tr w:rsidR="00FB497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3ADA01A2C7DC4D5CAAE55E16B39BDF8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B497B" w:rsidRDefault="00FB497B" w:rsidP="00FB497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  <w:lang w:val="en-ZA"/>
                      </w:rPr>
                      <w:t>Weylin</w:t>
                    </w:r>
                    <w:proofErr w:type="spellEnd"/>
                    <w:r>
                      <w:rPr>
                        <w:b/>
                        <w:bCs/>
                        <w:lang w:val="en-ZA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  <w:lang w:val="en-ZA"/>
                      </w:rPr>
                      <w:t>Renison</w:t>
                    </w:r>
                    <w:proofErr w:type="spellEnd"/>
                  </w:p>
                </w:tc>
              </w:sdtContent>
            </w:sdt>
          </w:tr>
          <w:tr w:rsidR="00FB497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A77899B7EAFD4B3C875B3A4C54958FA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11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B497B" w:rsidRDefault="00FB497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11/18/2013</w:t>
                    </w:r>
                  </w:p>
                </w:tc>
              </w:sdtContent>
            </w:sdt>
          </w:tr>
        </w:tbl>
        <w:p w:rsidR="00FB497B" w:rsidRDefault="00FB497B"/>
        <w:p w:rsidR="00FB497B" w:rsidRDefault="00FB497B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FB497B">
            <w:tc>
              <w:tcPr>
                <w:tcW w:w="5000" w:type="pct"/>
              </w:tcPr>
              <w:p w:rsidR="00FB497B" w:rsidRDefault="00FB497B">
                <w:pPr>
                  <w:pStyle w:val="NoSpacing"/>
                </w:pPr>
              </w:p>
            </w:tc>
          </w:tr>
        </w:tbl>
        <w:p w:rsidR="00FB497B" w:rsidRDefault="00FB497B"/>
        <w:p w:rsidR="00FB497B" w:rsidRDefault="00FB497B">
          <w:r>
            <w:br w:type="page"/>
          </w:r>
        </w:p>
      </w:sdtContent>
    </w:sdt>
    <w:p w:rsidR="00913571" w:rsidRDefault="00FB497B">
      <w:r>
        <w:lastRenderedPageBreak/>
        <w:t xml:space="preserve">A </w:t>
      </w:r>
      <w:proofErr w:type="spellStart"/>
      <w:r>
        <w:t>break down</w:t>
      </w:r>
      <w:proofErr w:type="spellEnd"/>
      <w:r>
        <w:t xml:space="preserve"> of the current data in the files for testing.</w:t>
      </w:r>
    </w:p>
    <w:p w:rsidR="00FB497B" w:rsidRDefault="00FB497B">
      <w:r>
        <w:t>Users.txt:</w:t>
      </w:r>
    </w:p>
    <w:p w:rsidR="00FB497B" w:rsidRDefault="00FB497B" w:rsidP="00FB497B">
      <w:r>
        <w:t xml:space="preserve">WeyRen:Abcde%a:Weylin:Renison:09 August 2013:33 The Palms, Hadley </w:t>
      </w:r>
      <w:proofErr w:type="spellStart"/>
      <w:r>
        <w:t>Street:Oak</w:t>
      </w:r>
      <w:proofErr w:type="spellEnd"/>
      <w:r>
        <w:t xml:space="preserve"> </w:t>
      </w:r>
      <w:proofErr w:type="spellStart"/>
      <w:r>
        <w:t>Glen:Cape</w:t>
      </w:r>
      <w:proofErr w:type="spellEnd"/>
      <w:r>
        <w:t xml:space="preserve"> Town</w:t>
      </w:r>
    </w:p>
    <w:p w:rsidR="00FB497B" w:rsidRDefault="00FB497B" w:rsidP="00FB497B">
      <w:r>
        <w:t xml:space="preserve">Wpr:1:Bob:Jones:07 November 1989: 17 Hadley </w:t>
      </w:r>
      <w:proofErr w:type="spellStart"/>
      <w:r>
        <w:t>Street:Oak</w:t>
      </w:r>
      <w:proofErr w:type="spellEnd"/>
      <w:r>
        <w:t xml:space="preserve"> </w:t>
      </w:r>
      <w:proofErr w:type="spellStart"/>
      <w:r>
        <w:t>Glen:Cape</w:t>
      </w:r>
      <w:proofErr w:type="spellEnd"/>
      <w:r>
        <w:t xml:space="preserve"> Town</w:t>
      </w:r>
    </w:p>
    <w:p w:rsidR="00FB497B" w:rsidRDefault="00FB497B" w:rsidP="00FB497B">
      <w:r>
        <w:t xml:space="preserve">Ash:Aasdf%1:Ashleigh:Croucher:1990-09-18:704 Dockside </w:t>
      </w:r>
      <w:proofErr w:type="spellStart"/>
      <w:r>
        <w:t>Apartments:Mechau</w:t>
      </w:r>
      <w:proofErr w:type="spellEnd"/>
      <w:r>
        <w:t xml:space="preserve"> </w:t>
      </w:r>
      <w:proofErr w:type="spellStart"/>
      <w:r>
        <w:t>Street:Cape</w:t>
      </w:r>
      <w:proofErr w:type="spellEnd"/>
      <w:r>
        <w:t xml:space="preserve"> Town</w:t>
      </w:r>
    </w:p>
    <w:p w:rsidR="00FB497B" w:rsidRDefault="00FB497B" w:rsidP="00FB497B">
      <w:r>
        <w:t>jk:Abcde%a:boom:joe:2013-08-19:lkjn:lnk:ln</w:t>
      </w:r>
    </w:p>
    <w:p w:rsidR="00FB497B" w:rsidRDefault="00FB497B" w:rsidP="00FB497B">
      <w:r>
        <w:t>Rpw:Abcde%a:Bob:asdf:2013-08-19:adsf:adsf:df</w:t>
      </w:r>
    </w:p>
    <w:p w:rsidR="00FB497B" w:rsidRDefault="00FB497B" w:rsidP="00FB497B">
      <w:r>
        <w:t>Rob:Abcde%4:Rob:Ren:2013-08-19:asfd:adsf:adsf</w:t>
      </w:r>
    </w:p>
    <w:p w:rsidR="00FB497B" w:rsidRDefault="00FB497B" w:rsidP="00FB497B">
      <w:r>
        <w:t>f:Abcde%4:bo:adf:2013-08-19:adf:df:df</w:t>
      </w:r>
    </w:p>
    <w:p w:rsidR="00FB497B" w:rsidRDefault="00FB497B" w:rsidP="00FB497B">
      <w:r>
        <w:t>w:Abcde%a:w:jkb:2013-08-19:kjb:kjb:kjb</w:t>
      </w:r>
    </w:p>
    <w:p w:rsidR="00FB497B" w:rsidRDefault="00FB497B" w:rsidP="00FB497B">
      <w:r>
        <w:t>l:Abcde%a:lkjh:kljh:2013-08-19:kjh:lkhj:lkjhIDUser:</w:t>
      </w:r>
    </w:p>
    <w:p w:rsidR="00FB497B" w:rsidRDefault="00FB497B" w:rsidP="00FB497B"/>
    <w:p w:rsidR="00FB497B" w:rsidRDefault="00FB497B" w:rsidP="00FB497B">
      <w:r>
        <w:t>IDUsers.txt:</w:t>
      </w:r>
    </w:p>
    <w:p w:rsidR="00FB497B" w:rsidRDefault="00FB497B" w:rsidP="00FB497B">
      <w:r>
        <w:t>WeyRen:1308092217187::</w:t>
      </w:r>
      <w:proofErr w:type="spellStart"/>
      <w:r>
        <w:t>false:F:Asian:false</w:t>
      </w:r>
      <w:proofErr w:type="spellEnd"/>
      <w:r>
        <w:t>:::::</w:t>
      </w:r>
    </w:p>
    <w:p w:rsidR="00FB497B" w:rsidRDefault="00FB497B" w:rsidP="00FB497B">
      <w:r>
        <w:t>Ash:9009182483083::</w:t>
      </w:r>
      <w:proofErr w:type="spellStart"/>
      <w:r>
        <w:t>true:F:White:false</w:t>
      </w:r>
      <w:proofErr w:type="spellEnd"/>
      <w:r>
        <w:t>:::::2013-08-19</w:t>
      </w:r>
    </w:p>
    <w:p w:rsidR="00FB497B" w:rsidRDefault="00FB497B" w:rsidP="00FB497B">
      <w:r>
        <w:t>jk:1308196177089::</w:t>
      </w:r>
      <w:proofErr w:type="spellStart"/>
      <w:r>
        <w:t>true:M:Black:false</w:t>
      </w:r>
      <w:proofErr w:type="spellEnd"/>
      <w:r>
        <w:t>:::::</w:t>
      </w:r>
    </w:p>
    <w:p w:rsidR="00FB497B" w:rsidRDefault="00FB497B" w:rsidP="00FB497B">
      <w:r>
        <w:t>Wpr:8911077869188::</w:t>
      </w:r>
      <w:proofErr w:type="spellStart"/>
      <w:r>
        <w:t>false:M:Indian:false</w:t>
      </w:r>
      <w:proofErr w:type="spellEnd"/>
      <w:r>
        <w:t>:::::</w:t>
      </w:r>
    </w:p>
    <w:p w:rsidR="00FB497B" w:rsidRDefault="00FB497B" w:rsidP="00FB497B">
      <w:r>
        <w:t>Rpw:1308195223181::</w:t>
      </w:r>
      <w:proofErr w:type="spellStart"/>
      <w:r>
        <w:t>false:M:Indian:false</w:t>
      </w:r>
      <w:proofErr w:type="spellEnd"/>
      <w:r>
        <w:t>:::::</w:t>
      </w:r>
    </w:p>
    <w:p w:rsidR="00FB497B" w:rsidRDefault="00FB497B" w:rsidP="00FB497B">
      <w:r>
        <w:t>Rob:1308198488088::</w:t>
      </w:r>
      <w:proofErr w:type="spellStart"/>
      <w:r>
        <w:t>true:M:White:false</w:t>
      </w:r>
      <w:proofErr w:type="spellEnd"/>
      <w:r>
        <w:t>:::::</w:t>
      </w:r>
    </w:p>
    <w:p w:rsidR="00FB497B" w:rsidRDefault="00FB497B" w:rsidP="00FB497B">
      <w:r>
        <w:t>f:1308193204084::</w:t>
      </w:r>
      <w:proofErr w:type="spellStart"/>
      <w:r>
        <w:t>true:F:Coloured:false</w:t>
      </w:r>
      <w:proofErr w:type="spellEnd"/>
      <w:r>
        <w:t>:::::</w:t>
      </w:r>
    </w:p>
    <w:p w:rsidR="00FB497B" w:rsidRDefault="00FB497B" w:rsidP="00FB497B">
      <w:r>
        <w:t>w:1308199098084:Bane:true:M:Indian:false:::::</w:t>
      </w:r>
    </w:p>
    <w:p w:rsidR="00FB497B" w:rsidRDefault="00FB497B" w:rsidP="00FB497B">
      <w:r>
        <w:t>l:1308193508088:asdf:True:F:Coloured:False:::::</w:t>
      </w:r>
    </w:p>
    <w:p w:rsidR="00FB497B" w:rsidRDefault="00FB497B" w:rsidP="00FB497B"/>
    <w:p w:rsidR="00FB497B" w:rsidRDefault="00FB497B" w:rsidP="00FB497B">
      <w:r>
        <w:t>PassUsers.txt:</w:t>
      </w:r>
    </w:p>
    <w:p w:rsidR="00FB497B" w:rsidRDefault="00FB497B" w:rsidP="00FB497B">
      <w:r>
        <w:t>WeyRen:1308092217187:0214180998::::kjb:kjb:kb:kjb:kb:370216:19-8-2013:19-8-2023</w:t>
      </w:r>
    </w:p>
    <w:p w:rsidR="00FB497B" w:rsidRDefault="00FB497B" w:rsidP="00FB497B">
      <w:r>
        <w:t>WeyRenn:1311169812088:12324:::asd2:we12:asd:asd:asd:asd:979768:17-11-2013:17-11-2023</w:t>
      </w:r>
    </w:p>
    <w:p w:rsidR="00FB497B" w:rsidRDefault="00FB497B" w:rsidP="00FB497B">
      <w:r>
        <w:t>AddRess:1311175698083:1234:::weqr:asdf:adsf:dfs:fad:adf:783775:17-11-2013:17-11-2023</w:t>
      </w:r>
    </w:p>
    <w:p w:rsidR="00FB497B" w:rsidRDefault="00FB497B" w:rsidP="00FB497B">
      <w:r>
        <w:t>AddRess:1311175698083:1234:::weqr:asdf:adsf:dfs:fad:adf:219154:17-11-2013:17-11-2023</w:t>
      </w:r>
    </w:p>
    <w:p w:rsidR="00FB497B" w:rsidRDefault="00FB497B" w:rsidP="00FB497B">
      <w:r>
        <w:t>AddRess:1311175698083:1234:sdf:aff:weqr:asdf:adsf:dfs:fad:adf:643693:17-11-2013:17-11-2023</w:t>
      </w:r>
    </w:p>
    <w:p w:rsidR="00FB497B" w:rsidRDefault="00FB497B" w:rsidP="00FB497B">
      <w:r>
        <w:t>RenWey:8608175335084:0214180998:::fordrs98@gmail,com:P.O.BOX 6457:Cape Gate :7556:South Africa:Trighact:147518:17-11-2013:17-11-2023</w:t>
      </w:r>
    </w:p>
    <w:sectPr w:rsidR="00FB497B" w:rsidSect="00FB497B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FB497B"/>
    <w:rsid w:val="00913571"/>
    <w:rsid w:val="00FB49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497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B497B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9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A05D075AB849F4888EA7B633B64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35B6B-A698-462D-A345-B68465925FF8}"/>
      </w:docPartPr>
      <w:docPartBody>
        <w:p w:rsidR="00000000" w:rsidRDefault="009C2E6C" w:rsidP="009C2E6C">
          <w:pPr>
            <w:pStyle w:val="25A05D075AB849F4888EA7B633B64FB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351BA9B016C4007A51A0C477D516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0B910-D750-4F04-AAD7-70E71D06E5CC}"/>
      </w:docPartPr>
      <w:docPartBody>
        <w:p w:rsidR="00000000" w:rsidRDefault="009C2E6C" w:rsidP="009C2E6C">
          <w:pPr>
            <w:pStyle w:val="9351BA9B016C4007A51A0C477D516F0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3ADA01A2C7DC4D5CAAE55E16B39BD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E1371-22C0-4B6D-A046-AFEA2CCEA5CB}"/>
      </w:docPartPr>
      <w:docPartBody>
        <w:p w:rsidR="00000000" w:rsidRDefault="009C2E6C" w:rsidP="009C2E6C">
          <w:pPr>
            <w:pStyle w:val="3ADA01A2C7DC4D5CAAE55E16B39BDF85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A77899B7EAFD4B3C875B3A4C54958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88ED0-4BD7-4FF6-9DE6-501531408504}"/>
      </w:docPartPr>
      <w:docPartBody>
        <w:p w:rsidR="00000000" w:rsidRDefault="009C2E6C" w:rsidP="009C2E6C">
          <w:pPr>
            <w:pStyle w:val="A77899B7EAFD4B3C875B3A4C54958FA6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C2E6C"/>
    <w:rsid w:val="00950033"/>
    <w:rsid w:val="009C2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CE892149E243188899C44710998627">
    <w:name w:val="0BCE892149E243188899C44710998627"/>
    <w:rsid w:val="009C2E6C"/>
  </w:style>
  <w:style w:type="paragraph" w:customStyle="1" w:styleId="25A05D075AB849F4888EA7B633B64FB7">
    <w:name w:val="25A05D075AB849F4888EA7B633B64FB7"/>
    <w:rsid w:val="009C2E6C"/>
  </w:style>
  <w:style w:type="paragraph" w:customStyle="1" w:styleId="9351BA9B016C4007A51A0C477D516F04">
    <w:name w:val="9351BA9B016C4007A51A0C477D516F04"/>
    <w:rsid w:val="009C2E6C"/>
  </w:style>
  <w:style w:type="paragraph" w:customStyle="1" w:styleId="3ADA01A2C7DC4D5CAAE55E16B39BDF85">
    <w:name w:val="3ADA01A2C7DC4D5CAAE55E16B39BDF85"/>
    <w:rsid w:val="009C2E6C"/>
  </w:style>
  <w:style w:type="paragraph" w:customStyle="1" w:styleId="A77899B7EAFD4B3C875B3A4C54958FA6">
    <w:name w:val="A77899B7EAFD4B3C875B3A4C54958FA6"/>
    <w:rsid w:val="009C2E6C"/>
  </w:style>
  <w:style w:type="paragraph" w:customStyle="1" w:styleId="94FD49F1DE60497F92FBD3A2B05DDA41">
    <w:name w:val="94FD49F1DE60497F92FBD3A2B05DDA41"/>
    <w:rsid w:val="009C2E6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2013-11-18T00:00:00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Data</dc:title>
  <dc:subject>Test Data For Home Affairs v1.0</dc:subject>
  <dc:creator>Weylin Renison</dc:creator>
  <cp:lastModifiedBy>Shadow</cp:lastModifiedBy>
  <cp:revision>1</cp:revision>
  <dcterms:created xsi:type="dcterms:W3CDTF">2013-11-18T07:34:00Z</dcterms:created>
  <dcterms:modified xsi:type="dcterms:W3CDTF">2013-11-18T07:40:00Z</dcterms:modified>
</cp:coreProperties>
</file>