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37" w:rsidRDefault="008241B0" w:rsidP="008241B0">
      <w:pPr>
        <w:pStyle w:val="Heading1"/>
      </w:pPr>
      <w:r>
        <w:t>Patch v1.1</w:t>
      </w:r>
    </w:p>
    <w:p w:rsidR="008241B0" w:rsidRDefault="008241B0" w:rsidP="008241B0">
      <w:pPr>
        <w:pStyle w:val="Heading2"/>
      </w:pPr>
      <w:r>
        <w:t>Notes:</w:t>
      </w:r>
    </w:p>
    <w:p w:rsidR="00D30674" w:rsidRDefault="00DE4A40">
      <w:r>
        <w:t>-</w:t>
      </w:r>
      <w:r w:rsidR="00D30674">
        <w:t>Enabled shortcut key F1 for the help menu item.</w:t>
      </w:r>
    </w:p>
    <w:p w:rsidR="00D30674" w:rsidRDefault="008241B0">
      <w:r>
        <w:t>-</w:t>
      </w:r>
      <w:r w:rsidR="00D30674">
        <w:t>Added a User Manual</w:t>
      </w:r>
    </w:p>
    <w:p w:rsidR="00D30674" w:rsidRDefault="008241B0">
      <w:r>
        <w:t>-</w:t>
      </w:r>
      <w:r w:rsidR="00D30674">
        <w:t>Added an ERD diagram</w:t>
      </w:r>
    </w:p>
    <w:p w:rsidR="008241B0" w:rsidRDefault="008241B0">
      <w:r>
        <w:t>-Added Patch Notes</w:t>
      </w:r>
    </w:p>
    <w:p w:rsidR="00D30674" w:rsidRDefault="008241B0">
      <w:r>
        <w:t>-</w:t>
      </w:r>
      <w:r w:rsidR="00D30674">
        <w:t>Corrected frmGuardianDetail's Title</w:t>
      </w:r>
    </w:p>
    <w:p w:rsidR="008241B0" w:rsidRDefault="008241B0">
      <w:r>
        <w:t>-Updated version number in about box</w:t>
      </w:r>
    </w:p>
    <w:p w:rsidR="00B707C0" w:rsidRDefault="00B707C0">
      <w:r>
        <w:t>-Updated all message boxes to have a correct title</w:t>
      </w:r>
    </w:p>
    <w:p w:rsidR="00B707C0" w:rsidRDefault="00B707C0"/>
    <w:p w:rsidR="00D30674" w:rsidRDefault="00D30674"/>
    <w:sectPr w:rsidR="00D30674" w:rsidSect="0088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30674"/>
    <w:rsid w:val="008241B0"/>
    <w:rsid w:val="00884837"/>
    <w:rsid w:val="00B707C0"/>
    <w:rsid w:val="00D30674"/>
    <w:rsid w:val="00DE4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37"/>
  </w:style>
  <w:style w:type="paragraph" w:styleId="Heading1">
    <w:name w:val="heading 1"/>
    <w:basedOn w:val="Normal"/>
    <w:next w:val="Normal"/>
    <w:link w:val="Heading1Char"/>
    <w:uiPriority w:val="9"/>
    <w:qFormat/>
    <w:rsid w:val="00824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1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4</cp:revision>
  <dcterms:created xsi:type="dcterms:W3CDTF">2013-11-09T17:55:00Z</dcterms:created>
  <dcterms:modified xsi:type="dcterms:W3CDTF">2013-11-10T01:10:00Z</dcterms:modified>
</cp:coreProperties>
</file>