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F1678" w14:textId="77777777" w:rsidR="006E60F6" w:rsidRPr="00683BA9" w:rsidRDefault="007B02A8" w:rsidP="00683BA9">
      <w:pPr>
        <w:pStyle w:val="Title"/>
      </w:pPr>
      <w:r>
        <w:t>Lean Boot Camp Questions Outline</w:t>
      </w:r>
    </w:p>
    <w:p w14:paraId="1E3903DF" w14:textId="3BD46AB9" w:rsidR="007B02A8" w:rsidRDefault="007B02A8" w:rsidP="006E60F6">
      <w:pPr>
        <w:pStyle w:val="Heading1"/>
      </w:pPr>
      <w:r>
        <w:t>Purpose</w:t>
      </w:r>
    </w:p>
    <w:p w14:paraId="5681314F" w14:textId="7896A98D" w:rsidR="007B02A8" w:rsidRDefault="007B02A8" w:rsidP="007B02A8">
      <w:pPr>
        <w:pStyle w:val="Heading2"/>
      </w:pPr>
      <w:r>
        <w:t>Your Intentions (Group Discussion)</w:t>
      </w:r>
    </w:p>
    <w:p w14:paraId="7517B76D" w14:textId="77777777" w:rsidR="007B02A8" w:rsidRPr="007B02A8" w:rsidRDefault="007B02A8" w:rsidP="005C59D7">
      <w:pPr>
        <w:pStyle w:val="Heading3"/>
      </w:pPr>
      <w:r w:rsidRPr="007B02A8">
        <w:t>Why do you want to embark on a Lean transformation?</w:t>
      </w:r>
    </w:p>
    <w:p w14:paraId="5A979E2B" w14:textId="4980777E" w:rsidR="00683BA9" w:rsidRDefault="007B02A8" w:rsidP="00683BA9">
      <w:pPr>
        <w:pStyle w:val="Heading3"/>
      </w:pPr>
      <w:r w:rsidRPr="007B02A8">
        <w:t>Who would care about your reasons for doing so?</w:t>
      </w:r>
    </w:p>
    <w:p w14:paraId="6A6CEB97" w14:textId="14F7F3E7" w:rsidR="00683BA9" w:rsidRDefault="00683BA9" w:rsidP="00683BA9">
      <w:pPr>
        <w:pStyle w:val="Heading2"/>
      </w:pPr>
      <w:r>
        <w:t>Lean Trilogy</w:t>
      </w:r>
    </w:p>
    <w:p w14:paraId="525618A6" w14:textId="1708C613" w:rsidR="00683BA9" w:rsidRDefault="00683BA9" w:rsidP="00683BA9">
      <w:pPr>
        <w:pStyle w:val="Heading3"/>
        <w:numPr>
          <w:ilvl w:val="0"/>
          <w:numId w:val="47"/>
        </w:numPr>
      </w:pPr>
      <w:r>
        <w:t>Did everyone read The Lean Trilogy white paper?</w:t>
      </w:r>
    </w:p>
    <w:p w14:paraId="0B46CE22" w14:textId="095D652E" w:rsidR="00683BA9" w:rsidRPr="00683BA9" w:rsidRDefault="00683BA9" w:rsidP="00683BA9">
      <w:pPr>
        <w:pStyle w:val="Heading3"/>
      </w:pPr>
      <w:r>
        <w:t>Does anyone have any questions/comments?</w:t>
      </w:r>
    </w:p>
    <w:p w14:paraId="6391C7AB" w14:textId="7A688777" w:rsidR="00FB3AC0" w:rsidRDefault="00FB3AC0" w:rsidP="00FB3AC0">
      <w:pPr>
        <w:pStyle w:val="Heading2"/>
      </w:pPr>
      <w:r w:rsidRPr="007B02A8">
        <w:t>Lean Trilogy: Employees</w:t>
      </w:r>
      <w:r>
        <w:t xml:space="preserve"> (Group Discussion)</w:t>
      </w:r>
    </w:p>
    <w:p w14:paraId="14142310" w14:textId="1E3F4B96" w:rsidR="00FB3AC0" w:rsidRDefault="00FB3AC0">
      <w:pPr>
        <w:pStyle w:val="Heading3"/>
        <w:numPr>
          <w:ilvl w:val="0"/>
          <w:numId w:val="2"/>
        </w:numPr>
      </w:pPr>
      <w:r>
        <w:t>Where is your organization today? (MI/ME/DI/DE)</w:t>
      </w:r>
    </w:p>
    <w:p w14:paraId="08282D62" w14:textId="4D6AC4FE" w:rsidR="007B02A8" w:rsidRDefault="007B02A8" w:rsidP="007B02A8">
      <w:pPr>
        <w:pStyle w:val="Heading2"/>
      </w:pPr>
      <w:r w:rsidRPr="007B02A8">
        <w:t>Lean Trilogy: Employees</w:t>
      </w:r>
      <w:r>
        <w:t xml:space="preserve"> (Breakout Discussion)</w:t>
      </w:r>
    </w:p>
    <w:p w14:paraId="6F7DB40D" w14:textId="77777777" w:rsidR="007B02A8" w:rsidRDefault="007B02A8">
      <w:pPr>
        <w:pStyle w:val="Heading3"/>
        <w:numPr>
          <w:ilvl w:val="0"/>
          <w:numId w:val="3"/>
        </w:numPr>
      </w:pPr>
      <w:r>
        <w:t>What will you communicate to your employees as to the reasons why you are embarking on a Lean transformation?</w:t>
      </w:r>
    </w:p>
    <w:p w14:paraId="27129D09" w14:textId="44715640" w:rsidR="007B02A8" w:rsidRDefault="007B02A8" w:rsidP="005C59D7">
      <w:pPr>
        <w:pStyle w:val="Heading3"/>
      </w:pPr>
      <w:r>
        <w:t>Why should your employees care?</w:t>
      </w:r>
    </w:p>
    <w:p w14:paraId="20A6153F" w14:textId="64B972C4" w:rsidR="00FB3AC0" w:rsidRDefault="00FB3AC0" w:rsidP="00FB3AC0">
      <w:pPr>
        <w:pStyle w:val="Heading2"/>
      </w:pPr>
      <w:r w:rsidRPr="00FB3AC0">
        <w:t>Lean Trilogy: Customers</w:t>
      </w:r>
      <w:r>
        <w:t xml:space="preserve"> – Voice of the Customer (Group Discussion)</w:t>
      </w:r>
    </w:p>
    <w:p w14:paraId="05815650" w14:textId="415C660F" w:rsidR="00FB3AC0" w:rsidRPr="00FB3AC0" w:rsidRDefault="00FB3AC0">
      <w:pPr>
        <w:pStyle w:val="Heading3"/>
        <w:numPr>
          <w:ilvl w:val="0"/>
          <w:numId w:val="4"/>
        </w:numPr>
      </w:pPr>
      <w:r w:rsidRPr="005C59D7">
        <w:rPr>
          <w:rStyle w:val="Heading3Char"/>
        </w:rPr>
        <w:t>Have you asked your customers what is important to them</w:t>
      </w:r>
      <w:r w:rsidRPr="00FB3AC0">
        <w:t>?</w:t>
      </w:r>
    </w:p>
    <w:p w14:paraId="5B5DCCAE" w14:textId="6400FC82" w:rsidR="007B02A8" w:rsidRDefault="007B02A8" w:rsidP="007B02A8">
      <w:pPr>
        <w:pStyle w:val="Heading2"/>
      </w:pPr>
      <w:r w:rsidRPr="007B02A8">
        <w:t>Lean Trilogy: Customers</w:t>
      </w:r>
      <w:r>
        <w:t xml:space="preserve"> (Breakout Discussion)</w:t>
      </w:r>
    </w:p>
    <w:p w14:paraId="4524DD95" w14:textId="77777777" w:rsidR="007B02A8" w:rsidRPr="007B02A8" w:rsidRDefault="007B02A8">
      <w:pPr>
        <w:pStyle w:val="Heading3"/>
        <w:numPr>
          <w:ilvl w:val="0"/>
          <w:numId w:val="5"/>
        </w:numPr>
      </w:pPr>
      <w:r w:rsidRPr="007B02A8">
        <w:t>Who is/are your customer(s)?</w:t>
      </w:r>
    </w:p>
    <w:p w14:paraId="32558475" w14:textId="77777777" w:rsidR="007B02A8" w:rsidRPr="007B02A8" w:rsidRDefault="007B02A8" w:rsidP="005C59D7">
      <w:pPr>
        <w:pStyle w:val="Heading3"/>
      </w:pPr>
      <w:r w:rsidRPr="007B02A8">
        <w:t>Do you know your customer(s) expectations and requirements of you?</w:t>
      </w:r>
    </w:p>
    <w:p w14:paraId="0903EF66" w14:textId="0BC9E4EB" w:rsidR="007B02A8" w:rsidRDefault="007B02A8">
      <w:pPr>
        <w:pStyle w:val="Heading3"/>
        <w:numPr>
          <w:ilvl w:val="1"/>
          <w:numId w:val="1"/>
        </w:numPr>
      </w:pPr>
      <w:r w:rsidRPr="007B02A8">
        <w:t>How do you know you know?</w:t>
      </w:r>
    </w:p>
    <w:p w14:paraId="423BFDBE" w14:textId="046AE7EF" w:rsidR="00FB3AC0" w:rsidRDefault="00FB3AC0" w:rsidP="007B02A8">
      <w:pPr>
        <w:pStyle w:val="Heading2"/>
      </w:pPr>
      <w:r w:rsidRPr="00FB3AC0">
        <w:t>Lean Trilogy: Customers</w:t>
      </w:r>
      <w:r>
        <w:t xml:space="preserve"> – Jake Brake Case Study (Group Discussion)</w:t>
      </w:r>
    </w:p>
    <w:p w14:paraId="6EA2196F" w14:textId="2BF7882F" w:rsidR="00FB3AC0" w:rsidRDefault="00FB3AC0">
      <w:pPr>
        <w:pStyle w:val="Heading3"/>
        <w:numPr>
          <w:ilvl w:val="0"/>
          <w:numId w:val="6"/>
        </w:numPr>
      </w:pPr>
      <w:r w:rsidRPr="00FB3AC0">
        <w:t>How can this be?</w:t>
      </w:r>
      <w:r>
        <w:t xml:space="preserve"> (Jake Brake rated 106/110 despite 100% on-time delivery)</w:t>
      </w:r>
    </w:p>
    <w:p w14:paraId="2225AA65" w14:textId="12CA687D" w:rsidR="00FB3AC0" w:rsidRPr="00FB3AC0" w:rsidRDefault="00FB3AC0" w:rsidP="00FB3AC0">
      <w:pPr>
        <w:pStyle w:val="Heading2"/>
      </w:pPr>
      <w:r w:rsidRPr="00FB3AC0">
        <w:t>Lean Trilogy: Shareholders</w:t>
      </w:r>
      <w:r>
        <w:t xml:space="preserve"> (Group Discussion)</w:t>
      </w:r>
    </w:p>
    <w:p w14:paraId="59892D4C" w14:textId="5ECF6E97" w:rsidR="00FB3AC0" w:rsidRDefault="00FB3AC0">
      <w:pPr>
        <w:pStyle w:val="Heading3"/>
        <w:numPr>
          <w:ilvl w:val="0"/>
          <w:numId w:val="7"/>
        </w:numPr>
      </w:pPr>
      <w:r w:rsidRPr="00FB3AC0">
        <w:t>Will giving a wage increase to your employees hurt or harm shareholder value?</w:t>
      </w:r>
    </w:p>
    <w:p w14:paraId="03BED5C8" w14:textId="2D34B179" w:rsidR="007B02A8" w:rsidRDefault="007B02A8" w:rsidP="007B02A8">
      <w:pPr>
        <w:pStyle w:val="Heading2"/>
      </w:pPr>
      <w:r w:rsidRPr="007B02A8">
        <w:t>Lean Trilogy: Shareholders</w:t>
      </w:r>
      <w:r>
        <w:t xml:space="preserve"> (Breakout Discussion)</w:t>
      </w:r>
    </w:p>
    <w:p w14:paraId="28660B4F" w14:textId="77777777" w:rsidR="007B02A8" w:rsidRPr="007B02A8" w:rsidRDefault="007B02A8">
      <w:pPr>
        <w:pStyle w:val="Heading3"/>
        <w:numPr>
          <w:ilvl w:val="0"/>
          <w:numId w:val="8"/>
        </w:numPr>
      </w:pPr>
      <w:r w:rsidRPr="007B02A8">
        <w:t>What does the shareholder value?</w:t>
      </w:r>
    </w:p>
    <w:p w14:paraId="6DCC9C21" w14:textId="77777777" w:rsidR="007B02A8" w:rsidRPr="007B02A8" w:rsidRDefault="007B02A8">
      <w:pPr>
        <w:pStyle w:val="Heading3"/>
        <w:numPr>
          <w:ilvl w:val="1"/>
          <w:numId w:val="1"/>
        </w:numPr>
      </w:pPr>
      <w:r w:rsidRPr="007B02A8">
        <w:t>How will you know?</w:t>
      </w:r>
    </w:p>
    <w:p w14:paraId="3AD595C1" w14:textId="0F86B5F2" w:rsidR="007B02A8" w:rsidRDefault="007B02A8" w:rsidP="005C59D7">
      <w:pPr>
        <w:pStyle w:val="Heading3"/>
      </w:pPr>
      <w:r w:rsidRPr="007B02A8">
        <w:t>How does this interact with customers and employees?</w:t>
      </w:r>
    </w:p>
    <w:p w14:paraId="7C0DF634" w14:textId="42E8BDC1" w:rsidR="005D4F44" w:rsidRDefault="005D4F44" w:rsidP="005D4F44">
      <w:pPr>
        <w:pStyle w:val="Heading2"/>
      </w:pPr>
      <w:r>
        <w:t>Purpose (Group Discussion)</w:t>
      </w:r>
    </w:p>
    <w:p w14:paraId="49947EC2" w14:textId="4E568D35" w:rsidR="005D4F44" w:rsidRPr="005D4F44" w:rsidRDefault="005D4F44">
      <w:pPr>
        <w:pStyle w:val="Heading3"/>
        <w:numPr>
          <w:ilvl w:val="0"/>
          <w:numId w:val="9"/>
        </w:numPr>
      </w:pPr>
      <w:r>
        <w:t>What are your key takeaways from this section?</w:t>
      </w:r>
    </w:p>
    <w:p w14:paraId="709E3E5E" w14:textId="24ADF132" w:rsidR="007B02A8" w:rsidRDefault="007B02A8" w:rsidP="007B02A8">
      <w:pPr>
        <w:pStyle w:val="Heading1"/>
      </w:pPr>
      <w:r>
        <w:t>Principles</w:t>
      </w:r>
    </w:p>
    <w:p w14:paraId="7BBB57A5" w14:textId="5862E082" w:rsidR="007B02A8" w:rsidRDefault="007B02A8" w:rsidP="007B02A8">
      <w:pPr>
        <w:pStyle w:val="Heading2"/>
      </w:pPr>
      <w:r w:rsidRPr="007B02A8">
        <w:t>Respect for People Principle</w:t>
      </w:r>
      <w:r>
        <w:t xml:space="preserve"> (Breakout Discussion)</w:t>
      </w:r>
    </w:p>
    <w:p w14:paraId="3EF763D8" w14:textId="77777777" w:rsidR="007B02A8" w:rsidRDefault="007B02A8">
      <w:pPr>
        <w:pStyle w:val="Heading3"/>
        <w:numPr>
          <w:ilvl w:val="0"/>
          <w:numId w:val="10"/>
        </w:numPr>
      </w:pPr>
      <w:r>
        <w:t>What does Respect for People mean to you?</w:t>
      </w:r>
    </w:p>
    <w:p w14:paraId="1C1E604A" w14:textId="33BE1D8D" w:rsidR="007B02A8" w:rsidRDefault="007B02A8" w:rsidP="005C59D7">
      <w:pPr>
        <w:pStyle w:val="Heading3"/>
      </w:pPr>
      <w:r>
        <w:t>How well do you think your company practices the RFP Principle?</w:t>
      </w:r>
    </w:p>
    <w:p w14:paraId="1ED5FCD1" w14:textId="645672FB" w:rsidR="007B02A8" w:rsidRDefault="007B02A8" w:rsidP="007B02A8">
      <w:pPr>
        <w:pStyle w:val="Heading2"/>
      </w:pPr>
      <w:r w:rsidRPr="007B02A8">
        <w:t>SQDC – Would you…?</w:t>
      </w:r>
      <w:r>
        <w:t xml:space="preserve"> (Group Discussion)</w:t>
      </w:r>
    </w:p>
    <w:p w14:paraId="25CB0A2D" w14:textId="464961CA" w:rsidR="007B02A8" w:rsidRDefault="007B02A8">
      <w:pPr>
        <w:pStyle w:val="Heading3"/>
        <w:numPr>
          <w:ilvl w:val="0"/>
          <w:numId w:val="11"/>
        </w:numPr>
      </w:pPr>
      <w:r w:rsidRPr="007B02A8">
        <w:lastRenderedPageBreak/>
        <w:t>Would you ship an unsafe product to meet an urgent customer delivery date?</w:t>
      </w:r>
    </w:p>
    <w:p w14:paraId="1E6DE788" w14:textId="5E8BCDD0" w:rsidR="007B02A8" w:rsidRDefault="007B02A8" w:rsidP="005C59D7">
      <w:pPr>
        <w:pStyle w:val="Heading3"/>
      </w:pPr>
      <w:r w:rsidRPr="007B02A8">
        <w:t>Would you delay shipment until a suspect quality issue is fixed, even if it would shut down a customer’s production line, or ship it as-is?</w:t>
      </w:r>
    </w:p>
    <w:p w14:paraId="6B701EFF" w14:textId="20119417" w:rsidR="007B02A8" w:rsidRDefault="007B02A8" w:rsidP="005C59D7">
      <w:pPr>
        <w:pStyle w:val="Heading3"/>
      </w:pPr>
      <w:r w:rsidRPr="007B02A8">
        <w:t>Would you ship via ground shipping to maintain profitability or ship air freight to meet on-time delivery commitments?</w:t>
      </w:r>
    </w:p>
    <w:p w14:paraId="30375C93" w14:textId="08CC6267" w:rsidR="007B02A8" w:rsidRDefault="007B02A8" w:rsidP="005C59D7">
      <w:pPr>
        <w:pStyle w:val="Heading3"/>
      </w:pPr>
      <w:r w:rsidRPr="007B02A8">
        <w:t>How do you think safety, quality, and delivery affect cost?</w:t>
      </w:r>
    </w:p>
    <w:p w14:paraId="4B1AB1E5" w14:textId="21A7F210" w:rsidR="00FB3AC0" w:rsidRDefault="00FB3AC0" w:rsidP="007B02A8">
      <w:pPr>
        <w:pStyle w:val="Heading2"/>
      </w:pPr>
      <w:r>
        <w:t>Fact-Based Management (Group Discussion)</w:t>
      </w:r>
    </w:p>
    <w:p w14:paraId="1FB9975D" w14:textId="043EF3C1" w:rsidR="00FB3AC0" w:rsidRDefault="00FB3AC0">
      <w:pPr>
        <w:pStyle w:val="Heading3"/>
        <w:numPr>
          <w:ilvl w:val="0"/>
          <w:numId w:val="12"/>
        </w:numPr>
      </w:pPr>
      <w:r w:rsidRPr="00FB3AC0">
        <w:t>Do you agree or disagree?</w:t>
      </w:r>
      <w:r>
        <w:t xml:space="preserve"> (100% of all auto accidents involved cars with black tires, so don’t drive cars with black tires.)</w:t>
      </w:r>
    </w:p>
    <w:p w14:paraId="10E13018" w14:textId="77777777" w:rsidR="00FB3AC0" w:rsidRDefault="00FB3AC0" w:rsidP="00FB3AC0">
      <w:pPr>
        <w:pStyle w:val="Heading2"/>
      </w:pPr>
      <w:r>
        <w:t>Fact-Based Management (Group Discussion)</w:t>
      </w:r>
    </w:p>
    <w:p w14:paraId="238A6F6B" w14:textId="71693762" w:rsidR="00FB3AC0" w:rsidRDefault="00FB3AC0">
      <w:pPr>
        <w:pStyle w:val="Heading3"/>
        <w:numPr>
          <w:ilvl w:val="0"/>
          <w:numId w:val="13"/>
        </w:numPr>
      </w:pPr>
      <w:r w:rsidRPr="00FB3AC0">
        <w:t xml:space="preserve">Do you agree with this statement? Why or why not? </w:t>
      </w:r>
      <w:r>
        <w:t>(In God we trust. All others bring data. - Deming)</w:t>
      </w:r>
    </w:p>
    <w:p w14:paraId="144325BA" w14:textId="16E28EF4" w:rsidR="00FB3AC0" w:rsidRDefault="00FB3AC0" w:rsidP="00FB3AC0">
      <w:pPr>
        <w:pStyle w:val="Heading2"/>
      </w:pPr>
      <w:r>
        <w:t>Pareto Principle (Group Discussion)</w:t>
      </w:r>
    </w:p>
    <w:p w14:paraId="7E4702E3" w14:textId="55BCD723" w:rsidR="00FB3AC0" w:rsidRDefault="00FB3AC0">
      <w:pPr>
        <w:pStyle w:val="Heading3"/>
        <w:numPr>
          <w:ilvl w:val="0"/>
          <w:numId w:val="14"/>
        </w:numPr>
      </w:pPr>
      <w:r w:rsidRPr="00FB3AC0">
        <w:t>Which product’s problems would you attack first?</w:t>
      </w:r>
    </w:p>
    <w:p w14:paraId="67EC53C5" w14:textId="61118FD4" w:rsidR="00FB3AC0" w:rsidRDefault="00FB3AC0" w:rsidP="00FB3AC0">
      <w:pPr>
        <w:pStyle w:val="Heading2"/>
      </w:pPr>
      <w:r w:rsidRPr="00FB3AC0">
        <w:t>Pareto Principle – Restaurant Example</w:t>
      </w:r>
      <w:r>
        <w:t xml:space="preserve"> (Group Discussion)</w:t>
      </w:r>
    </w:p>
    <w:p w14:paraId="0C11B7C6" w14:textId="701C2CEE" w:rsidR="00FB3AC0" w:rsidRPr="00FB3AC0" w:rsidRDefault="00FB3AC0">
      <w:pPr>
        <w:pStyle w:val="Heading3"/>
        <w:numPr>
          <w:ilvl w:val="0"/>
          <w:numId w:val="15"/>
        </w:numPr>
      </w:pPr>
      <w:r w:rsidRPr="00FB3AC0">
        <w:t>What other types of data would you Pareto to better understand customer complaints?</w:t>
      </w:r>
    </w:p>
    <w:p w14:paraId="0505A7EC" w14:textId="5A6E2902" w:rsidR="00C97418" w:rsidRDefault="00C97418" w:rsidP="00C97418">
      <w:pPr>
        <w:pStyle w:val="Heading2"/>
      </w:pPr>
      <w:r w:rsidRPr="00FB3AC0">
        <w:t>Pareto Principle – Restaurant Example</w:t>
      </w:r>
      <w:r>
        <w:t xml:space="preserve"> (</w:t>
      </w:r>
      <w:r>
        <w:t>Group Discussion</w:t>
      </w:r>
      <w:r>
        <w:t>)</w:t>
      </w:r>
      <w:r>
        <w:t xml:space="preserve"> – 6 Pareto Charts</w:t>
      </w:r>
    </w:p>
    <w:p w14:paraId="4507B77D" w14:textId="470EBA00" w:rsidR="00C97418" w:rsidRDefault="00C97418" w:rsidP="00C97418">
      <w:pPr>
        <w:pStyle w:val="Heading3"/>
        <w:numPr>
          <w:ilvl w:val="0"/>
          <w:numId w:val="48"/>
        </w:numPr>
      </w:pPr>
      <w:r w:rsidRPr="00C97418">
        <w:t xml:space="preserve">What do these </w:t>
      </w:r>
      <w:proofErr w:type="spellStart"/>
      <w:r w:rsidRPr="00C97418">
        <w:t>Paretos</w:t>
      </w:r>
      <w:proofErr w:type="spellEnd"/>
      <w:r w:rsidRPr="00C97418">
        <w:t xml:space="preserve"> tell you about a potential root cause o</w:t>
      </w:r>
      <w:r>
        <w:t>f</w:t>
      </w:r>
      <w:r w:rsidRPr="00C97418">
        <w:t xml:space="preserve"> the complaints?</w:t>
      </w:r>
    </w:p>
    <w:p w14:paraId="68D7DC41" w14:textId="3471E388" w:rsidR="00C97418" w:rsidRPr="00C97418" w:rsidRDefault="00C97418" w:rsidP="00C97418">
      <w:pPr>
        <w:pStyle w:val="Heading3"/>
      </w:pPr>
      <w:r w:rsidRPr="00C97418">
        <w:t>What if I told you that every Friday and Saturday night, the restaurant has a band come in to play between 5-</w:t>
      </w:r>
      <w:r>
        <w:t>8 pm</w:t>
      </w:r>
      <w:r w:rsidRPr="00C97418">
        <w:t>, and the closest tables to the band are tables 1-5?</w:t>
      </w:r>
    </w:p>
    <w:p w14:paraId="0F544BB1" w14:textId="7FDED1C1" w:rsidR="007B02A8" w:rsidRDefault="007B02A8" w:rsidP="007B02A8">
      <w:pPr>
        <w:pStyle w:val="Heading2"/>
      </w:pPr>
      <w:r w:rsidRPr="007B02A8">
        <w:t>Just In Time (JIT)</w:t>
      </w:r>
      <w:r>
        <w:t xml:space="preserve"> (Breakout Discussion)</w:t>
      </w:r>
    </w:p>
    <w:p w14:paraId="0A8A9F13" w14:textId="77777777" w:rsidR="007B02A8" w:rsidRDefault="007B02A8">
      <w:pPr>
        <w:pStyle w:val="Heading3"/>
        <w:numPr>
          <w:ilvl w:val="0"/>
          <w:numId w:val="16"/>
        </w:numPr>
      </w:pPr>
      <w:r>
        <w:t>Does the JIT principle apply to your business?</w:t>
      </w:r>
    </w:p>
    <w:p w14:paraId="030549D6" w14:textId="77777777" w:rsidR="007B02A8" w:rsidRDefault="007B02A8" w:rsidP="005C59D7">
      <w:pPr>
        <w:pStyle w:val="Heading3"/>
      </w:pPr>
      <w:r>
        <w:t>Does your company operate based on JIT principles?</w:t>
      </w:r>
    </w:p>
    <w:p w14:paraId="7CEE577A" w14:textId="77777777" w:rsidR="007B02A8" w:rsidRDefault="007B02A8">
      <w:pPr>
        <w:pStyle w:val="Heading3"/>
        <w:numPr>
          <w:ilvl w:val="1"/>
          <w:numId w:val="1"/>
        </w:numPr>
      </w:pPr>
      <w:r>
        <w:t>If no, why not?</w:t>
      </w:r>
    </w:p>
    <w:p w14:paraId="31523BB7" w14:textId="5E9EE120" w:rsidR="007B02A8" w:rsidRDefault="007B02A8" w:rsidP="005C59D7">
      <w:pPr>
        <w:pStyle w:val="Heading3"/>
      </w:pPr>
      <w:r>
        <w:t>Is lead time a competitive advantage in your market?</w:t>
      </w:r>
    </w:p>
    <w:p w14:paraId="737ACA8F" w14:textId="014DB4D6" w:rsidR="00E32616" w:rsidRDefault="00E32616" w:rsidP="00E32616">
      <w:pPr>
        <w:pStyle w:val="Heading2"/>
      </w:pPr>
      <w:r w:rsidRPr="00E32616">
        <w:t>Just In Time (JIT)</w:t>
      </w:r>
      <w:r>
        <w:t xml:space="preserve"> (Group Discussion)</w:t>
      </w:r>
    </w:p>
    <w:p w14:paraId="27E773A4" w14:textId="2FE6E726" w:rsidR="00E32616" w:rsidRDefault="00E32616">
      <w:pPr>
        <w:pStyle w:val="Heading3"/>
        <w:numPr>
          <w:ilvl w:val="0"/>
          <w:numId w:val="17"/>
        </w:numPr>
      </w:pPr>
      <w:r w:rsidRPr="00E32616">
        <w:t xml:space="preserve">Do you agree with this statement? </w:t>
      </w:r>
      <w:r>
        <w:t>(</w:t>
      </w:r>
      <w:r w:rsidRPr="00E32616">
        <w:t>“The more inventory a company has, the less likely they will have what they need.”</w:t>
      </w:r>
      <w:r>
        <w:t xml:space="preserve"> </w:t>
      </w:r>
      <w:r w:rsidRPr="005C59D7">
        <w:rPr>
          <w:i/>
          <w:iCs/>
        </w:rPr>
        <w:t>– Taiichi Ohno</w:t>
      </w:r>
      <w:r w:rsidRPr="00E32616">
        <w:t>)</w:t>
      </w:r>
    </w:p>
    <w:p w14:paraId="68037F3A" w14:textId="0FFB1F27" w:rsidR="00E32616" w:rsidRPr="00E32616" w:rsidRDefault="00E32616" w:rsidP="005C59D7">
      <w:pPr>
        <w:pStyle w:val="Heading3"/>
      </w:pPr>
      <w:r w:rsidRPr="00E32616">
        <w:t>Why or why not?</w:t>
      </w:r>
      <w:r>
        <w:t xml:space="preserve"> </w:t>
      </w:r>
    </w:p>
    <w:p w14:paraId="7847B6CC" w14:textId="4D5D8052" w:rsidR="00E32616" w:rsidRDefault="00E32616" w:rsidP="005C59D7">
      <w:pPr>
        <w:pStyle w:val="Heading3"/>
      </w:pPr>
      <w:r w:rsidRPr="00E32616">
        <w:t>What are your inventory turns, and what is your typical customer lead time?</w:t>
      </w:r>
    </w:p>
    <w:p w14:paraId="082E5AE2" w14:textId="29EBCBBB" w:rsidR="007B02A8" w:rsidRDefault="007B02A8" w:rsidP="007B02A8">
      <w:pPr>
        <w:pStyle w:val="Heading2"/>
      </w:pPr>
      <w:r w:rsidRPr="007B02A8">
        <w:t>Results-Oriented Processes</w:t>
      </w:r>
      <w:r>
        <w:t xml:space="preserve"> (Group Discussion)</w:t>
      </w:r>
    </w:p>
    <w:p w14:paraId="35E3E0E4" w14:textId="77777777" w:rsidR="007B02A8" w:rsidRDefault="007B02A8">
      <w:pPr>
        <w:pStyle w:val="Heading3"/>
        <w:numPr>
          <w:ilvl w:val="0"/>
          <w:numId w:val="18"/>
        </w:numPr>
      </w:pPr>
      <w:r w:rsidRPr="007B02A8">
        <w:t>What do you think is the difference between the two?</w:t>
      </w:r>
      <w:r>
        <w:t xml:space="preserve"> (MBO &amp; Results Oriented Processes)</w:t>
      </w:r>
    </w:p>
    <w:p w14:paraId="5A194CA4" w14:textId="77777777" w:rsidR="00E32616" w:rsidRDefault="00E32616" w:rsidP="00E32616">
      <w:pPr>
        <w:pStyle w:val="Heading2"/>
      </w:pPr>
      <w:r w:rsidRPr="007B02A8">
        <w:t>Results-Oriented Processes</w:t>
      </w:r>
      <w:r>
        <w:t xml:space="preserve"> (Group Discussion)</w:t>
      </w:r>
    </w:p>
    <w:p w14:paraId="13070B63" w14:textId="6BDBE04A" w:rsidR="00E32616" w:rsidRDefault="00E32616">
      <w:pPr>
        <w:pStyle w:val="Heading3"/>
        <w:numPr>
          <w:ilvl w:val="0"/>
          <w:numId w:val="19"/>
        </w:numPr>
      </w:pPr>
      <w:r w:rsidRPr="00E32616">
        <w:t>Do you agree with this statement? (“Tell me how you measure me and I’ll tell you how I will behave.” ― Eliyahu M. Goldratt, Critical Chain)</w:t>
      </w:r>
    </w:p>
    <w:p w14:paraId="32152E9E" w14:textId="2947D40D" w:rsidR="00E32616" w:rsidRPr="00E32616" w:rsidRDefault="00E32616" w:rsidP="005C59D7">
      <w:pPr>
        <w:pStyle w:val="Heading3"/>
      </w:pPr>
      <w:r w:rsidRPr="00E32616">
        <w:t xml:space="preserve">Why or why not? </w:t>
      </w:r>
    </w:p>
    <w:p w14:paraId="5E861754" w14:textId="4E190D04" w:rsidR="007B02A8" w:rsidRDefault="007B02A8" w:rsidP="005D4F44">
      <w:pPr>
        <w:pStyle w:val="Heading2"/>
      </w:pPr>
      <w:r w:rsidRPr="007B02A8">
        <w:t>Results-Oriented Processes vs. MBO</w:t>
      </w:r>
      <w:r>
        <w:t xml:space="preserve"> (Breakout Discussion)</w:t>
      </w:r>
    </w:p>
    <w:p w14:paraId="11105398" w14:textId="77777777" w:rsidR="005D4F44" w:rsidRDefault="005D4F44">
      <w:pPr>
        <w:pStyle w:val="Heading3"/>
        <w:numPr>
          <w:ilvl w:val="0"/>
          <w:numId w:val="20"/>
        </w:numPr>
      </w:pPr>
      <w:r>
        <w:lastRenderedPageBreak/>
        <w:t>Does your company reward results regardless of the process that produces those results?</w:t>
      </w:r>
    </w:p>
    <w:p w14:paraId="3A63A5F8" w14:textId="77777777" w:rsidR="005D4F44" w:rsidRDefault="005D4F44" w:rsidP="005C59D7">
      <w:pPr>
        <w:pStyle w:val="Heading3"/>
      </w:pPr>
      <w:r>
        <w:t>Are those results sustainable?</w:t>
      </w:r>
    </w:p>
    <w:p w14:paraId="1BE2E256" w14:textId="77777777" w:rsidR="005D4F44" w:rsidRDefault="005D4F44" w:rsidP="005C59D7">
      <w:pPr>
        <w:pStyle w:val="Heading3"/>
      </w:pPr>
      <w:r>
        <w:t>For future consideration:</w:t>
      </w:r>
    </w:p>
    <w:p w14:paraId="6AB0C56C" w14:textId="6A11AE9E" w:rsidR="005D4F44" w:rsidRDefault="005D4F44">
      <w:pPr>
        <w:pStyle w:val="Heading3"/>
        <w:numPr>
          <w:ilvl w:val="1"/>
          <w:numId w:val="1"/>
        </w:numPr>
      </w:pPr>
      <w:r>
        <w:t>Does the rewards system need to be modified to align with the Lean framework?</w:t>
      </w:r>
    </w:p>
    <w:p w14:paraId="3F15F36B" w14:textId="1A3555B0" w:rsidR="005D4F44" w:rsidRDefault="005D4F44" w:rsidP="005D4F44">
      <w:pPr>
        <w:pStyle w:val="Heading2"/>
      </w:pPr>
      <w:r w:rsidRPr="005D4F44">
        <w:t>Problem-Solving Mindset</w:t>
      </w:r>
      <w:r>
        <w:t xml:space="preserve"> (Breakout Discussion)</w:t>
      </w:r>
    </w:p>
    <w:p w14:paraId="55E0F280" w14:textId="77777777" w:rsidR="005D4F44" w:rsidRDefault="005D4F44">
      <w:pPr>
        <w:pStyle w:val="Heading3"/>
        <w:numPr>
          <w:ilvl w:val="0"/>
          <w:numId w:val="21"/>
        </w:numPr>
      </w:pPr>
      <w:r>
        <w:t>How often do problems reoccur in your business?</w:t>
      </w:r>
    </w:p>
    <w:p w14:paraId="31C40F30" w14:textId="77777777" w:rsidR="005D4F44" w:rsidRDefault="005D4F44">
      <w:pPr>
        <w:pStyle w:val="Heading3"/>
        <w:numPr>
          <w:ilvl w:val="1"/>
          <w:numId w:val="1"/>
        </w:numPr>
      </w:pPr>
      <w:r>
        <w:t>Could you provide examples?</w:t>
      </w:r>
    </w:p>
    <w:p w14:paraId="4987737D" w14:textId="77777777" w:rsidR="005D4F44" w:rsidRDefault="005D4F44" w:rsidP="005C59D7">
      <w:pPr>
        <w:pStyle w:val="Heading3"/>
      </w:pPr>
      <w:r>
        <w:t>Are we problem fixers or problem solvers?</w:t>
      </w:r>
    </w:p>
    <w:p w14:paraId="27FD076D" w14:textId="6C664E16" w:rsidR="005D4F44" w:rsidRDefault="005D4F44" w:rsidP="005C59D7">
      <w:pPr>
        <w:pStyle w:val="Heading3"/>
      </w:pPr>
      <w:r>
        <w:t>How much time would we make available if we could problem-solve rather than problem-fix?</w:t>
      </w:r>
    </w:p>
    <w:p w14:paraId="2EF78F7C" w14:textId="28C553E3" w:rsidR="00E32616" w:rsidRDefault="00E32616" w:rsidP="00E32616">
      <w:pPr>
        <w:pStyle w:val="Heading2"/>
      </w:pPr>
      <w:r>
        <w:t>Standardization (Group Discussion)</w:t>
      </w:r>
    </w:p>
    <w:p w14:paraId="5B7B4C86" w14:textId="0E142CDE" w:rsidR="00E32616" w:rsidRPr="00E32616" w:rsidRDefault="00E32616">
      <w:pPr>
        <w:pStyle w:val="Heading3"/>
        <w:numPr>
          <w:ilvl w:val="0"/>
          <w:numId w:val="22"/>
        </w:numPr>
      </w:pPr>
      <w:r w:rsidRPr="00E32616">
        <w:t xml:space="preserve">Do you agree with this statement? </w:t>
      </w:r>
      <w:r>
        <w:t>(</w:t>
      </w:r>
      <w:r w:rsidRPr="00E32616">
        <w:t>“There can be no Improvement Without a Standard.”</w:t>
      </w:r>
      <w:r>
        <w:t xml:space="preserve"> </w:t>
      </w:r>
      <w:r w:rsidRPr="00E32616">
        <w:t>– Taiichi Ohno</w:t>
      </w:r>
      <w:r>
        <w:t>)</w:t>
      </w:r>
    </w:p>
    <w:p w14:paraId="76FAB4F6" w14:textId="1A438CFD" w:rsidR="00E32616" w:rsidRDefault="00E32616" w:rsidP="005C59D7">
      <w:pPr>
        <w:pStyle w:val="Heading3"/>
      </w:pPr>
      <w:r w:rsidRPr="00E32616">
        <w:t>Why or why not</w:t>
      </w:r>
      <w:r>
        <w:t>?</w:t>
      </w:r>
    </w:p>
    <w:p w14:paraId="13634E40" w14:textId="6D840EB1" w:rsidR="00E32616" w:rsidRDefault="00E32616" w:rsidP="00E32616">
      <w:pPr>
        <w:pStyle w:val="Heading2"/>
      </w:pPr>
      <w:r w:rsidRPr="00E32616">
        <w:t>There Can Be No Improvement Without a Standard</w:t>
      </w:r>
      <w:r>
        <w:t xml:space="preserve"> (Group Discussion)</w:t>
      </w:r>
    </w:p>
    <w:p w14:paraId="06513F81" w14:textId="6BCF8955" w:rsidR="00E32616" w:rsidRDefault="00E32616">
      <w:pPr>
        <w:pStyle w:val="Heading3"/>
        <w:numPr>
          <w:ilvl w:val="0"/>
          <w:numId w:val="23"/>
        </w:numPr>
      </w:pPr>
      <w:r w:rsidRPr="00E32616">
        <w:t>If you don’t have a standard, can you say that an error occurred at all?</w:t>
      </w:r>
    </w:p>
    <w:p w14:paraId="572F062C" w14:textId="77777777" w:rsidR="00E32616" w:rsidRDefault="00E32616" w:rsidP="00E32616">
      <w:pPr>
        <w:pStyle w:val="Heading2"/>
      </w:pPr>
      <w:r>
        <w:t>Standardization (Group Discussion)</w:t>
      </w:r>
    </w:p>
    <w:p w14:paraId="420C9F4D" w14:textId="32700DC4" w:rsidR="00E32616" w:rsidRPr="00E32616" w:rsidRDefault="00E32616">
      <w:pPr>
        <w:pStyle w:val="Heading3"/>
        <w:numPr>
          <w:ilvl w:val="0"/>
          <w:numId w:val="24"/>
        </w:numPr>
      </w:pPr>
      <w:r w:rsidRPr="00E32616">
        <w:t>Do you agree with this statement? (“If you cannot describe what you’re doing as a process, then you don’t know what you’re doing.”</w:t>
      </w:r>
      <w:r>
        <w:t xml:space="preserve"> </w:t>
      </w:r>
      <w:r w:rsidRPr="00E32616">
        <w:t>– W. Edwards Deming)</w:t>
      </w:r>
    </w:p>
    <w:p w14:paraId="3365A5E6" w14:textId="634551A4" w:rsidR="00E32616" w:rsidRPr="00E32616" w:rsidRDefault="00E32616" w:rsidP="005C59D7">
      <w:pPr>
        <w:pStyle w:val="Heading3"/>
      </w:pPr>
      <w:r w:rsidRPr="00E32616">
        <w:t>Why or why not</w:t>
      </w:r>
      <w:r>
        <w:t>?</w:t>
      </w:r>
    </w:p>
    <w:p w14:paraId="4878779E" w14:textId="2DEC114D" w:rsidR="005D4F44" w:rsidRDefault="005D4F44" w:rsidP="005D4F44">
      <w:pPr>
        <w:pStyle w:val="Heading2"/>
      </w:pPr>
      <w:r>
        <w:t>Principles (Group Discussion)</w:t>
      </w:r>
    </w:p>
    <w:p w14:paraId="5091BEF1" w14:textId="77777777" w:rsidR="005D4F44" w:rsidRPr="005D4F44" w:rsidRDefault="005D4F44">
      <w:pPr>
        <w:pStyle w:val="Heading3"/>
        <w:numPr>
          <w:ilvl w:val="0"/>
          <w:numId w:val="25"/>
        </w:numPr>
      </w:pPr>
      <w:r w:rsidRPr="005C59D7">
        <w:rPr>
          <w:rStyle w:val="Heading3Char"/>
        </w:rPr>
        <w:t>What are your key takeaways</w:t>
      </w:r>
      <w:r>
        <w:t xml:space="preserve"> from this section?</w:t>
      </w:r>
    </w:p>
    <w:p w14:paraId="07BBC390" w14:textId="3F1D831B" w:rsidR="005D4F44" w:rsidRDefault="005D4F44" w:rsidP="005D4F44">
      <w:pPr>
        <w:pStyle w:val="Heading1"/>
      </w:pPr>
      <w:r>
        <w:t>People</w:t>
      </w:r>
    </w:p>
    <w:p w14:paraId="46B76AB1" w14:textId="57C91ECA" w:rsidR="00E32616" w:rsidRDefault="00E32616" w:rsidP="005D4F44">
      <w:pPr>
        <w:pStyle w:val="Heading2"/>
      </w:pPr>
      <w:r>
        <w:t>Respect for People (Group Discussion)</w:t>
      </w:r>
    </w:p>
    <w:p w14:paraId="61FD22BF" w14:textId="1CC32386" w:rsidR="00E32616" w:rsidRPr="00E32616" w:rsidRDefault="00E32616">
      <w:pPr>
        <w:pStyle w:val="Heading3"/>
        <w:numPr>
          <w:ilvl w:val="0"/>
          <w:numId w:val="26"/>
        </w:numPr>
      </w:pPr>
      <w:r w:rsidRPr="00E32616">
        <w:t>Did this change your thoughts from our previous discussion on Respect for People?</w:t>
      </w:r>
    </w:p>
    <w:p w14:paraId="05F34BF3" w14:textId="1EEEB58B" w:rsidR="005D4F44" w:rsidRDefault="005D4F44" w:rsidP="005D4F44">
      <w:pPr>
        <w:pStyle w:val="Heading2"/>
      </w:pPr>
      <w:r w:rsidRPr="005D4F44">
        <w:t>Problem-Solving at Lowest Level Possible, Highest Level Necessary</w:t>
      </w:r>
      <w:r>
        <w:t xml:space="preserve"> (Breakout Discussion)</w:t>
      </w:r>
    </w:p>
    <w:p w14:paraId="2E68B194" w14:textId="7BA0FB63" w:rsidR="005D4F44" w:rsidRDefault="005D4F44">
      <w:pPr>
        <w:pStyle w:val="Heading3"/>
        <w:numPr>
          <w:ilvl w:val="0"/>
          <w:numId w:val="27"/>
        </w:numPr>
      </w:pPr>
      <w:r w:rsidRPr="005D4F44">
        <w:t>Do you provide employees time, resources, and training to problem-solve?</w:t>
      </w:r>
    </w:p>
    <w:p w14:paraId="43AE7912" w14:textId="7470F1BD" w:rsidR="00ED06CD" w:rsidRDefault="00ED06CD" w:rsidP="00ED06CD">
      <w:pPr>
        <w:pStyle w:val="Heading2"/>
      </w:pPr>
      <w:r w:rsidRPr="00ED06CD">
        <w:t>Experts: Those Doing the Work</w:t>
      </w:r>
      <w:r>
        <w:t xml:space="preserve"> (Group Discussion)</w:t>
      </w:r>
    </w:p>
    <w:p w14:paraId="5523420F" w14:textId="36A53277" w:rsidR="00ED06CD" w:rsidRPr="00ED06CD" w:rsidRDefault="00ED06CD">
      <w:pPr>
        <w:pStyle w:val="Heading3"/>
        <w:numPr>
          <w:ilvl w:val="0"/>
          <w:numId w:val="28"/>
        </w:numPr>
      </w:pPr>
      <w:r w:rsidRPr="00ED06CD">
        <w:t>How do you engage your people in your company, and where can that process be improved?</w:t>
      </w:r>
    </w:p>
    <w:p w14:paraId="3D4B9700" w14:textId="7A05013A" w:rsidR="005D4F44" w:rsidRDefault="005D4F44" w:rsidP="005D4F44">
      <w:pPr>
        <w:pStyle w:val="Heading2"/>
      </w:pPr>
      <w:r w:rsidRPr="005D4F44">
        <w:t>Employee Engagement</w:t>
      </w:r>
      <w:r>
        <w:t xml:space="preserve"> (Breakout Discussion)</w:t>
      </w:r>
    </w:p>
    <w:p w14:paraId="163E78BB" w14:textId="77777777" w:rsidR="005D4F44" w:rsidRDefault="005D4F44">
      <w:pPr>
        <w:pStyle w:val="Heading3"/>
        <w:numPr>
          <w:ilvl w:val="0"/>
          <w:numId w:val="29"/>
        </w:numPr>
      </w:pPr>
      <w:r>
        <w:t>Are you willing to guarantee no layoffs due to freed-up headcount resulting from Kaizen improvements?</w:t>
      </w:r>
    </w:p>
    <w:p w14:paraId="4988B37E" w14:textId="75AA4AD0" w:rsidR="005D4F44" w:rsidRDefault="005D4F44" w:rsidP="005C59D7">
      <w:pPr>
        <w:pStyle w:val="Heading3"/>
      </w:pPr>
      <w:r>
        <w:t>What will you do with the freed-up resources that result from your Lean kaizen efforts?</w:t>
      </w:r>
    </w:p>
    <w:p w14:paraId="3539A917" w14:textId="42310D74" w:rsidR="005D4F44" w:rsidRDefault="005D4F44" w:rsidP="005D4F44">
      <w:pPr>
        <w:pStyle w:val="Heading2"/>
      </w:pPr>
      <w:r>
        <w:t>People (Group Discussion)</w:t>
      </w:r>
    </w:p>
    <w:p w14:paraId="0018A0B7" w14:textId="77777777" w:rsidR="005D4F44" w:rsidRPr="005D4F44" w:rsidRDefault="005D4F44">
      <w:pPr>
        <w:pStyle w:val="Heading3"/>
        <w:numPr>
          <w:ilvl w:val="0"/>
          <w:numId w:val="30"/>
        </w:numPr>
      </w:pPr>
      <w:r>
        <w:t>What are your key takeaways from this section?</w:t>
      </w:r>
    </w:p>
    <w:p w14:paraId="58CB9716" w14:textId="278F600B" w:rsidR="005D4F44" w:rsidRDefault="005D4F44" w:rsidP="005D4F44">
      <w:pPr>
        <w:pStyle w:val="Heading1"/>
      </w:pPr>
      <w:r>
        <w:lastRenderedPageBreak/>
        <w:t>Plan</w:t>
      </w:r>
    </w:p>
    <w:p w14:paraId="1A34462D" w14:textId="363014B4" w:rsidR="005D4F44" w:rsidRDefault="005D4F44" w:rsidP="005D4F44">
      <w:pPr>
        <w:pStyle w:val="Heading2"/>
      </w:pPr>
      <w:r>
        <w:t>Slow is Smooth, Smooth is Fast (Group Discussion)</w:t>
      </w:r>
    </w:p>
    <w:p w14:paraId="333E7D2E" w14:textId="6729555E" w:rsidR="005D4F44" w:rsidRDefault="005D4F44">
      <w:pPr>
        <w:pStyle w:val="Heading3"/>
        <w:numPr>
          <w:ilvl w:val="0"/>
          <w:numId w:val="31"/>
        </w:numPr>
      </w:pPr>
      <w:r>
        <w:t>What does this mean to you?</w:t>
      </w:r>
    </w:p>
    <w:p w14:paraId="66C0ADA3" w14:textId="0C9466A7" w:rsidR="00ED06CD" w:rsidRDefault="00ED06CD" w:rsidP="00ED06CD">
      <w:pPr>
        <w:pStyle w:val="Heading2"/>
      </w:pPr>
      <w:r w:rsidRPr="00ED06CD">
        <w:t>Strategic Planning (STRAP)</w:t>
      </w:r>
      <w:r w:rsidR="009B1C66">
        <w:t xml:space="preserve"> (Group Discussion)</w:t>
      </w:r>
    </w:p>
    <w:p w14:paraId="506F16F3" w14:textId="480A2017" w:rsidR="00ED06CD" w:rsidRPr="00ED06CD" w:rsidRDefault="00ED06CD">
      <w:pPr>
        <w:pStyle w:val="Heading3"/>
        <w:numPr>
          <w:ilvl w:val="0"/>
          <w:numId w:val="32"/>
        </w:numPr>
      </w:pPr>
      <w:r w:rsidRPr="00ED06CD">
        <w:t>What game are we playing, and how are we going to win?</w:t>
      </w:r>
    </w:p>
    <w:p w14:paraId="1E0FCA9D" w14:textId="56532689" w:rsidR="005D4F44" w:rsidRDefault="005D4F44" w:rsidP="005D4F44">
      <w:pPr>
        <w:pStyle w:val="Heading2"/>
      </w:pPr>
      <w:r w:rsidRPr="005D4F44">
        <w:t xml:space="preserve">7 Phases of the Strategy Deployment Process Based on the Deming Cycle </w:t>
      </w:r>
      <w:r>
        <w:t>–</w:t>
      </w:r>
      <w:r w:rsidRPr="005D4F44">
        <w:t xml:space="preserve"> PDCA</w:t>
      </w:r>
      <w:r>
        <w:t xml:space="preserve"> (Group Discussion)</w:t>
      </w:r>
    </w:p>
    <w:p w14:paraId="71824880" w14:textId="183590C1" w:rsidR="005D4F44" w:rsidRPr="005D4F44" w:rsidRDefault="005D4F44">
      <w:pPr>
        <w:pStyle w:val="Heading3"/>
        <w:numPr>
          <w:ilvl w:val="0"/>
          <w:numId w:val="33"/>
        </w:numPr>
      </w:pPr>
      <w:r w:rsidRPr="005D4F44">
        <w:t>Where could be the failure point in your organization?</w:t>
      </w:r>
    </w:p>
    <w:p w14:paraId="7B0190DC" w14:textId="0B8AF8C1" w:rsidR="005D4F44" w:rsidRDefault="005D4F44" w:rsidP="005D4F44">
      <w:pPr>
        <w:pStyle w:val="Heading2"/>
      </w:pPr>
      <w:r w:rsidRPr="005D4F44">
        <w:t>Breakthrough Thinking</w:t>
      </w:r>
      <w:r>
        <w:t xml:space="preserve"> (Group Discussion)</w:t>
      </w:r>
    </w:p>
    <w:p w14:paraId="1D5D72D1" w14:textId="1E6AC3BC" w:rsidR="005D4F44" w:rsidRDefault="005D4F44">
      <w:pPr>
        <w:pStyle w:val="Heading3"/>
        <w:numPr>
          <w:ilvl w:val="0"/>
          <w:numId w:val="34"/>
        </w:numPr>
      </w:pPr>
      <w:r w:rsidRPr="005D4F44">
        <w:t>Are you using SD to achieve your financial budget or BREAKTHROUGH performance?</w:t>
      </w:r>
    </w:p>
    <w:p w14:paraId="2BCEB5F0" w14:textId="2D05E74A" w:rsidR="005D4F44" w:rsidRDefault="005D4F44" w:rsidP="005D4F44">
      <w:pPr>
        <w:pStyle w:val="Heading2"/>
      </w:pPr>
      <w:r w:rsidRPr="005D4F44">
        <w:t>Breakthrough Examples</w:t>
      </w:r>
      <w:r>
        <w:t xml:space="preserve"> (Group Discussion)</w:t>
      </w:r>
    </w:p>
    <w:p w14:paraId="0F127519" w14:textId="25FBC5A9" w:rsidR="005D4F44" w:rsidRDefault="005D4F44">
      <w:pPr>
        <w:pStyle w:val="Heading3"/>
        <w:numPr>
          <w:ilvl w:val="0"/>
          <w:numId w:val="35"/>
        </w:numPr>
      </w:pPr>
      <w:r>
        <w:t>Can you think of other breakthroughs?</w:t>
      </w:r>
    </w:p>
    <w:p w14:paraId="40938697" w14:textId="241C55EE" w:rsidR="005D4F44" w:rsidRDefault="005D4F44" w:rsidP="005D4F44">
      <w:pPr>
        <w:pStyle w:val="Heading2"/>
      </w:pPr>
      <w:r w:rsidRPr="005D4F44">
        <w:t>The Role of Leadership in a Strategy Deployment Environment</w:t>
      </w:r>
      <w:r>
        <w:t xml:space="preserve"> (Group Discussion)</w:t>
      </w:r>
    </w:p>
    <w:p w14:paraId="58828EEC" w14:textId="3FCCD011" w:rsidR="005D4F44" w:rsidRDefault="005D4F44">
      <w:pPr>
        <w:pStyle w:val="Heading3"/>
        <w:numPr>
          <w:ilvl w:val="0"/>
          <w:numId w:val="36"/>
        </w:numPr>
      </w:pPr>
      <w:r w:rsidRPr="005D4F44">
        <w:t>Are you working IN the business</w:t>
      </w:r>
      <w:r>
        <w:t>,</w:t>
      </w:r>
      <w:r w:rsidRPr="005D4F44">
        <w:t xml:space="preserve"> or are you working ON the business?</w:t>
      </w:r>
    </w:p>
    <w:p w14:paraId="3B30F5E3" w14:textId="402B4E84" w:rsidR="003852B8" w:rsidRPr="003852B8" w:rsidRDefault="003852B8" w:rsidP="003852B8">
      <w:pPr>
        <w:pStyle w:val="Heading3"/>
      </w:pPr>
      <w:r>
        <w:t>What is this chart telling you?</w:t>
      </w:r>
    </w:p>
    <w:p w14:paraId="003DE800" w14:textId="44C3D146" w:rsidR="00E338B8" w:rsidRDefault="00E338B8" w:rsidP="00E338B8">
      <w:pPr>
        <w:pStyle w:val="Heading2"/>
      </w:pPr>
      <w:r w:rsidRPr="00E338B8">
        <w:t>The Forms of Strategy Deployment</w:t>
      </w:r>
      <w:r>
        <w:t xml:space="preserve"> (Group Discussion)</w:t>
      </w:r>
    </w:p>
    <w:p w14:paraId="22482518" w14:textId="0B4F63C4" w:rsidR="00E338B8" w:rsidRDefault="00E338B8">
      <w:pPr>
        <w:pStyle w:val="Heading3"/>
        <w:numPr>
          <w:ilvl w:val="0"/>
          <w:numId w:val="37"/>
        </w:numPr>
      </w:pPr>
      <w:r w:rsidRPr="00E338B8">
        <w:t>Is your Strategy Deployment a “Form-Filling” Exercise?</w:t>
      </w:r>
    </w:p>
    <w:p w14:paraId="13C91B67" w14:textId="08E742A8" w:rsidR="00E338B8" w:rsidRDefault="00E338B8" w:rsidP="00E338B8">
      <w:pPr>
        <w:pStyle w:val="Heading2"/>
      </w:pPr>
      <w:r w:rsidRPr="00E338B8">
        <w:t>Daily Management vs. Strategic Deployment</w:t>
      </w:r>
      <w:r>
        <w:t xml:space="preserve"> (Breakout Discussion)</w:t>
      </w:r>
    </w:p>
    <w:p w14:paraId="0F915E6D" w14:textId="77777777" w:rsidR="00E338B8" w:rsidRPr="00E338B8" w:rsidRDefault="00E338B8">
      <w:pPr>
        <w:pStyle w:val="Heading3"/>
        <w:numPr>
          <w:ilvl w:val="0"/>
          <w:numId w:val="38"/>
        </w:numPr>
      </w:pPr>
      <w:r w:rsidRPr="00E338B8">
        <w:t>How does your company develop and deploy strategy?</w:t>
      </w:r>
    </w:p>
    <w:p w14:paraId="56E03212" w14:textId="77777777" w:rsidR="00E338B8" w:rsidRPr="00E338B8" w:rsidRDefault="00E338B8" w:rsidP="00850A47">
      <w:pPr>
        <w:pStyle w:val="Heading3"/>
      </w:pPr>
      <w:r w:rsidRPr="00E338B8">
        <w:t>Based on what you’ve learned, are there areas to improve?</w:t>
      </w:r>
    </w:p>
    <w:p w14:paraId="69900967" w14:textId="71EDB866" w:rsidR="00E338B8" w:rsidRDefault="00E338B8" w:rsidP="00850A47">
      <w:pPr>
        <w:pStyle w:val="Heading3"/>
      </w:pPr>
      <w:r w:rsidRPr="00E338B8">
        <w:t>How does your company differentiate between Daily Management and Strategy Deployment?</w:t>
      </w:r>
    </w:p>
    <w:p w14:paraId="7E71A333" w14:textId="2B7088E6" w:rsidR="00E338B8" w:rsidRDefault="00E338B8" w:rsidP="00E338B8">
      <w:pPr>
        <w:pStyle w:val="Heading2"/>
      </w:pPr>
      <w:r w:rsidRPr="00E338B8">
        <w:t>Organizational Planning &amp; Development</w:t>
      </w:r>
      <w:r>
        <w:t xml:space="preserve"> (Group Discussion)</w:t>
      </w:r>
    </w:p>
    <w:p w14:paraId="0A771458" w14:textId="135CFECC" w:rsidR="00E338B8" w:rsidRDefault="00E338B8">
      <w:pPr>
        <w:pStyle w:val="Heading3"/>
        <w:numPr>
          <w:ilvl w:val="0"/>
          <w:numId w:val="39"/>
        </w:numPr>
      </w:pPr>
      <w:r w:rsidRPr="00E338B8">
        <w:t>How would a value stream structure work in your organization?</w:t>
      </w:r>
    </w:p>
    <w:p w14:paraId="05813A70" w14:textId="30280B9E" w:rsidR="00E338B8" w:rsidRDefault="00E338B8" w:rsidP="00E338B8">
      <w:pPr>
        <w:pStyle w:val="Heading2"/>
      </w:pPr>
      <w:r w:rsidRPr="00E338B8">
        <w:t>Organizational Planning &amp; Development</w:t>
      </w:r>
      <w:r>
        <w:t xml:space="preserve"> (Breakout Discussion)</w:t>
      </w:r>
    </w:p>
    <w:p w14:paraId="40851997" w14:textId="77777777" w:rsidR="00E338B8" w:rsidRDefault="00E338B8">
      <w:pPr>
        <w:pStyle w:val="Heading3"/>
        <w:numPr>
          <w:ilvl w:val="0"/>
          <w:numId w:val="40"/>
        </w:numPr>
      </w:pPr>
      <w:r>
        <w:t>How would you develop a value stream organization in your company?</w:t>
      </w:r>
    </w:p>
    <w:p w14:paraId="4D338DBF" w14:textId="77777777" w:rsidR="00E338B8" w:rsidRDefault="00E338B8" w:rsidP="00850A47">
      <w:pPr>
        <w:pStyle w:val="Heading3"/>
      </w:pPr>
      <w:r>
        <w:t>Would your value stream be structured around:</w:t>
      </w:r>
    </w:p>
    <w:p w14:paraId="4DD1B4B3" w14:textId="77777777" w:rsidR="00E338B8" w:rsidRDefault="00E338B8">
      <w:pPr>
        <w:pStyle w:val="Heading3"/>
        <w:numPr>
          <w:ilvl w:val="1"/>
          <w:numId w:val="1"/>
        </w:numPr>
      </w:pPr>
      <w:r>
        <w:t>Product family?</w:t>
      </w:r>
    </w:p>
    <w:p w14:paraId="010E087B" w14:textId="77777777" w:rsidR="00E338B8" w:rsidRDefault="00E338B8">
      <w:pPr>
        <w:pStyle w:val="Heading3"/>
        <w:numPr>
          <w:ilvl w:val="2"/>
          <w:numId w:val="1"/>
        </w:numPr>
      </w:pPr>
      <w:r>
        <w:t>Size/Dimension?</w:t>
      </w:r>
    </w:p>
    <w:p w14:paraId="1267F4CF" w14:textId="77777777" w:rsidR="00E338B8" w:rsidRDefault="00E338B8">
      <w:pPr>
        <w:pStyle w:val="Heading3"/>
        <w:numPr>
          <w:ilvl w:val="2"/>
          <w:numId w:val="1"/>
        </w:numPr>
      </w:pPr>
      <w:r>
        <w:t>Color?</w:t>
      </w:r>
    </w:p>
    <w:p w14:paraId="39275D6D" w14:textId="77777777" w:rsidR="00E338B8" w:rsidRDefault="00E338B8">
      <w:pPr>
        <w:pStyle w:val="Heading3"/>
        <w:numPr>
          <w:ilvl w:val="2"/>
          <w:numId w:val="1"/>
        </w:numPr>
      </w:pPr>
      <w:r>
        <w:t>MTO vs. MTS, etc.?</w:t>
      </w:r>
    </w:p>
    <w:p w14:paraId="3637F4BB" w14:textId="77777777" w:rsidR="00E338B8" w:rsidRDefault="00E338B8">
      <w:pPr>
        <w:pStyle w:val="Heading3"/>
        <w:numPr>
          <w:ilvl w:val="1"/>
          <w:numId w:val="1"/>
        </w:numPr>
      </w:pPr>
      <w:r>
        <w:t>Process?</w:t>
      </w:r>
    </w:p>
    <w:p w14:paraId="1BB468BA" w14:textId="77777777" w:rsidR="00E338B8" w:rsidRDefault="00E338B8">
      <w:pPr>
        <w:pStyle w:val="Heading3"/>
        <w:numPr>
          <w:ilvl w:val="1"/>
          <w:numId w:val="1"/>
        </w:numPr>
      </w:pPr>
      <w:r>
        <w:t>Customer?</w:t>
      </w:r>
    </w:p>
    <w:p w14:paraId="73226349" w14:textId="77777777" w:rsidR="00E338B8" w:rsidRDefault="00E338B8">
      <w:pPr>
        <w:pStyle w:val="Heading3"/>
        <w:numPr>
          <w:ilvl w:val="1"/>
          <w:numId w:val="1"/>
        </w:numPr>
      </w:pPr>
      <w:r>
        <w:t>Geography?</w:t>
      </w:r>
    </w:p>
    <w:p w14:paraId="477C0389" w14:textId="0947DECF" w:rsidR="00E338B8" w:rsidRDefault="00E338B8">
      <w:pPr>
        <w:pStyle w:val="Heading3"/>
        <w:numPr>
          <w:ilvl w:val="1"/>
          <w:numId w:val="1"/>
        </w:numPr>
      </w:pPr>
      <w:r>
        <w:t>Other/Combination of the above?</w:t>
      </w:r>
    </w:p>
    <w:p w14:paraId="4A498782" w14:textId="4A92F53D" w:rsidR="00E338B8" w:rsidRDefault="00E338B8" w:rsidP="00E338B8">
      <w:pPr>
        <w:pStyle w:val="Heading2"/>
      </w:pPr>
      <w:r>
        <w:t>Plan (Group Discussion)</w:t>
      </w:r>
    </w:p>
    <w:p w14:paraId="01E05654" w14:textId="77777777" w:rsidR="00E338B8" w:rsidRPr="005D4F44" w:rsidRDefault="00E338B8">
      <w:pPr>
        <w:pStyle w:val="Heading3"/>
        <w:numPr>
          <w:ilvl w:val="0"/>
          <w:numId w:val="41"/>
        </w:numPr>
      </w:pPr>
      <w:r>
        <w:lastRenderedPageBreak/>
        <w:t>What are your key takeaways from this section?</w:t>
      </w:r>
    </w:p>
    <w:p w14:paraId="73BFC8A2" w14:textId="322BB22B" w:rsidR="00E338B8" w:rsidRDefault="00E338B8" w:rsidP="00E338B8">
      <w:pPr>
        <w:pStyle w:val="Heading1"/>
      </w:pPr>
      <w:r>
        <w:t>Process</w:t>
      </w:r>
    </w:p>
    <w:p w14:paraId="3734DCD0" w14:textId="18B4C48E" w:rsidR="003852B8" w:rsidRDefault="003852B8" w:rsidP="00E338B8">
      <w:pPr>
        <w:pStyle w:val="Heading2"/>
      </w:pPr>
      <w:r>
        <w:t>Process Rule #5 (Group Discussion)</w:t>
      </w:r>
    </w:p>
    <w:p w14:paraId="5C758E58" w14:textId="1608DD55" w:rsidR="003852B8" w:rsidRPr="003852B8" w:rsidRDefault="003852B8" w:rsidP="003852B8">
      <w:pPr>
        <w:pStyle w:val="Heading3"/>
        <w:numPr>
          <w:ilvl w:val="0"/>
          <w:numId w:val="49"/>
        </w:numPr>
      </w:pPr>
      <w:r w:rsidRPr="003852B8">
        <w:t>How many of your processes have ambiguous paths that require tribal knowledge to discern?</w:t>
      </w:r>
    </w:p>
    <w:p w14:paraId="22EEBAFE" w14:textId="410E01AD" w:rsidR="003852B8" w:rsidRDefault="003852B8" w:rsidP="003852B8">
      <w:pPr>
        <w:pStyle w:val="Heading2"/>
      </w:pPr>
      <w:r>
        <w:t>Process Rule #</w:t>
      </w:r>
      <w:r>
        <w:t>6</w:t>
      </w:r>
      <w:r>
        <w:t xml:space="preserve"> (Group Discussion)</w:t>
      </w:r>
    </w:p>
    <w:p w14:paraId="3B885779" w14:textId="093E736A" w:rsidR="003852B8" w:rsidRDefault="003852B8" w:rsidP="003852B8">
      <w:pPr>
        <w:pStyle w:val="Heading3"/>
        <w:numPr>
          <w:ilvl w:val="0"/>
          <w:numId w:val="50"/>
        </w:numPr>
      </w:pPr>
      <w:r>
        <w:t>Is inspection value added?</w:t>
      </w:r>
    </w:p>
    <w:p w14:paraId="7F17B98A" w14:textId="69634846" w:rsidR="003852B8" w:rsidRDefault="003852B8" w:rsidP="003852B8">
      <w:pPr>
        <w:pStyle w:val="Heading2"/>
      </w:pPr>
      <w:r>
        <w:t>Process Rule #</w:t>
      </w:r>
      <w:r>
        <w:t>7</w:t>
      </w:r>
      <w:r>
        <w:t xml:space="preserve"> (Group Discussion)</w:t>
      </w:r>
    </w:p>
    <w:p w14:paraId="5181E414" w14:textId="5EB6B769" w:rsidR="003852B8" w:rsidRPr="003852B8" w:rsidRDefault="003852B8" w:rsidP="003852B8">
      <w:pPr>
        <w:pStyle w:val="Heading3"/>
        <w:numPr>
          <w:ilvl w:val="0"/>
          <w:numId w:val="51"/>
        </w:numPr>
      </w:pPr>
      <w:r>
        <w:t>Why is waiting a problem</w:t>
      </w:r>
      <w:r>
        <w:t>?</w:t>
      </w:r>
    </w:p>
    <w:p w14:paraId="0511978D" w14:textId="2A6CEE26" w:rsidR="003852B8" w:rsidRDefault="003852B8" w:rsidP="003852B8">
      <w:pPr>
        <w:pStyle w:val="Heading2"/>
      </w:pPr>
      <w:r>
        <w:t>Process Rule #</w:t>
      </w:r>
      <w:r>
        <w:t>9</w:t>
      </w:r>
      <w:r>
        <w:t xml:space="preserve"> (Group Discussion)</w:t>
      </w:r>
    </w:p>
    <w:p w14:paraId="0EEFBA0B" w14:textId="2AD0A9B7" w:rsidR="003852B8" w:rsidRPr="003852B8" w:rsidRDefault="003852B8" w:rsidP="003852B8">
      <w:pPr>
        <w:pStyle w:val="Heading3"/>
        <w:numPr>
          <w:ilvl w:val="0"/>
          <w:numId w:val="52"/>
        </w:numPr>
      </w:pPr>
      <w:r>
        <w:t>Do you have any leading indicators?</w:t>
      </w:r>
    </w:p>
    <w:p w14:paraId="3ADFD4B7" w14:textId="737455BE" w:rsidR="00FA1BC8" w:rsidRDefault="00FA1BC8" w:rsidP="00FA1BC8">
      <w:pPr>
        <w:pStyle w:val="Heading2"/>
      </w:pPr>
      <w:r>
        <w:t>Process Rule #</w:t>
      </w:r>
      <w:r>
        <w:t>10</w:t>
      </w:r>
      <w:r>
        <w:t xml:space="preserve"> (Group Discussion)</w:t>
      </w:r>
    </w:p>
    <w:p w14:paraId="37F04813" w14:textId="03045F1B" w:rsidR="00FA1BC8" w:rsidRPr="003852B8" w:rsidRDefault="00FA1BC8" w:rsidP="00FA1BC8">
      <w:pPr>
        <w:pStyle w:val="Heading3"/>
        <w:numPr>
          <w:ilvl w:val="0"/>
          <w:numId w:val="53"/>
        </w:numPr>
      </w:pPr>
      <w:r w:rsidRPr="00FA1BC8">
        <w:t xml:space="preserve">What is the difference between problem fixing and </w:t>
      </w:r>
      <w:r w:rsidR="00AE51F4">
        <w:t>problem-solving</w:t>
      </w:r>
    </w:p>
    <w:p w14:paraId="1336209E" w14:textId="79D05F89" w:rsidR="00FA1BC8" w:rsidRDefault="00FA1BC8" w:rsidP="00FA1BC8">
      <w:pPr>
        <w:pStyle w:val="Heading1"/>
      </w:pPr>
      <w:r>
        <w:t>Closing</w:t>
      </w:r>
    </w:p>
    <w:p w14:paraId="488AE5A2" w14:textId="75CD3989" w:rsidR="00FA1BC8" w:rsidRDefault="00FA1BC8" w:rsidP="00E338B8">
      <w:pPr>
        <w:pStyle w:val="Heading2"/>
      </w:pPr>
      <w:r>
        <w:t>Takeaways</w:t>
      </w:r>
    </w:p>
    <w:p w14:paraId="559EAA99" w14:textId="77777777" w:rsidR="00FA1BC8" w:rsidRDefault="00FA1BC8" w:rsidP="00FA1BC8">
      <w:pPr>
        <w:pStyle w:val="Heading3"/>
        <w:numPr>
          <w:ilvl w:val="0"/>
          <w:numId w:val="54"/>
        </w:numPr>
      </w:pPr>
      <w:r>
        <w:t>What are your three biggest takeaways from this Boot Camp?</w:t>
      </w:r>
    </w:p>
    <w:p w14:paraId="77171FFE" w14:textId="43038D64" w:rsidR="00FA1BC8" w:rsidRDefault="00FA1BC8" w:rsidP="00FA1BC8">
      <w:pPr>
        <w:pStyle w:val="Heading3"/>
        <w:numPr>
          <w:ilvl w:val="0"/>
          <w:numId w:val="54"/>
        </w:numPr>
      </w:pPr>
      <w:r>
        <w:t>Are any areas unclear to you?</w:t>
      </w:r>
    </w:p>
    <w:p w14:paraId="6482DA1E" w14:textId="41E8DF5A" w:rsidR="00FA1BC8" w:rsidRDefault="00FA1BC8" w:rsidP="00FA1BC8">
      <w:pPr>
        <w:pStyle w:val="Heading2"/>
      </w:pPr>
      <w:r>
        <w:t>Closing Thought</w:t>
      </w:r>
    </w:p>
    <w:p w14:paraId="4ADF6D0B" w14:textId="445C1BEE" w:rsidR="00E338B8" w:rsidRPr="00E338B8" w:rsidRDefault="00FA1BC8" w:rsidP="00FA1BC8">
      <w:pPr>
        <w:pStyle w:val="Heading3"/>
        <w:numPr>
          <w:ilvl w:val="0"/>
          <w:numId w:val="55"/>
        </w:numPr>
      </w:pPr>
      <w:r w:rsidRPr="00FA1BC8">
        <w:t>What has to change to get different results?</w:t>
      </w:r>
    </w:p>
    <w:sectPr w:rsidR="00E338B8" w:rsidRPr="00E33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670F7"/>
    <w:multiLevelType w:val="hybridMultilevel"/>
    <w:tmpl w:val="DEF880F4"/>
    <w:lvl w:ilvl="0" w:tplc="6DEED318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50981"/>
    <w:multiLevelType w:val="hybridMultilevel"/>
    <w:tmpl w:val="727C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999103">
    <w:abstractNumId w:val="0"/>
  </w:num>
  <w:num w:numId="2" w16cid:durableId="1626082061">
    <w:abstractNumId w:val="0"/>
    <w:lvlOverride w:ilvl="0">
      <w:startOverride w:val="1"/>
    </w:lvlOverride>
  </w:num>
  <w:num w:numId="3" w16cid:durableId="795954379">
    <w:abstractNumId w:val="0"/>
    <w:lvlOverride w:ilvl="0">
      <w:startOverride w:val="1"/>
    </w:lvlOverride>
  </w:num>
  <w:num w:numId="4" w16cid:durableId="1610354243">
    <w:abstractNumId w:val="0"/>
    <w:lvlOverride w:ilvl="0">
      <w:startOverride w:val="1"/>
    </w:lvlOverride>
  </w:num>
  <w:num w:numId="5" w16cid:durableId="1795051425">
    <w:abstractNumId w:val="0"/>
    <w:lvlOverride w:ilvl="0">
      <w:startOverride w:val="1"/>
    </w:lvlOverride>
  </w:num>
  <w:num w:numId="6" w16cid:durableId="824009209">
    <w:abstractNumId w:val="0"/>
    <w:lvlOverride w:ilvl="0">
      <w:startOverride w:val="1"/>
    </w:lvlOverride>
  </w:num>
  <w:num w:numId="7" w16cid:durableId="2095515828">
    <w:abstractNumId w:val="0"/>
    <w:lvlOverride w:ilvl="0">
      <w:startOverride w:val="1"/>
    </w:lvlOverride>
  </w:num>
  <w:num w:numId="8" w16cid:durableId="394934526">
    <w:abstractNumId w:val="0"/>
    <w:lvlOverride w:ilvl="0">
      <w:startOverride w:val="1"/>
    </w:lvlOverride>
  </w:num>
  <w:num w:numId="9" w16cid:durableId="1982689166">
    <w:abstractNumId w:val="0"/>
    <w:lvlOverride w:ilvl="0">
      <w:startOverride w:val="1"/>
    </w:lvlOverride>
  </w:num>
  <w:num w:numId="10" w16cid:durableId="1632399093">
    <w:abstractNumId w:val="0"/>
    <w:lvlOverride w:ilvl="0">
      <w:startOverride w:val="1"/>
    </w:lvlOverride>
  </w:num>
  <w:num w:numId="11" w16cid:durableId="294599837">
    <w:abstractNumId w:val="0"/>
    <w:lvlOverride w:ilvl="0">
      <w:startOverride w:val="1"/>
    </w:lvlOverride>
  </w:num>
  <w:num w:numId="12" w16cid:durableId="1988585797">
    <w:abstractNumId w:val="0"/>
    <w:lvlOverride w:ilvl="0">
      <w:startOverride w:val="1"/>
    </w:lvlOverride>
  </w:num>
  <w:num w:numId="13" w16cid:durableId="500437068">
    <w:abstractNumId w:val="0"/>
    <w:lvlOverride w:ilvl="0">
      <w:startOverride w:val="1"/>
    </w:lvlOverride>
  </w:num>
  <w:num w:numId="14" w16cid:durableId="695541496">
    <w:abstractNumId w:val="0"/>
    <w:lvlOverride w:ilvl="0">
      <w:startOverride w:val="1"/>
    </w:lvlOverride>
  </w:num>
  <w:num w:numId="15" w16cid:durableId="292905023">
    <w:abstractNumId w:val="0"/>
    <w:lvlOverride w:ilvl="0">
      <w:startOverride w:val="1"/>
    </w:lvlOverride>
  </w:num>
  <w:num w:numId="16" w16cid:durableId="1278025440">
    <w:abstractNumId w:val="0"/>
    <w:lvlOverride w:ilvl="0">
      <w:startOverride w:val="1"/>
    </w:lvlOverride>
  </w:num>
  <w:num w:numId="17" w16cid:durableId="639303870">
    <w:abstractNumId w:val="0"/>
    <w:lvlOverride w:ilvl="0">
      <w:startOverride w:val="1"/>
    </w:lvlOverride>
  </w:num>
  <w:num w:numId="18" w16cid:durableId="328606999">
    <w:abstractNumId w:val="0"/>
    <w:lvlOverride w:ilvl="0">
      <w:startOverride w:val="1"/>
    </w:lvlOverride>
  </w:num>
  <w:num w:numId="19" w16cid:durableId="2058435878">
    <w:abstractNumId w:val="0"/>
    <w:lvlOverride w:ilvl="0">
      <w:startOverride w:val="1"/>
    </w:lvlOverride>
  </w:num>
  <w:num w:numId="20" w16cid:durableId="930548504">
    <w:abstractNumId w:val="0"/>
    <w:lvlOverride w:ilvl="0">
      <w:startOverride w:val="1"/>
    </w:lvlOverride>
  </w:num>
  <w:num w:numId="21" w16cid:durableId="2020233025">
    <w:abstractNumId w:val="0"/>
    <w:lvlOverride w:ilvl="0">
      <w:startOverride w:val="1"/>
    </w:lvlOverride>
  </w:num>
  <w:num w:numId="22" w16cid:durableId="1787040440">
    <w:abstractNumId w:val="0"/>
    <w:lvlOverride w:ilvl="0">
      <w:startOverride w:val="1"/>
    </w:lvlOverride>
  </w:num>
  <w:num w:numId="23" w16cid:durableId="373500460">
    <w:abstractNumId w:val="0"/>
    <w:lvlOverride w:ilvl="0">
      <w:startOverride w:val="1"/>
    </w:lvlOverride>
  </w:num>
  <w:num w:numId="24" w16cid:durableId="1875263719">
    <w:abstractNumId w:val="0"/>
    <w:lvlOverride w:ilvl="0">
      <w:startOverride w:val="1"/>
    </w:lvlOverride>
  </w:num>
  <w:num w:numId="25" w16cid:durableId="1402867573">
    <w:abstractNumId w:val="0"/>
    <w:lvlOverride w:ilvl="0">
      <w:startOverride w:val="1"/>
    </w:lvlOverride>
  </w:num>
  <w:num w:numId="26" w16cid:durableId="628439182">
    <w:abstractNumId w:val="0"/>
    <w:lvlOverride w:ilvl="0">
      <w:startOverride w:val="1"/>
    </w:lvlOverride>
  </w:num>
  <w:num w:numId="27" w16cid:durableId="991720483">
    <w:abstractNumId w:val="0"/>
    <w:lvlOverride w:ilvl="0">
      <w:startOverride w:val="1"/>
    </w:lvlOverride>
  </w:num>
  <w:num w:numId="28" w16cid:durableId="889194085">
    <w:abstractNumId w:val="0"/>
    <w:lvlOverride w:ilvl="0">
      <w:startOverride w:val="1"/>
    </w:lvlOverride>
  </w:num>
  <w:num w:numId="29" w16cid:durableId="1639870832">
    <w:abstractNumId w:val="0"/>
    <w:lvlOverride w:ilvl="0">
      <w:startOverride w:val="1"/>
    </w:lvlOverride>
  </w:num>
  <w:num w:numId="30" w16cid:durableId="1819346702">
    <w:abstractNumId w:val="0"/>
    <w:lvlOverride w:ilvl="0">
      <w:startOverride w:val="1"/>
    </w:lvlOverride>
  </w:num>
  <w:num w:numId="31" w16cid:durableId="1494836657">
    <w:abstractNumId w:val="0"/>
    <w:lvlOverride w:ilvl="0">
      <w:startOverride w:val="1"/>
    </w:lvlOverride>
  </w:num>
  <w:num w:numId="32" w16cid:durableId="2108113416">
    <w:abstractNumId w:val="0"/>
    <w:lvlOverride w:ilvl="0">
      <w:startOverride w:val="1"/>
    </w:lvlOverride>
  </w:num>
  <w:num w:numId="33" w16cid:durableId="633415225">
    <w:abstractNumId w:val="0"/>
    <w:lvlOverride w:ilvl="0">
      <w:startOverride w:val="1"/>
    </w:lvlOverride>
  </w:num>
  <w:num w:numId="34" w16cid:durableId="44263778">
    <w:abstractNumId w:val="0"/>
    <w:lvlOverride w:ilvl="0">
      <w:startOverride w:val="1"/>
    </w:lvlOverride>
  </w:num>
  <w:num w:numId="35" w16cid:durableId="841965457">
    <w:abstractNumId w:val="0"/>
    <w:lvlOverride w:ilvl="0">
      <w:startOverride w:val="1"/>
    </w:lvlOverride>
  </w:num>
  <w:num w:numId="36" w16cid:durableId="1782872847">
    <w:abstractNumId w:val="0"/>
    <w:lvlOverride w:ilvl="0">
      <w:startOverride w:val="1"/>
    </w:lvlOverride>
  </w:num>
  <w:num w:numId="37" w16cid:durableId="1015766398">
    <w:abstractNumId w:val="0"/>
    <w:lvlOverride w:ilvl="0">
      <w:startOverride w:val="1"/>
    </w:lvlOverride>
  </w:num>
  <w:num w:numId="38" w16cid:durableId="1332952859">
    <w:abstractNumId w:val="0"/>
    <w:lvlOverride w:ilvl="0">
      <w:startOverride w:val="1"/>
    </w:lvlOverride>
  </w:num>
  <w:num w:numId="39" w16cid:durableId="817763383">
    <w:abstractNumId w:val="0"/>
    <w:lvlOverride w:ilvl="0">
      <w:startOverride w:val="1"/>
    </w:lvlOverride>
  </w:num>
  <w:num w:numId="40" w16cid:durableId="1579561707">
    <w:abstractNumId w:val="0"/>
    <w:lvlOverride w:ilvl="0">
      <w:startOverride w:val="1"/>
    </w:lvlOverride>
  </w:num>
  <w:num w:numId="41" w16cid:durableId="1411808152">
    <w:abstractNumId w:val="0"/>
    <w:lvlOverride w:ilvl="0">
      <w:startOverride w:val="1"/>
    </w:lvlOverride>
  </w:num>
  <w:num w:numId="42" w16cid:durableId="1214343106">
    <w:abstractNumId w:val="0"/>
    <w:lvlOverride w:ilvl="0">
      <w:startOverride w:val="1"/>
    </w:lvlOverride>
  </w:num>
  <w:num w:numId="43" w16cid:durableId="1562911150">
    <w:abstractNumId w:val="0"/>
    <w:lvlOverride w:ilvl="0">
      <w:startOverride w:val="1"/>
    </w:lvlOverride>
  </w:num>
  <w:num w:numId="44" w16cid:durableId="1180117859">
    <w:abstractNumId w:val="0"/>
    <w:lvlOverride w:ilvl="0">
      <w:startOverride w:val="1"/>
    </w:lvlOverride>
  </w:num>
  <w:num w:numId="45" w16cid:durableId="1804494604">
    <w:abstractNumId w:val="0"/>
    <w:lvlOverride w:ilvl="0">
      <w:startOverride w:val="1"/>
    </w:lvlOverride>
  </w:num>
  <w:num w:numId="46" w16cid:durableId="180752023">
    <w:abstractNumId w:val="1"/>
  </w:num>
  <w:num w:numId="47" w16cid:durableId="137311809">
    <w:abstractNumId w:val="0"/>
    <w:lvlOverride w:ilvl="0">
      <w:startOverride w:val="1"/>
    </w:lvlOverride>
  </w:num>
  <w:num w:numId="48" w16cid:durableId="1048651144">
    <w:abstractNumId w:val="0"/>
    <w:lvlOverride w:ilvl="0">
      <w:startOverride w:val="1"/>
    </w:lvlOverride>
  </w:num>
  <w:num w:numId="49" w16cid:durableId="866794444">
    <w:abstractNumId w:val="0"/>
    <w:lvlOverride w:ilvl="0">
      <w:startOverride w:val="1"/>
    </w:lvlOverride>
  </w:num>
  <w:num w:numId="50" w16cid:durableId="1796483073">
    <w:abstractNumId w:val="0"/>
    <w:lvlOverride w:ilvl="0">
      <w:startOverride w:val="1"/>
    </w:lvlOverride>
  </w:num>
  <w:num w:numId="51" w16cid:durableId="1000735940">
    <w:abstractNumId w:val="0"/>
    <w:lvlOverride w:ilvl="0">
      <w:startOverride w:val="1"/>
    </w:lvlOverride>
  </w:num>
  <w:num w:numId="52" w16cid:durableId="425810563">
    <w:abstractNumId w:val="0"/>
    <w:lvlOverride w:ilvl="0">
      <w:startOverride w:val="1"/>
    </w:lvlOverride>
  </w:num>
  <w:num w:numId="53" w16cid:durableId="2082176122">
    <w:abstractNumId w:val="0"/>
    <w:lvlOverride w:ilvl="0">
      <w:startOverride w:val="1"/>
    </w:lvlOverride>
  </w:num>
  <w:num w:numId="54" w16cid:durableId="2006396157">
    <w:abstractNumId w:val="0"/>
    <w:lvlOverride w:ilvl="0">
      <w:startOverride w:val="1"/>
    </w:lvlOverride>
  </w:num>
  <w:num w:numId="55" w16cid:durableId="253168169">
    <w:abstractNumId w:val="0"/>
    <w:lvlOverride w:ilvl="0">
      <w:startOverride w:val="1"/>
    </w:lvlOverride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A8"/>
    <w:rsid w:val="0005282C"/>
    <w:rsid w:val="00104B96"/>
    <w:rsid w:val="0015425D"/>
    <w:rsid w:val="00307F05"/>
    <w:rsid w:val="003852B8"/>
    <w:rsid w:val="00457ED5"/>
    <w:rsid w:val="005C59D7"/>
    <w:rsid w:val="005D4F44"/>
    <w:rsid w:val="00683BA9"/>
    <w:rsid w:val="006E60F6"/>
    <w:rsid w:val="007B02A8"/>
    <w:rsid w:val="007F6227"/>
    <w:rsid w:val="00850A47"/>
    <w:rsid w:val="00891590"/>
    <w:rsid w:val="008F65DF"/>
    <w:rsid w:val="0097362E"/>
    <w:rsid w:val="009B1C66"/>
    <w:rsid w:val="00AE51F4"/>
    <w:rsid w:val="00BB2A9E"/>
    <w:rsid w:val="00C066D1"/>
    <w:rsid w:val="00C97418"/>
    <w:rsid w:val="00E32616"/>
    <w:rsid w:val="00E338B8"/>
    <w:rsid w:val="00E4343A"/>
    <w:rsid w:val="00EB301E"/>
    <w:rsid w:val="00ED06CD"/>
    <w:rsid w:val="00FA1BC8"/>
    <w:rsid w:val="00FB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0AB5C8"/>
  <w15:chartTrackingRefBased/>
  <w15:docId w15:val="{E5737707-2134-4BC9-A418-A763CAD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BA9"/>
    <w:pPr>
      <w:keepNext/>
      <w:keepLines/>
    </w:pPr>
  </w:style>
  <w:style w:type="paragraph" w:styleId="Heading1">
    <w:name w:val="heading 1"/>
    <w:basedOn w:val="Normal"/>
    <w:next w:val="Normal"/>
    <w:link w:val="Heading1Char"/>
    <w:uiPriority w:val="9"/>
    <w:qFormat/>
    <w:rsid w:val="00E338B8"/>
    <w:pPr>
      <w:spacing w:before="240" w:after="0"/>
      <w:outlineLvl w:val="0"/>
    </w:pPr>
    <w:rPr>
      <w:rFonts w:asciiTheme="majorHAnsi" w:eastAsiaTheme="majorEastAsia" w:hAnsiTheme="majorHAnsi" w:cstheme="majorBidi"/>
      <w:color w:val="810F0A" w:themeColor="accent1" w:themeShade="80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BA9"/>
    <w:pPr>
      <w:spacing w:before="40" w:after="0"/>
      <w:outlineLvl w:val="1"/>
    </w:pPr>
    <w:rPr>
      <w:rFonts w:asciiTheme="majorHAnsi" w:eastAsiaTheme="majorEastAsia" w:hAnsiTheme="majorHAnsi" w:cstheme="majorBidi"/>
      <w:color w:val="222A35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BA9"/>
    <w:pPr>
      <w:numPr>
        <w:numId w:val="1"/>
      </w:numPr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A9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C0170F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3BA9"/>
    <w:pPr>
      <w:widowControl w:val="0"/>
      <w:spacing w:after="2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83BA9"/>
    <w:rPr>
      <w:rFonts w:asciiTheme="majorHAnsi" w:eastAsiaTheme="majorEastAsia" w:hAnsiTheme="majorHAnsi" w:cstheme="majorBidi"/>
      <w:spacing w:val="-10"/>
      <w:kern w:val="28"/>
      <w:sz w:val="48"/>
      <w:szCs w:val="5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338B8"/>
    <w:rPr>
      <w:rFonts w:asciiTheme="majorHAnsi" w:eastAsiaTheme="majorEastAsia" w:hAnsiTheme="majorHAnsi" w:cstheme="majorBidi"/>
      <w:color w:val="810F0A" w:themeColor="accent1" w:themeShade="80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83BA9"/>
    <w:rPr>
      <w:rFonts w:asciiTheme="majorHAnsi" w:eastAsiaTheme="majorEastAsia" w:hAnsiTheme="majorHAnsi" w:cstheme="majorBidi"/>
      <w:color w:val="222A35" w:themeColor="text2" w:themeShade="80"/>
      <w:sz w:val="26"/>
      <w:szCs w:val="26"/>
    </w:rPr>
  </w:style>
  <w:style w:type="paragraph" w:styleId="ListParagraph">
    <w:name w:val="List Paragraph"/>
    <w:basedOn w:val="Normal"/>
    <w:uiPriority w:val="34"/>
    <w:qFormat/>
    <w:rsid w:val="007B02A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2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3BA9"/>
    <w:rPr>
      <w:rFonts w:eastAsiaTheme="majorEastAsia" w:cstheme="majorBidi"/>
      <w:color w:val="000000" w:themeColor="text1"/>
      <w:szCs w:val="24"/>
    </w:rPr>
  </w:style>
  <w:style w:type="paragraph" w:styleId="List">
    <w:name w:val="List"/>
    <w:basedOn w:val="Normal"/>
    <w:uiPriority w:val="99"/>
    <w:semiHidden/>
    <w:unhideWhenUsed/>
    <w:rsid w:val="005C59D7"/>
    <w:pPr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83BA9"/>
    <w:rPr>
      <w:rFonts w:asciiTheme="majorHAnsi" w:eastAsiaTheme="majorEastAsia" w:hAnsiTheme="majorHAnsi" w:cstheme="majorBidi"/>
      <w:i/>
      <w:iCs/>
      <w:color w:val="C0170F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4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08725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0547">
          <w:marLeft w:val="28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4567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57600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521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5435">
          <w:marLeft w:val="28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HC2024">
  <a:themeElements>
    <a:clrScheme name="LHC">
      <a:dk1>
        <a:srgbClr val="000000"/>
      </a:dk1>
      <a:lt1>
        <a:sysClr val="window" lastClr="FFFFFF"/>
      </a:lt1>
      <a:dk2>
        <a:srgbClr val="44546A"/>
      </a:dk2>
      <a:lt2>
        <a:srgbClr val="E7E6E6"/>
      </a:lt2>
      <a:accent1>
        <a:srgbClr val="EE3228"/>
      </a:accent1>
      <a:accent2>
        <a:srgbClr val="FDCA40"/>
      </a:accent2>
      <a:accent3>
        <a:srgbClr val="939598"/>
      </a:accent3>
      <a:accent4>
        <a:srgbClr val="76939F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LHC">
      <a:majorFont>
        <a:latin typeface="Roboto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324EC-3719-45CB-A884-D549144FC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1213</Words>
  <Characters>6386</Characters>
  <Application>Microsoft Office Word</Application>
  <DocSecurity>0</DocSecurity>
  <Lines>163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DeLuzio</dc:creator>
  <cp:keywords/>
  <dc:description/>
  <cp:lastModifiedBy>Scott DeLuzio</cp:lastModifiedBy>
  <cp:revision>13</cp:revision>
  <dcterms:created xsi:type="dcterms:W3CDTF">2024-10-31T21:46:00Z</dcterms:created>
  <dcterms:modified xsi:type="dcterms:W3CDTF">2024-11-26T23:28:00Z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479d4602-c814-490c-b419-a73b574bc7a6</vt:lpwstr>
  </property>
</Properties>
</file>