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83C" w:rsidRDefault="005B74D6">
      <w:r>
        <w:t xml:space="preserve">Wir haben uns für </w:t>
      </w:r>
      <w:r w:rsidRPr="005B74D6">
        <w:rPr>
          <w:b/>
        </w:rPr>
        <w:t>Design Vorschlag Nummer 4</w:t>
      </w:r>
      <w:r>
        <w:t xml:space="preserve"> aus folgenden Gründen entschieden:</w:t>
      </w:r>
    </w:p>
    <w:p w:rsidR="005B74D6" w:rsidRDefault="00DB2FCA" w:rsidP="005B74D6">
      <w:pPr>
        <w:pStyle w:val="Listenabsatz"/>
        <w:numPr>
          <w:ilvl w:val="0"/>
          <w:numId w:val="1"/>
        </w:numPr>
      </w:pPr>
      <w:r>
        <w:t xml:space="preserve">Zu viele </w:t>
      </w:r>
      <w:proofErr w:type="spellStart"/>
      <w:r>
        <w:t>FoodCubes</w:t>
      </w:r>
      <w:proofErr w:type="spellEnd"/>
      <w:r>
        <w:t xml:space="preserve"> auf den </w:t>
      </w:r>
      <w:proofErr w:type="spellStart"/>
      <w:r>
        <w:t>Squares</w:t>
      </w:r>
      <w:proofErr w:type="spellEnd"/>
      <w:r>
        <w:t xml:space="preserve"> (wie in Vorschlag Nummer 5) wird sehr schnell unübersichtlich.</w:t>
      </w:r>
    </w:p>
    <w:p w:rsidR="00E949CE" w:rsidRDefault="006820B3" w:rsidP="005B74D6">
      <w:pPr>
        <w:pStyle w:val="Listenabsatz"/>
        <w:numPr>
          <w:ilvl w:val="0"/>
          <w:numId w:val="1"/>
        </w:numPr>
      </w:pPr>
      <w:r>
        <w:t xml:space="preserve">Die </w:t>
      </w:r>
      <w:proofErr w:type="spellStart"/>
      <w:r>
        <w:t>ScoreLadder</w:t>
      </w:r>
      <w:proofErr w:type="spellEnd"/>
      <w:r>
        <w:t xml:space="preserve"> gehört wie im echten Spiel in rund um die Ursuppe.</w:t>
      </w:r>
    </w:p>
    <w:p w:rsidR="006820B3" w:rsidRDefault="006820B3" w:rsidP="005B74D6">
      <w:pPr>
        <w:pStyle w:val="Listenabsatz"/>
        <w:numPr>
          <w:ilvl w:val="0"/>
          <w:numId w:val="1"/>
        </w:numPr>
      </w:pPr>
      <w:r>
        <w:t xml:space="preserve">Eine ständig anzeigende Information zu jedem Spieler </w:t>
      </w:r>
      <w:r>
        <w:t>(wie sie in Vo</w:t>
      </w:r>
      <w:r>
        <w:t>r</w:t>
      </w:r>
      <w:r>
        <w:t xml:space="preserve">schlag Nummer </w:t>
      </w:r>
      <w:r w:rsidR="0021630F">
        <w:t>4</w:t>
      </w:r>
      <w:r>
        <w:t>zu sehen is</w:t>
      </w:r>
      <w:r>
        <w:t>t</w:t>
      </w:r>
      <w:r>
        <w:t xml:space="preserve">) </w:t>
      </w:r>
      <w:r>
        <w:t>ist sicherlich eine sinnvolle Sache, da man so nie den Überblick verliert.</w:t>
      </w:r>
    </w:p>
    <w:p w:rsidR="0021630F" w:rsidRDefault="0021630F" w:rsidP="0021630F">
      <w:pPr>
        <w:pStyle w:val="Listenabsatz"/>
        <w:numPr>
          <w:ilvl w:val="0"/>
          <w:numId w:val="1"/>
        </w:numPr>
      </w:pPr>
      <w:r>
        <w:t xml:space="preserve">Bei Vorschlag Nummer 4 ist bei jeder Phase nur das zu sehen, was zur Phase gehört. Viele Dinge bleiben immer an derselben Stelle wie zum Beispiel das Board oder der Exit-, </w:t>
      </w:r>
      <w:proofErr w:type="spellStart"/>
      <w:r>
        <w:t>GoToPhase</w:t>
      </w:r>
      <w:proofErr w:type="spellEnd"/>
      <w:r>
        <w:t xml:space="preserve">- und </w:t>
      </w:r>
      <w:proofErr w:type="spellStart"/>
      <w:r>
        <w:t>goBack</w:t>
      </w:r>
      <w:proofErr w:type="spellEnd"/>
      <w:r>
        <w:t>-Button. Alles was sich von Phase zu Phase ändert befindet sich rechts vom Board und direkt unterhalb der Anzeige des aktuellen Spielers. Der Spieler weiss, wenn ich Optionen in der aktuellen Phase zu fi</w:t>
      </w:r>
      <w:r w:rsidR="009F47B1">
        <w:t>nden will, sind diese alle dort und sonst nirgendwo!</w:t>
      </w:r>
    </w:p>
    <w:p w:rsidR="008137DA" w:rsidRDefault="00B57BD3" w:rsidP="0021630F">
      <w:pPr>
        <w:pStyle w:val="Listenabsatz"/>
        <w:numPr>
          <w:ilvl w:val="0"/>
          <w:numId w:val="1"/>
        </w:numPr>
      </w:pPr>
      <w:r>
        <w:t xml:space="preserve">Da wir bereits </w:t>
      </w:r>
      <w:proofErr w:type="spellStart"/>
      <w:r>
        <w:t>seeeeehr</w:t>
      </w:r>
      <w:proofErr w:type="spellEnd"/>
      <w:r>
        <w:t xml:space="preserve">  früh mit einem GUI begonnen haben, haben wir im Laufe der Zeit uns auf das Design Nummer 4 geeinigt, da dies auch darzustellen </w:t>
      </w:r>
      <w:proofErr w:type="gramStart"/>
      <w:r>
        <w:t>ist .</w:t>
      </w:r>
      <w:proofErr w:type="gramEnd"/>
    </w:p>
    <w:p w:rsidR="00B57BD3" w:rsidRDefault="007B0FD7" w:rsidP="0021630F">
      <w:pPr>
        <w:pStyle w:val="Listenabsatz"/>
        <w:numPr>
          <w:ilvl w:val="0"/>
          <w:numId w:val="1"/>
        </w:numPr>
      </w:pPr>
      <w:r>
        <w:t xml:space="preserve">Vieles ist sehr nah dem Original Spiel (z.B. </w:t>
      </w:r>
      <w:r w:rsidR="00387B2E">
        <w:t>Board, Würfel oder der Compass).</w:t>
      </w:r>
      <w:bookmarkStart w:id="0" w:name="_GoBack"/>
      <w:bookmarkEnd w:id="0"/>
      <w:r w:rsidR="007A699C">
        <w:t xml:space="preserve"> </w:t>
      </w:r>
      <w:r w:rsidR="00B57BD3">
        <w:t xml:space="preserve"> </w:t>
      </w:r>
    </w:p>
    <w:sectPr w:rsidR="00B57B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95BF0"/>
    <w:multiLevelType w:val="hybridMultilevel"/>
    <w:tmpl w:val="C36A732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4D6"/>
    <w:rsid w:val="0021630F"/>
    <w:rsid w:val="00387B2E"/>
    <w:rsid w:val="005B74D6"/>
    <w:rsid w:val="00663524"/>
    <w:rsid w:val="006820B3"/>
    <w:rsid w:val="0077783C"/>
    <w:rsid w:val="007A699C"/>
    <w:rsid w:val="007B0FD7"/>
    <w:rsid w:val="008137DA"/>
    <w:rsid w:val="009F47B1"/>
    <w:rsid w:val="00B57BD3"/>
    <w:rsid w:val="00DB2FCA"/>
    <w:rsid w:val="00E949C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4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952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Keller</dc:creator>
  <cp:lastModifiedBy>Lukas Keller</cp:lastModifiedBy>
  <cp:revision>13</cp:revision>
  <cp:lastPrinted>2011-05-11T21:42:00Z</cp:lastPrinted>
  <dcterms:created xsi:type="dcterms:W3CDTF">2011-05-11T21:26:00Z</dcterms:created>
  <dcterms:modified xsi:type="dcterms:W3CDTF">2011-05-11T21:42:00Z</dcterms:modified>
</cp:coreProperties>
</file>