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dgdb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RUBEN RAMBO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196007251989031002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Staf Seksi Statistik Pertanian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yjdhfh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07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08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Kendari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06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Ir. H. ATQO MARDIYANTO, M.Si.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196405081987021002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fdhffhf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RUBEN RAMBO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196007251989031002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Staf Seksi Statistik Pertanian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yjdhfh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07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08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054.01.06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2895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027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062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06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Wakatobi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07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Ir. H. ATQO MARDIYANTO, M.Si.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08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