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>N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BE0311" w:rsidRPr="00442516">
        <w:rPr>
          <w:rFonts w:ascii="Arial" w:hAnsi="Arial" w:cs="Arial"/>
          <w:color w:val="000000" w:themeColor="text1"/>
          <w:sz w:val="22"/>
          <w:szCs w:val="22"/>
        </w:rPr>
        <w:t>7778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895115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BPS KABUPATEN BUTON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BB036E" w:rsidRPr="00442516" w:rsidRDefault="00BB036E" w:rsidP="00442516">
      <w:pPr>
        <w:pStyle w:val="Header"/>
        <w:tabs>
          <w:tab w:val="clear" w:pos="4320"/>
          <w:tab w:val="clear" w:pos="8640"/>
          <w:tab w:val="left" w:pos="6180"/>
          <w:tab w:val="left" w:pos="810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AMALUDDIN HASAN</w:t>
      </w:r>
    </w:p>
    <w:p w:rsidR="00BB036E" w:rsidRPr="00442516" w:rsidRDefault="00C45796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BB036E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:   </w:t>
      </w:r>
      <w:r w:rsidR="00A64572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196803091990031002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Pangkat/Jabatan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Penata Muda Tk. I / (III/b)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</w:t>
      </w:r>
      <w:r w:rsidR="00F711DF"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>KSK Lakudo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442516" w:rsidRDefault="00BB036E" w:rsidP="003322CD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ab/>
        <w:t xml:space="preserve">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ANGGOTA1 </w:instrTex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ANGGOTA2 </w:instrTex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442516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442516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407F7" w:rsidP="00B407F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dghs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442516" w:rsidRDefault="00303C96" w:rsidP="00303C9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ddd</w:t>
            </w: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442516" w:rsidRDefault="008510A2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2 Hari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="00E61044" w:rsidRPr="00442516">
              <w:rPr>
                <w:rFonts w:ascii="Arial" w:hAnsi="Arial" w:cs="Arial"/>
                <w:sz w:val="22"/>
                <w:szCs w:val="22"/>
                <w:lang w:val="id-ID"/>
              </w:rPr>
              <w:t>16 Februari 2018</w:t>
            </w:r>
            <w:r w:rsidR="009B1783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="00E61044" w:rsidRPr="00442516">
              <w:rPr>
                <w:rFonts w:ascii="Arial" w:hAnsi="Arial" w:cs="Arial"/>
                <w:sz w:val="22"/>
                <w:szCs w:val="22"/>
                <w:lang w:val="id-ID"/>
              </w:rPr>
              <w:t>17 Februari 2018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FB5161" w:rsidRPr="00442516">
        <w:rPr>
          <w:rFonts w:ascii="Arial" w:hAnsi="Arial" w:cs="Arial"/>
          <w:sz w:val="22"/>
          <w:szCs w:val="22"/>
          <w:lang w:val="es-ES"/>
        </w:rPr>
        <w:t>dd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CA347A" w:rsidRPr="00442516">
        <w:rPr>
          <w:rFonts w:ascii="Arial" w:hAnsi="Arial" w:cs="Arial"/>
          <w:sz w:val="22"/>
          <w:szCs w:val="22"/>
          <w:lang w:val="es-ES"/>
        </w:rPr>
        <w:t>08 Februari 2018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442516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9B09FE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sz w:val="22"/>
          <w:szCs w:val="22"/>
          <w:lang w:val="es-ES"/>
        </w:rPr>
        <w:t>LA ODE MUSARAFA, SE</w:t>
      </w:r>
    </w:p>
    <w:p w:rsidR="00BB036E" w:rsidRPr="00442516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9B09FE" w:rsidRPr="00442516">
        <w:rPr>
          <w:rFonts w:ascii="Arial" w:hAnsi="Arial" w:cs="Arial"/>
          <w:sz w:val="22"/>
          <w:szCs w:val="22"/>
          <w:lang w:val="es-ES"/>
        </w:rPr>
        <w:t>196112311986031034</w:t>
      </w:r>
    </w:p>
    <w:p w:rsidR="00BB036E" w:rsidRPr="00442516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3322CD" w:rsidRPr="00442516" w:rsidRDefault="003322CD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</w:rPr>
        <w:lastRenderedPageBreak/>
        <w:drawing>
          <wp:anchor distT="0" distB="0" distL="114300" distR="114300" simplePos="0" relativeHeight="251659264" behindDoc="1" locked="0" layoutInCell="1" allowOverlap="1" wp14:anchorId="780BB0FA" wp14:editId="73916A04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BB036E" w:rsidRPr="00442516" w:rsidTr="00224453">
        <w:tc>
          <w:tcPr>
            <w:tcW w:w="1141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BB036E" w:rsidRPr="00442516" w:rsidRDefault="00B13C8A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fdgd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BB036E" w:rsidRPr="00442516" w:rsidTr="00B72FB3">
        <w:trPr>
          <w:trHeight w:val="540"/>
        </w:trPr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B13C8A" w:rsidP="00B13C8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SUDARWO</w:t>
            </w:r>
          </w:p>
        </w:tc>
      </w:tr>
      <w:tr w:rsidR="00BB036E" w:rsidRPr="00442516" w:rsidTr="008F0432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BB036E" w:rsidRPr="00442516" w:rsidRDefault="00C61285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AMALUDDIN HASAN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BB036E" w:rsidRPr="00442516" w:rsidRDefault="00C61285" w:rsidP="00C61285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196803091990031002</w:t>
            </w:r>
          </w:p>
        </w:tc>
      </w:tr>
      <w:tr w:rsidR="00362C31" w:rsidRPr="00442516" w:rsidTr="008F0432">
        <w:trPr>
          <w:trHeight w:val="466"/>
        </w:trPr>
        <w:tc>
          <w:tcPr>
            <w:tcW w:w="567" w:type="dxa"/>
            <w:vMerge w:val="restart"/>
          </w:tcPr>
          <w:p w:rsidR="00362C31" w:rsidRPr="00442516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362C31" w:rsidRPr="00442516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362C31" w:rsidRPr="00442516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Penata Muda Tk. I / (III/b)</w:t>
            </w:r>
          </w:p>
        </w:tc>
      </w:tr>
      <w:tr w:rsidR="00362C31" w:rsidRPr="00442516" w:rsidTr="008F0432">
        <w:trPr>
          <w:trHeight w:val="466"/>
        </w:trPr>
        <w:tc>
          <w:tcPr>
            <w:tcW w:w="567" w:type="dxa"/>
            <w:vMerge/>
          </w:tcPr>
          <w:p w:rsidR="00362C31" w:rsidRPr="00442516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362C31" w:rsidRPr="00442516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362C31" w:rsidRPr="00442516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KSK Lakudo</w:t>
            </w:r>
            <w:r w:rsidR="00F26565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BPS Kabupaten Buton</w:t>
            </w:r>
          </w:p>
        </w:tc>
      </w:tr>
      <w:tr w:rsidR="00362C31" w:rsidRPr="00442516" w:rsidTr="008F0432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362C31" w:rsidRPr="00442516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362C31" w:rsidRPr="00442516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2C31" w:rsidRPr="00442516" w:rsidRDefault="00673B84" w:rsidP="00B576F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B</w:t>
            </w:r>
          </w:p>
        </w:tc>
      </w:tr>
      <w:tr w:rsidR="00BB036E" w:rsidRPr="00442516" w:rsidTr="00B72FB3">
        <w:tc>
          <w:tcPr>
            <w:tcW w:w="567" w:type="dxa"/>
            <w:tcBorders>
              <w:top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321BE" w:rsidP="00B321BE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dghs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442516" w:rsidTr="00B72FB3"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1546A9" w:rsidP="001546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kapal</w:t>
            </w:r>
          </w:p>
        </w:tc>
      </w:tr>
      <w:tr w:rsidR="00BB036E" w:rsidRPr="00442516" w:rsidTr="00B72FB3">
        <w:trPr>
          <w:trHeight w:val="588"/>
        </w:trPr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BB036E" w:rsidRPr="00442516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BB036E" w:rsidRPr="00442516" w:rsidRDefault="00036478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dd</w:t>
            </w:r>
          </w:p>
          <w:p w:rsidR="00BB036E" w:rsidRPr="00442516" w:rsidRDefault="00036478" w:rsidP="0003647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ddd</w:t>
            </w:r>
          </w:p>
        </w:tc>
      </w:tr>
      <w:tr w:rsidR="00BB036E" w:rsidRPr="00442516" w:rsidTr="00B72FB3">
        <w:trPr>
          <w:trHeight w:val="527"/>
        </w:trPr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442516" w:rsidRDefault="00EE13D9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 Hari</w:t>
            </w:r>
          </w:p>
          <w:p w:rsidR="00BB036E" w:rsidRPr="00442516" w:rsidRDefault="00CF390F" w:rsidP="00B72FB3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16 Februari 2018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BB036E" w:rsidRPr="00442516" w:rsidRDefault="00983143" w:rsidP="0098314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17 Februari 2018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BB036E" w:rsidRPr="00442516" w:rsidTr="00B72FB3">
        <w:tc>
          <w:tcPr>
            <w:tcW w:w="567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B72FB3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B036E" w:rsidRPr="00442516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054.01.02</w:t>
            </w:r>
          </w:p>
          <w:p w:rsidR="00BB036E" w:rsidRPr="00442516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2891</w:t>
            </w:r>
          </w:p>
          <w:p w:rsidR="00BB036E" w:rsidRPr="00442516" w:rsidRDefault="00B244FF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951</w:t>
            </w:r>
          </w:p>
          <w:p w:rsidR="00BB036E" w:rsidRPr="00442516" w:rsidRDefault="00216110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004</w:t>
            </w:r>
          </w:p>
        </w:tc>
      </w:tr>
      <w:tr w:rsidR="00BB036E" w:rsidRPr="00442516" w:rsidTr="00B72FB3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BB036E" w:rsidRPr="00442516" w:rsidRDefault="00216110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BPS Kabupaten Buton</w:t>
            </w:r>
          </w:p>
          <w:p w:rsidR="00BB036E" w:rsidRPr="00442516" w:rsidRDefault="00216110" w:rsidP="0021611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524113</w:t>
            </w:r>
          </w:p>
        </w:tc>
      </w:tr>
      <w:tr w:rsidR="00BB036E" w:rsidRPr="00442516" w:rsidTr="00B72FB3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BB036E" w:rsidRPr="00442516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BB036E" w:rsidRPr="00442516" w:rsidTr="00B72FB3">
        <w:tc>
          <w:tcPr>
            <w:tcW w:w="3686" w:type="dxa"/>
            <w:shd w:val="clear" w:color="auto" w:fill="auto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="0012162E" w:rsidRPr="00442516">
              <w:rPr>
                <w:rFonts w:ascii="Arial" w:hAnsi="Arial" w:cs="Arial"/>
                <w:sz w:val="22"/>
                <w:szCs w:val="22"/>
                <w:lang w:val="es-ES"/>
              </w:rPr>
              <w:t>dd</w:t>
            </w:r>
          </w:p>
          <w:p w:rsidR="00BB036E" w:rsidRPr="00442516" w:rsidRDefault="00BB036E" w:rsidP="0012162E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2C9D1DC1" wp14:editId="228B4A29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9076D" id="Straight Connector 10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="0012162E" w:rsidRPr="00442516">
              <w:rPr>
                <w:rFonts w:ascii="Arial" w:hAnsi="Arial" w:cs="Arial"/>
                <w:sz w:val="22"/>
                <w:szCs w:val="22"/>
                <w:lang w:val="es-ES"/>
              </w:rPr>
              <w:t>08 Februari 2018</w:t>
            </w:r>
          </w:p>
        </w:tc>
      </w:tr>
    </w:tbl>
    <w:p w:rsidR="00BB036E" w:rsidRPr="00442516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C2160C" w:rsidRPr="00442516" w:rsidRDefault="00C2160C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12162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BB036E" w:rsidRPr="00442516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="0012162E" w:rsidRPr="00442516">
              <w:rPr>
                <w:rFonts w:ascii="Arial" w:hAnsi="Arial" w:cs="Arial"/>
                <w:sz w:val="22"/>
                <w:szCs w:val="22"/>
              </w:rPr>
              <w:t>198508292009011006</w:t>
            </w:r>
          </w:p>
          <w:p w:rsidR="00BB036E" w:rsidRPr="00442516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BB036E" w:rsidRPr="00442516" w:rsidRDefault="00BB036E" w:rsidP="00BB036E">
      <w:pPr>
        <w:tabs>
          <w:tab w:val="left" w:pos="520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tbl>
      <w:tblPr>
        <w:tblW w:w="9858" w:type="dxa"/>
        <w:tblInd w:w="-28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1293"/>
        <w:gridCol w:w="669"/>
        <w:gridCol w:w="967"/>
        <w:gridCol w:w="61"/>
        <w:gridCol w:w="1817"/>
        <w:gridCol w:w="364"/>
        <w:gridCol w:w="148"/>
      </w:tblGrid>
      <w:tr w:rsidR="00BB036E" w:rsidRPr="00442516" w:rsidTr="00D37EFC">
        <w:trPr>
          <w:trHeight w:val="775"/>
        </w:trPr>
        <w:tc>
          <w:tcPr>
            <w:tcW w:w="4547" w:type="dxa"/>
            <w:vMerge w:val="restart"/>
            <w:tcBorders>
              <w:right w:val="single" w:sz="4" w:space="0" w:color="auto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442516">
              <w:rPr>
                <w:rFonts w:ascii="Arial" w:hAnsi="Arial" w:cs="Arial"/>
                <w:sz w:val="22"/>
                <w:szCs w:val="22"/>
                <w:lang w:val="es-ES"/>
              </w:rPr>
              <w:t>dd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442516">
              <w:rPr>
                <w:rFonts w:ascii="Arial" w:hAnsi="Arial" w:cs="Arial"/>
                <w:sz w:val="22"/>
                <w:szCs w:val="22"/>
                <w:lang w:val="es-ES"/>
              </w:rPr>
              <w:t>ddd</w:t>
            </w:r>
          </w:p>
          <w:p w:rsidR="00BB036E" w:rsidRPr="00442516" w:rsidRDefault="00BB036E" w:rsidP="008116F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8116FA" w:rsidRPr="00442516">
              <w:rPr>
                <w:rFonts w:ascii="Arial" w:hAnsi="Arial" w:cs="Arial"/>
                <w:sz w:val="22"/>
                <w:szCs w:val="22"/>
                <w:lang w:val="es-ES"/>
              </w:rPr>
              <w:t>16 Februari 2018</w:t>
            </w:r>
          </w:p>
        </w:tc>
      </w:tr>
      <w:tr w:rsidR="00BB036E" w:rsidRPr="00442516" w:rsidTr="00D37EFC">
        <w:trPr>
          <w:trHeight w:val="481"/>
        </w:trPr>
        <w:tc>
          <w:tcPr>
            <w:tcW w:w="4547" w:type="dxa"/>
            <w:vMerge/>
            <w:tcBorders>
              <w:right w:val="single" w:sz="4" w:space="0" w:color="auto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311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BB036E" w:rsidP="00D26D5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BB036E" w:rsidRPr="00442516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54A8C097" wp14:editId="68F13573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B036E" w:rsidRPr="00442516" w:rsidRDefault="00130B78" w:rsidP="00D26D5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LA ODE MUSARAFA, SE</w:t>
            </w:r>
          </w:p>
          <w:p w:rsidR="00BB036E" w:rsidRPr="00442516" w:rsidRDefault="00BB036E" w:rsidP="00DA1651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="00DA1651" w:rsidRPr="00442516">
              <w:rPr>
                <w:rFonts w:ascii="Arial" w:hAnsi="Arial" w:cs="Arial"/>
                <w:sz w:val="22"/>
                <w:szCs w:val="22"/>
                <w:lang w:val="es-ES"/>
              </w:rPr>
              <w:t>196112311986031034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853240" w:rsidP="00B72FB3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Tiba di             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BB036E" w:rsidRPr="00442516" w:rsidRDefault="00853240" w:rsidP="008532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641BCC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9C5964" wp14:editId="711E184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CE93A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9682E2" wp14:editId="6B27F456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F621C" id="Straight Arrow Connector 16" o:spid="_x0000_s1026" type="#_x0000_t32" style="position:absolute;margin-left:7.4pt;margin-top:11.7pt;width:203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442516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D57815" wp14:editId="766CACBF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BFB63" id="Straight Arrow Connector 4" o:spid="_x0000_s1026" type="#_x0000_t32" style="position:absolute;margin-left:-2.35pt;margin-top:8.7pt;width:203.2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2C039D" wp14:editId="2D936AFD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3F7D4" id="Straight Arrow Connector 5" o:spid="_x0000_s1026" type="#_x0000_t32" style="position:absolute;margin-left:7.4pt;margin-top:11.7pt;width:203.2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7C344B" wp14:editId="36EEE68E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D25C0" id="Straight Arrow Connector 17" o:spid="_x0000_s1026" type="#_x0000_t32" style="position:absolute;margin-left:1.4pt;margin-top:8.7pt;width:203.2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0FB01A" wp14:editId="22E3991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3C047" id="Straight Arrow Connector 7" o:spid="_x0000_s1026" type="#_x0000_t32" style="position:absolute;margin-left:7.4pt;margin-top:11.7pt;width:203.2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547" w:type="dxa"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8B348E">
              <w:rPr>
                <w:rFonts w:ascii="Arial" w:hAnsi="Arial" w:cs="Arial"/>
                <w:sz w:val="22"/>
                <w:szCs w:val="22"/>
                <w:lang w:val="es-ES"/>
              </w:rPr>
              <w:t>dd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BB036E" w:rsidRPr="00442516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8B348E">
              <w:rPr>
                <w:rFonts w:ascii="Arial" w:hAnsi="Arial" w:cs="Arial"/>
                <w:sz w:val="22"/>
                <w:szCs w:val="22"/>
                <w:lang w:val="es-ES"/>
              </w:rPr>
              <w:t>17 Februari 2018</w:t>
            </w:r>
            <w:bookmarkStart w:id="0" w:name="_GoBack"/>
            <w:bookmarkEnd w:id="0"/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EC144C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2416B2" w:rsidP="00E5654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BB036E" w:rsidRPr="00442516" w:rsidRDefault="00BB036E" w:rsidP="002416B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="002416B2" w:rsidRPr="00442516">
              <w:rPr>
                <w:rFonts w:ascii="Arial" w:hAnsi="Arial" w:cs="Arial"/>
                <w:sz w:val="22"/>
                <w:szCs w:val="22"/>
                <w:lang w:val="id-ID"/>
              </w:rPr>
              <w:t>198508292009011006</w:t>
            </w:r>
          </w:p>
        </w:tc>
        <w:tc>
          <w:tcPr>
            <w:tcW w:w="5311" w:type="dxa"/>
            <w:gridSpan w:val="7"/>
          </w:tcPr>
          <w:p w:rsidR="00BB036E" w:rsidRPr="00442516" w:rsidRDefault="00BB036E" w:rsidP="00B72FB3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BB036E" w:rsidRPr="00442516" w:rsidRDefault="00BB036E" w:rsidP="00B72FB3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AB50FC" w:rsidP="006465C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BB036E" w:rsidRPr="00442516" w:rsidRDefault="00BB036E" w:rsidP="00AB50F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="00AB50FC" w:rsidRPr="00442516">
              <w:rPr>
                <w:rFonts w:ascii="Arial" w:hAnsi="Arial" w:cs="Arial"/>
                <w:sz w:val="22"/>
                <w:szCs w:val="22"/>
              </w:rPr>
              <w:t>198508292009011006</w:t>
            </w:r>
          </w:p>
        </w:tc>
      </w:tr>
      <w:tr w:rsidR="00BB036E" w:rsidRPr="00442516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319"/>
        </w:trPr>
        <w:tc>
          <w:tcPr>
            <w:tcW w:w="58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036E" w:rsidRPr="00044CC5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2"/>
          <w:wAfter w:w="503" w:type="dxa"/>
          <w:trHeight w:val="873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BB036E" w:rsidRPr="00044CC5" w:rsidRDefault="00BB036E" w:rsidP="00B72FB3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BB036E" w:rsidRPr="003258B2" w:rsidRDefault="00BB036E" w:rsidP="00BB036E">
      <w:pPr>
        <w:tabs>
          <w:tab w:val="left" w:pos="2865"/>
        </w:tabs>
        <w:rPr>
          <w:color w:val="000000" w:themeColor="text1"/>
        </w:rPr>
      </w:pPr>
    </w:p>
    <w:p w:rsidR="00CA6B71" w:rsidRDefault="00FF71B4"/>
    <w:sectPr w:rsidR="00CA6B71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1B4" w:rsidRDefault="00FF71B4" w:rsidP="000820A3">
      <w:r>
        <w:separator/>
      </w:r>
    </w:p>
  </w:endnote>
  <w:endnote w:type="continuationSeparator" w:id="0">
    <w:p w:rsidR="00FF71B4" w:rsidRDefault="00FF71B4" w:rsidP="0008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1B4" w:rsidRDefault="00FF71B4" w:rsidP="000820A3">
      <w:r>
        <w:separator/>
      </w:r>
    </w:p>
  </w:footnote>
  <w:footnote w:type="continuationSeparator" w:id="0">
    <w:p w:rsidR="00FF71B4" w:rsidRDefault="00FF71B4" w:rsidP="00082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36478"/>
    <w:rsid w:val="000820A3"/>
    <w:rsid w:val="000945CD"/>
    <w:rsid w:val="000F29C2"/>
    <w:rsid w:val="001108E3"/>
    <w:rsid w:val="0012162E"/>
    <w:rsid w:val="00130B78"/>
    <w:rsid w:val="001546A9"/>
    <w:rsid w:val="001A18B1"/>
    <w:rsid w:val="00216110"/>
    <w:rsid w:val="00224453"/>
    <w:rsid w:val="00233274"/>
    <w:rsid w:val="002416B2"/>
    <w:rsid w:val="002F4D79"/>
    <w:rsid w:val="00303C96"/>
    <w:rsid w:val="003322CD"/>
    <w:rsid w:val="00362C31"/>
    <w:rsid w:val="003D7773"/>
    <w:rsid w:val="003F43A1"/>
    <w:rsid w:val="00442516"/>
    <w:rsid w:val="004A3DCE"/>
    <w:rsid w:val="004A5255"/>
    <w:rsid w:val="004F0942"/>
    <w:rsid w:val="005A78D1"/>
    <w:rsid w:val="00641BCC"/>
    <w:rsid w:val="006465C8"/>
    <w:rsid w:val="00656F91"/>
    <w:rsid w:val="00673B84"/>
    <w:rsid w:val="00681854"/>
    <w:rsid w:val="00696353"/>
    <w:rsid w:val="008116FA"/>
    <w:rsid w:val="00816544"/>
    <w:rsid w:val="008510A2"/>
    <w:rsid w:val="00853240"/>
    <w:rsid w:val="00895115"/>
    <w:rsid w:val="008A00C7"/>
    <w:rsid w:val="008A2A97"/>
    <w:rsid w:val="008B348E"/>
    <w:rsid w:val="008D60AA"/>
    <w:rsid w:val="008F0432"/>
    <w:rsid w:val="009610A5"/>
    <w:rsid w:val="00983143"/>
    <w:rsid w:val="009B09FE"/>
    <w:rsid w:val="009B1783"/>
    <w:rsid w:val="009D1CFC"/>
    <w:rsid w:val="00A039E8"/>
    <w:rsid w:val="00A1547B"/>
    <w:rsid w:val="00A328D4"/>
    <w:rsid w:val="00A40726"/>
    <w:rsid w:val="00A64572"/>
    <w:rsid w:val="00A718BE"/>
    <w:rsid w:val="00A815BD"/>
    <w:rsid w:val="00AB50FC"/>
    <w:rsid w:val="00B13C8A"/>
    <w:rsid w:val="00B244FF"/>
    <w:rsid w:val="00B3012A"/>
    <w:rsid w:val="00B321BE"/>
    <w:rsid w:val="00B407F7"/>
    <w:rsid w:val="00B576FB"/>
    <w:rsid w:val="00B607D3"/>
    <w:rsid w:val="00BB036E"/>
    <w:rsid w:val="00BE0311"/>
    <w:rsid w:val="00C2160C"/>
    <w:rsid w:val="00C45796"/>
    <w:rsid w:val="00C61285"/>
    <w:rsid w:val="00C709AD"/>
    <w:rsid w:val="00CA347A"/>
    <w:rsid w:val="00CB3834"/>
    <w:rsid w:val="00CF390F"/>
    <w:rsid w:val="00D26D5A"/>
    <w:rsid w:val="00D37EFC"/>
    <w:rsid w:val="00DA1651"/>
    <w:rsid w:val="00E45CE1"/>
    <w:rsid w:val="00E5654C"/>
    <w:rsid w:val="00E61044"/>
    <w:rsid w:val="00E74901"/>
    <w:rsid w:val="00E8162E"/>
    <w:rsid w:val="00EC144C"/>
    <w:rsid w:val="00EE13D9"/>
    <w:rsid w:val="00F26565"/>
    <w:rsid w:val="00F3508C"/>
    <w:rsid w:val="00F711DF"/>
    <w:rsid w:val="00FB5161"/>
    <w:rsid w:val="00FE4347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2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0A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wayan permana</cp:lastModifiedBy>
  <cp:revision>82</cp:revision>
  <dcterms:created xsi:type="dcterms:W3CDTF">2018-02-02T02:11:00Z</dcterms:created>
  <dcterms:modified xsi:type="dcterms:W3CDTF">2018-02-05T14:18:00Z</dcterms:modified>
</cp:coreProperties>
</file>