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123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SUMIATI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196012311982032024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Bendahara Pengeluaran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ertdfgdfg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fgjhfgjh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3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23 Mei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25 Mei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dfhfgh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19 April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Ir. H. ATQO MARDIYANTO, M.Si.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196405081987021002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SUMIATI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196012311982032024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Bendahara Pengeluaran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ertdfgdfg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dfhfgh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fgjhfgjh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Mei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25 Mei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dfhfgh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19 April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dfhfgh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fgjhfgjh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23 Mei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Ir. H. ATQO MARDIYANTO, M.Si.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dfhfgh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25 Mei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