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12309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SUDARMAJID MUCHSIN, SST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198902282012111001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Muda / (III/a)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Koordinator Seksi Statistik Distribusi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sdff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sdfd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6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10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15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sfs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01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weawe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SUDARMAJID MUCHSIN, SST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198902282012111001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Muda / (III/a)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Koordinator Seksi Statistik Distribusi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sfs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sdfd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6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10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15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sfs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01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sfs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sdfd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10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sfs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15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