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dgdb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RUBEN RAMBO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196007251989031002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Staf Seksi Statistik Pertanian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yjdhfh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7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8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Kendari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6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Ir. H. ATQO MARDIYANTO, M.Si.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196405081987021002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fdhffhf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RUBEN RAMBO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196007251989031002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Staf Seksi Statistik Pertanian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yjdhfh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8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2895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027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062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6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Wakatobi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7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Ir. H. ATQO MARDIYANTO, M.Si.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8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