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6E" w:rsidRPr="00C529EE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C529EE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  <w:lang w:val="id-ID" w:eastAsia="id-ID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C529EE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C529EE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C529EE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C529EE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C529EE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C529EE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BB036E" w:rsidRPr="00C529EE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C529EE">
        <w:rPr>
          <w:rFonts w:ascii="Arial" w:hAnsi="Arial" w:cs="Arial"/>
          <w:color w:val="000000" w:themeColor="text1"/>
          <w:sz w:val="22"/>
          <w:szCs w:val="22"/>
        </w:rPr>
        <w:t>N</w:t>
      </w:r>
      <w:r w:rsidRPr="00C529EE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614067" w:rsidRPr="00C529EE">
        <w:rPr>
          <w:rFonts w:ascii="Arial" w:hAnsi="Arial" w:cs="Arial"/>
          <w:color w:val="000000" w:themeColor="text1"/>
          <w:sz w:val="22"/>
          <w:szCs w:val="22"/>
        </w:rPr>
        <w:t>${nomor_st}</w:t>
      </w:r>
    </w:p>
    <w:p w:rsidR="00BB036E" w:rsidRPr="00C529EE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C529EE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C529EE">
        <w:rPr>
          <w:rFonts w:ascii="Arial" w:hAnsi="Arial" w:cs="Arial"/>
          <w:color w:val="000000" w:themeColor="text1"/>
          <w:sz w:val="22"/>
          <w:szCs w:val="22"/>
          <w:lang w:val="es-ES"/>
        </w:rPr>
        <w:t>Yang bertanda tangan di bawah ini:</w:t>
      </w:r>
    </w:p>
    <w:p w:rsidR="00BB036E" w:rsidRPr="00C529EE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C529EE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C529EE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614067" w:rsidRPr="00C529EE">
        <w:rPr>
          <w:rFonts w:ascii="Arial" w:hAnsi="Arial" w:cs="Arial"/>
          <w:color w:val="000000" w:themeColor="text1"/>
          <w:sz w:val="22"/>
          <w:szCs w:val="22"/>
          <w:lang w:val="fi-FI"/>
        </w:rPr>
        <w:t>${c_id_instansi}</w:t>
      </w:r>
    </w:p>
    <w:p w:rsidR="00BB036E" w:rsidRPr="00C529EE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C529EE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C529EE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533F67" w:rsidRPr="00C529EE" w:rsidRDefault="00533F67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  <w:lang w:val="fi-FI"/>
        </w:rPr>
      </w:pPr>
    </w:p>
    <w:tbl>
      <w:tblPr>
        <w:tblW w:w="954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113"/>
        <w:gridCol w:w="272"/>
        <w:gridCol w:w="7155"/>
      </w:tblGrid>
      <w:tr w:rsidR="00BB036E" w:rsidRPr="00C529EE" w:rsidTr="001772C7">
        <w:tc>
          <w:tcPr>
            <w:tcW w:w="2113" w:type="dxa"/>
          </w:tcPr>
          <w:p w:rsidR="00BB036E" w:rsidRPr="00C529EE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Nama</w:t>
            </w:r>
          </w:p>
        </w:tc>
        <w:tc>
          <w:tcPr>
            <w:tcW w:w="272" w:type="dxa"/>
          </w:tcPr>
          <w:p w:rsidR="00BB036E" w:rsidRPr="00C529EE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C529EE" w:rsidRDefault="003C47C1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${nama}</w:t>
            </w:r>
          </w:p>
        </w:tc>
      </w:tr>
      <w:tr w:rsidR="001772C7" w:rsidRPr="00C529EE" w:rsidTr="001772C7">
        <w:tc>
          <w:tcPr>
            <w:tcW w:w="2113" w:type="dxa"/>
          </w:tcPr>
          <w:p w:rsidR="001772C7" w:rsidRPr="00C529EE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Anggota</w:t>
            </w:r>
          </w:p>
        </w:tc>
        <w:tc>
          <w:tcPr>
            <w:tcW w:w="272" w:type="dxa"/>
          </w:tcPr>
          <w:p w:rsidR="001772C7" w:rsidRPr="00C529EE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1772C7" w:rsidRPr="00C529EE" w:rsidRDefault="00995B91" w:rsidP="005573D5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259" w:hanging="259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nama_anggota_1}</w:t>
            </w:r>
          </w:p>
        </w:tc>
      </w:tr>
      <w:tr w:rsidR="005573D5" w:rsidRPr="00C529EE" w:rsidTr="001772C7">
        <w:tc>
          <w:tcPr>
            <w:tcW w:w="2113" w:type="dxa"/>
          </w:tcPr>
          <w:p w:rsidR="005573D5" w:rsidRPr="00C529EE" w:rsidRDefault="005573D5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5573D5" w:rsidRPr="00C529EE" w:rsidRDefault="005573D5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5573D5" w:rsidRPr="00C529EE" w:rsidRDefault="005573D5" w:rsidP="005573D5">
            <w:pPr>
              <w:pStyle w:val="Header"/>
              <w:numPr>
                <w:ilvl w:val="0"/>
                <w:numId w:val="10"/>
              </w:numPr>
              <w:tabs>
                <w:tab w:val="clear" w:pos="4320"/>
                <w:tab w:val="clear" w:pos="8640"/>
              </w:tabs>
              <w:ind w:left="259" w:hanging="270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nama_anggota_2}</w:t>
            </w:r>
          </w:p>
        </w:tc>
      </w:tr>
      <w:tr w:rsidR="001772C7" w:rsidRPr="00C529EE" w:rsidTr="001772C7">
        <w:tc>
          <w:tcPr>
            <w:tcW w:w="2113" w:type="dxa"/>
          </w:tcPr>
          <w:p w:rsidR="001772C7" w:rsidRPr="00C529EE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1772C7" w:rsidRPr="00C529EE" w:rsidRDefault="001772C7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1772C7" w:rsidRPr="00C529EE" w:rsidRDefault="001772C7" w:rsidP="001772C7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  <w:tr w:rsidR="00BB036E" w:rsidRPr="00C529EE" w:rsidTr="001772C7">
        <w:tc>
          <w:tcPr>
            <w:tcW w:w="2113" w:type="dxa"/>
          </w:tcPr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272" w:type="dxa"/>
          </w:tcPr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C529EE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C529EE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C529EE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C529EE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r w:rsidRPr="00C529EE">
              <w:rPr>
                <w:rFonts w:ascii="Arial" w:hAnsi="Arial" w:cs="Arial"/>
                <w:color w:val="000000" w:themeColor="text1"/>
              </w:rPr>
              <w:t>ng Statistik;</w:t>
            </w:r>
          </w:p>
          <w:p w:rsidR="00BB036E" w:rsidRPr="00C529EE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529EE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C529EE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C529EE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C529EE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529EE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C529EE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C529EE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C529EE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529EE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C529EE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C529EE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C529EE">
              <w:rPr>
                <w:rFonts w:ascii="Arial" w:hAnsi="Arial" w:cs="Arial"/>
                <w:color w:val="000000" w:themeColor="text1"/>
              </w:rPr>
              <w:t>2001, tentang Kedudukan, Fungsi, Kewenangan, Susunan Organisasi, dan Tata Kerja Lembaga Non Departemen;</w:t>
            </w:r>
          </w:p>
          <w:p w:rsidR="00BB036E" w:rsidRPr="00C529EE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529EE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C529EE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529EE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C529EE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Statistik No</w:t>
            </w:r>
            <w:r w:rsidRPr="00C529EE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C529EE">
              <w:rPr>
                <w:rFonts w:ascii="Arial" w:hAnsi="Arial" w:cs="Arial"/>
                <w:color w:val="000000" w:themeColor="text1"/>
                <w:lang w:val="fi-FI"/>
              </w:rPr>
              <w:t xml:space="preserve"> Tahun 2008 tentang Organisasi dan Tata Kerja Badan Pusat Statistik sebagaimana telah diubah dengan Perka BPS Nomor 9 Tahun 2017;</w:t>
            </w:r>
          </w:p>
          <w:p w:rsidR="00BB036E" w:rsidRPr="00C529EE" w:rsidRDefault="00BB036E" w:rsidP="00B72FB3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291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C529EE">
              <w:rPr>
                <w:rFonts w:ascii="Arial" w:hAnsi="Arial" w:cs="Arial"/>
                <w:color w:val="000000" w:themeColor="text1"/>
                <w:lang w:val="fi-FI"/>
              </w:rPr>
              <w:t xml:space="preserve">Keputusan Kepala Badan Pusat Statistik Nomor 121 Tahun 2001 tentang Organisasi dan Tata Kerja </w:t>
            </w:r>
            <w:r w:rsidRPr="00C529EE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C529EE">
              <w:rPr>
                <w:rFonts w:ascii="Arial" w:hAnsi="Arial" w:cs="Arial"/>
                <w:color w:val="000000" w:themeColor="text1"/>
                <w:lang w:val="fi-FI"/>
              </w:rPr>
              <w:t xml:space="preserve"> sebagaimana telah diubah dengan Perka BPS Nomor 10 Tahun 2017</w:t>
            </w:r>
            <w:r w:rsidRPr="00C529EE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C529EE" w:rsidTr="001772C7">
        <w:tc>
          <w:tcPr>
            <w:tcW w:w="2113" w:type="dxa"/>
          </w:tcPr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C529EE" w:rsidRDefault="00BB036E" w:rsidP="003322CD">
            <w:pPr>
              <w:pStyle w:val="Header"/>
              <w:tabs>
                <w:tab w:val="clear" w:pos="4320"/>
                <w:tab w:val="clear" w:pos="8640"/>
              </w:tabs>
              <w:rPr>
                <w:color w:val="000000" w:themeColor="text1"/>
                <w:lang w:val="fi-FI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72" w:type="dxa"/>
          </w:tcPr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C529EE" w:rsidRDefault="00BA0199" w:rsidP="00BA0199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${</w:t>
            </w:r>
            <w:r w:rsidR="00CB3834"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="00BB036E"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C529EE" w:rsidTr="001772C7">
        <w:tc>
          <w:tcPr>
            <w:tcW w:w="2113" w:type="dxa"/>
          </w:tcPr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C529EE" w:rsidTr="001772C7">
        <w:tc>
          <w:tcPr>
            <w:tcW w:w="2113" w:type="dxa"/>
          </w:tcPr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272" w:type="dxa"/>
          </w:tcPr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C529EE" w:rsidRDefault="00BA0199" w:rsidP="00BA0199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${</w:t>
            </w:r>
            <w:r w:rsidR="008E42E2"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kota_</w:t>
            </w:r>
            <w:r w:rsidR="00CB3834" w:rsidRPr="00C529EE">
              <w:rPr>
                <w:rFonts w:ascii="Arial" w:hAnsi="Arial" w:cs="Arial"/>
                <w:sz w:val="22"/>
                <w:szCs w:val="22"/>
              </w:rPr>
              <w:t>tujuan</w:t>
            </w:r>
            <w:r w:rsidRPr="00C529EE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BB036E" w:rsidRPr="00C529EE" w:rsidTr="001772C7">
        <w:tc>
          <w:tcPr>
            <w:tcW w:w="2113" w:type="dxa"/>
          </w:tcPr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C529EE" w:rsidTr="001772C7">
        <w:tc>
          <w:tcPr>
            <w:tcW w:w="2113" w:type="dxa"/>
          </w:tcPr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C529EE" w:rsidTr="001772C7">
        <w:tc>
          <w:tcPr>
            <w:tcW w:w="2113" w:type="dxa"/>
          </w:tcPr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272" w:type="dxa"/>
          </w:tcPr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C529EE" w:rsidRDefault="00BA0199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x_hari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  <w:r w:rsidR="00BB036E"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, 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tanggal_pergi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  <w:r w:rsidR="009B1783"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s.d 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${</w:t>
            </w:r>
            <w:r w:rsidR="009B1783"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tanggal_kembali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</w:p>
          <w:p w:rsidR="00BB036E" w:rsidRPr="00C529EE" w:rsidRDefault="00BB036E" w:rsidP="00B72FB3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</w:tbl>
    <w:p w:rsidR="00BB036E" w:rsidRPr="00C529EE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C529EE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C529EE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</w:t>
      </w:r>
      <w:r w:rsidR="00BA0199" w:rsidRPr="00C529EE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C529EE">
        <w:rPr>
          <w:rFonts w:ascii="Arial" w:hAnsi="Arial" w:cs="Arial"/>
          <w:color w:val="000000" w:themeColor="text1"/>
          <w:sz w:val="22"/>
          <w:szCs w:val="22"/>
          <w:lang w:val="es-ES"/>
        </w:rPr>
        <w:t>kota</w:t>
      </w:r>
      <w:r w:rsidR="00FC07D9" w:rsidRPr="00C529EE">
        <w:rPr>
          <w:rFonts w:ascii="Arial" w:hAnsi="Arial" w:cs="Arial"/>
          <w:color w:val="000000" w:themeColor="text1"/>
          <w:sz w:val="22"/>
          <w:szCs w:val="22"/>
          <w:lang w:val="es-ES"/>
        </w:rPr>
        <w:t>_asal</w:t>
      </w:r>
      <w:r w:rsidR="00BA0199" w:rsidRPr="00C529EE">
        <w:rPr>
          <w:rFonts w:ascii="Arial" w:hAnsi="Arial" w:cs="Arial"/>
          <w:color w:val="000000" w:themeColor="text1"/>
          <w:sz w:val="22"/>
          <w:szCs w:val="22"/>
          <w:lang w:val="es-ES"/>
        </w:rPr>
        <w:t>}</w:t>
      </w:r>
      <w:r w:rsidRPr="00C529EE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="00BA0199" w:rsidRPr="00C529EE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C529EE">
        <w:rPr>
          <w:rFonts w:ascii="Arial" w:hAnsi="Arial" w:cs="Arial"/>
          <w:color w:val="000000" w:themeColor="text1"/>
          <w:sz w:val="22"/>
          <w:szCs w:val="22"/>
          <w:lang w:val="fi-FI"/>
        </w:rPr>
        <w:t>tanggal_terbit</w:t>
      </w:r>
      <w:r w:rsidR="00BA0199" w:rsidRPr="00C529EE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C529EE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C529EE" w:rsidRDefault="00BB036E" w:rsidP="00BB036E">
      <w:pPr>
        <w:pStyle w:val="Header"/>
        <w:tabs>
          <w:tab w:val="clear" w:pos="4320"/>
          <w:tab w:val="clear" w:pos="8640"/>
        </w:tabs>
        <w:ind w:left="432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C529EE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Kepala,</w:t>
      </w:r>
    </w:p>
    <w:p w:rsidR="00BB036E" w:rsidRPr="00C529EE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C529EE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                                                                         </w:t>
      </w:r>
    </w:p>
    <w:p w:rsidR="00BB036E" w:rsidRPr="00C529EE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C529EE" w:rsidRDefault="00BB036E" w:rsidP="00BB036E">
      <w:pPr>
        <w:pStyle w:val="Header"/>
        <w:tabs>
          <w:tab w:val="clear" w:pos="4320"/>
          <w:tab w:val="clear" w:pos="8640"/>
        </w:tabs>
        <w:ind w:left="87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C529EE" w:rsidRDefault="00BA0199" w:rsidP="00BB036E">
      <w:pPr>
        <w:pStyle w:val="Header"/>
        <w:tabs>
          <w:tab w:val="clear" w:pos="4320"/>
          <w:tab w:val="clear" w:pos="8640"/>
        </w:tabs>
        <w:ind w:left="3687" w:firstLine="633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C529EE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C529EE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nama_kepala</w:t>
      </w:r>
      <w:r w:rsidRPr="00C529EE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}</w:t>
      </w:r>
    </w:p>
    <w:p w:rsidR="00BB036E" w:rsidRPr="00C529EE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C529EE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            </w:t>
      </w:r>
      <w:r w:rsidRPr="00C529EE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C529EE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                                        </w:t>
      </w:r>
      <w:r w:rsidRPr="00C529EE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BA0199" w:rsidRPr="00C529EE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F3508C" w:rsidRPr="00C529EE">
        <w:rPr>
          <w:rFonts w:ascii="Arial" w:hAnsi="Arial" w:cs="Arial"/>
          <w:color w:val="000000" w:themeColor="text1"/>
          <w:sz w:val="22"/>
          <w:szCs w:val="22"/>
          <w:lang w:val="fi-FI"/>
        </w:rPr>
        <w:t>nip_kepala</w:t>
      </w:r>
      <w:r w:rsidR="00031385" w:rsidRPr="00C529EE">
        <w:rPr>
          <w:rFonts w:ascii="Arial" w:hAnsi="Arial" w:cs="Arial"/>
          <w:color w:val="000000" w:themeColor="text1"/>
          <w:sz w:val="22"/>
          <w:szCs w:val="22"/>
          <w:lang w:val="es-ES"/>
        </w:rPr>
        <w:t>}</w:t>
      </w:r>
    </w:p>
    <w:p w:rsidR="00BB036E" w:rsidRPr="00C529EE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C529EE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C529EE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6690B" w:rsidRPr="00C529EE" w:rsidRDefault="0026690B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26690B" w:rsidRPr="00C529EE" w:rsidRDefault="0026690B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C529EE" w:rsidRDefault="001F33C3" w:rsidP="0025395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C529EE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65408" behindDoc="1" locked="0" layoutInCell="1" allowOverlap="1" wp14:anchorId="1E5C375B" wp14:editId="52C45A73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C529EE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C529EE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1F33C3" w:rsidRPr="00C529EE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1F33C3" w:rsidRPr="00C529EE" w:rsidTr="00493C80">
        <w:tc>
          <w:tcPr>
            <w:tcW w:w="1141" w:type="dxa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nomor_s</w:t>
            </w:r>
            <w:r w:rsidR="009542DB"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pd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  <w:r w:rsidRPr="00C529EE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1F33C3" w:rsidRPr="00C529EE" w:rsidTr="00493C80">
        <w:trPr>
          <w:trHeight w:val="540"/>
        </w:trPr>
        <w:tc>
          <w:tcPr>
            <w:tcW w:w="567" w:type="dxa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nama_ppk}</w:t>
            </w:r>
          </w:p>
        </w:tc>
      </w:tr>
      <w:tr w:rsidR="001F33C3" w:rsidRPr="00C529EE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nama}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nip}</w:t>
            </w:r>
          </w:p>
        </w:tc>
      </w:tr>
      <w:tr w:rsidR="001F33C3" w:rsidRPr="00C529EE" w:rsidTr="00493C80">
        <w:trPr>
          <w:trHeight w:val="466"/>
        </w:trPr>
        <w:tc>
          <w:tcPr>
            <w:tcW w:w="567" w:type="dxa"/>
            <w:vMerge w:val="restart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1F33C3" w:rsidRPr="00C529EE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pangkat}</w:t>
            </w:r>
          </w:p>
        </w:tc>
      </w:tr>
      <w:tr w:rsidR="001F33C3" w:rsidRPr="00C529EE" w:rsidTr="00493C80">
        <w:trPr>
          <w:trHeight w:val="466"/>
        </w:trPr>
        <w:tc>
          <w:tcPr>
            <w:tcW w:w="567" w:type="dxa"/>
            <w:vMerge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1F33C3" w:rsidRPr="00C529EE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jabatan} / </w:t>
            </w:r>
            <w:r w:rsidRPr="00C529EE">
              <w:rPr>
                <w:rFonts w:ascii="Arial" w:hAnsi="Arial" w:cs="Arial"/>
                <w:sz w:val="22"/>
                <w:szCs w:val="22"/>
              </w:rPr>
              <w:t>${id_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</w:tc>
      </w:tr>
      <w:tr w:rsidR="001F33C3" w:rsidRPr="00C529EE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numPr>
                <w:ilvl w:val="0"/>
                <w:numId w:val="6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tingkat_perjalanan_dinas}</w:t>
            </w:r>
          </w:p>
        </w:tc>
      </w:tr>
      <w:tr w:rsidR="001F33C3" w:rsidRPr="00C529EE" w:rsidTr="00493C80">
        <w:tc>
          <w:tcPr>
            <w:tcW w:w="567" w:type="dxa"/>
            <w:tcBorders>
              <w:top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maksud}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1F33C3" w:rsidRPr="00C529EE" w:rsidTr="00493C80">
        <w:tc>
          <w:tcPr>
            <w:tcW w:w="567" w:type="dxa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${id_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kendaraan}</w:t>
            </w:r>
          </w:p>
        </w:tc>
      </w:tr>
      <w:tr w:rsidR="001F33C3" w:rsidRPr="00C529EE" w:rsidTr="00493C80">
        <w:trPr>
          <w:trHeight w:val="588"/>
        </w:trPr>
        <w:tc>
          <w:tcPr>
            <w:tcW w:w="567" w:type="dxa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1F33C3" w:rsidRPr="00C529EE" w:rsidRDefault="001F33C3" w:rsidP="00493C80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1F33C3" w:rsidRPr="00C529EE" w:rsidRDefault="001F33C3" w:rsidP="00493C80">
            <w:pPr>
              <w:pStyle w:val="Header"/>
              <w:numPr>
                <w:ilvl w:val="0"/>
                <w:numId w:val="1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${kota_asal}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${kota_tujuan}</w:t>
            </w:r>
          </w:p>
        </w:tc>
      </w:tr>
      <w:tr w:rsidR="001F33C3" w:rsidRPr="00C529EE" w:rsidTr="00493C80">
        <w:trPr>
          <w:trHeight w:val="527"/>
        </w:trPr>
        <w:tc>
          <w:tcPr>
            <w:tcW w:w="567" w:type="dxa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1F33C3" w:rsidRPr="00C529EE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1F33C3" w:rsidRPr="00C529EE" w:rsidRDefault="001F33C3" w:rsidP="00493C80">
            <w:pPr>
              <w:pStyle w:val="Header"/>
              <w:numPr>
                <w:ilvl w:val="0"/>
                <w:numId w:val="2"/>
              </w:numPr>
              <w:tabs>
                <w:tab w:val="clear" w:pos="360"/>
                <w:tab w:val="clear" w:pos="4320"/>
                <w:tab w:val="clear" w:pos="8640"/>
                <w:tab w:val="num" w:pos="318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${x_hari}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${tanggal_pergi}</w:t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${tanggal_kembali}</w:t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1F33C3" w:rsidRPr="00C529EE" w:rsidTr="00493C80">
        <w:tc>
          <w:tcPr>
            <w:tcW w:w="567" w:type="dxa"/>
            <w:tcBorders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1F33C3" w:rsidRPr="00C529EE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33C3" w:rsidRPr="00C529EE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${kode_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program}</w:t>
            </w:r>
          </w:p>
          <w:p w:rsidR="001F33C3" w:rsidRPr="00C529EE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${kode_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kegiatan}</w:t>
            </w:r>
          </w:p>
          <w:p w:rsidR="001F33C3" w:rsidRPr="00C529EE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${kode_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output}</w:t>
            </w:r>
          </w:p>
          <w:p w:rsidR="001F33C3" w:rsidRPr="00C529EE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${kode_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komponen}</w:t>
            </w:r>
          </w:p>
        </w:tc>
      </w:tr>
      <w:tr w:rsidR="001F33C3" w:rsidRPr="00C529EE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1F33C3" w:rsidRPr="00C529EE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${id_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${id_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akun}</w:t>
            </w:r>
          </w:p>
        </w:tc>
      </w:tr>
      <w:tr w:rsidR="001F33C3" w:rsidRPr="00C529EE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1F33C3" w:rsidRPr="00C529EE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1F33C3" w:rsidRPr="00C529EE" w:rsidTr="00493C80">
        <w:tc>
          <w:tcPr>
            <w:tcW w:w="3686" w:type="dxa"/>
            <w:shd w:val="clear" w:color="auto" w:fill="auto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kota_asal}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 wp14:anchorId="51CED70D" wp14:editId="071CEF6F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0" name="Straight Connector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C8D7AC" id="Straight Connector 10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Thc0AEAAI8DAAAOAAAAZHJzL2Uyb0RvYy54bWysU01v2zAMvQ/YfxB0X5waSLAacXpI0F6K&#10;LUC6H8DKsi1UEgVRi5N/P0r5WLvdhvkgSCL59N4jvXo4OisOOpJB38q72VwK7RV2xg+t/PHy+OWr&#10;FJTAd2DR61aeNMmH9edPqyk0usYRbaejYBBPzRRaOaYUmqoiNWoHNMOgPQd7jA4SH+NQdREmRne2&#10;qufzZTVh7EJEpYn4dnsOynXB73ut0ve+J52EbSVzS2WNZX3Na7VeQTNECKNRFxrwDywcGM+P3qC2&#10;kED8jOYvKGdURMI+zRS6CvveKF00sJq7+R9q9iMEXbSwORRuNtH/g1XfDrsoTMe9Y3s8OO7RPkUw&#10;w5jEBr1nBzEKDrJTU6CGCzZ+F7NWdfT78IzqjThWfQjmA4Vz2rGPLqezWHEszp9uzutjEoov63q5&#10;vF8wA3WNVdBcC0Ok9KTRibxppTU+mwINHJ4p5aehuabka4+PxtrSWOvF1Mr7Rb1gZODx6i0k3rrA&#10;gskPUoAdeG5VigWR0JouV2ccOtHGRnEAHh2euA6nF6YrhQVKHGAN5cvGMIMPpZnOFmg8F5fQJc36&#10;DK3LZF7Y//Yq716xO+3i1VDuekG/TGgeq/dn3r//j9a/AA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BXJThc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tanggal_terbit}</w:t>
            </w:r>
          </w:p>
        </w:tc>
      </w:tr>
    </w:tbl>
    <w:p w:rsidR="001F33C3" w:rsidRPr="00C529EE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C529EE" w:rsidRDefault="001F33C3" w:rsidP="001F33C3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C529EE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1F33C3" w:rsidRPr="00C529EE" w:rsidTr="00493C80">
        <w:tc>
          <w:tcPr>
            <w:tcW w:w="4536" w:type="dxa"/>
            <w:shd w:val="clear" w:color="auto" w:fill="auto"/>
          </w:tcPr>
          <w:p w:rsidR="001F33C3" w:rsidRPr="00C529EE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1F33C3" w:rsidRPr="00C529EE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C529EE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F33C3" w:rsidRPr="00C529EE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C529EE">
              <w:rPr>
                <w:lang w:val="id-ID"/>
              </w:rPr>
              <w:t xml:space="preserve"> </w:t>
            </w:r>
            <w:r w:rsidRPr="00C529EE">
              <w:rPr>
                <w:rFonts w:ascii="Arial" w:hAnsi="Arial" w:cs="Arial"/>
                <w:sz w:val="22"/>
                <w:szCs w:val="22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C529EE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1F33C3" w:rsidRPr="00C529EE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C529EE" w:rsidRDefault="001F33C3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C529EE">
        <w:rPr>
          <w:rFonts w:ascii="Arial" w:hAnsi="Arial" w:cs="Arial"/>
          <w:color w:val="000000" w:themeColor="text1"/>
          <w:sz w:val="22"/>
          <w:szCs w:val="22"/>
          <w:lang w:val="es-ES"/>
        </w:rPr>
        <w:br w:type="page"/>
      </w:r>
    </w:p>
    <w:p w:rsidR="001F33C3" w:rsidRPr="00C529EE" w:rsidRDefault="001F33C3" w:rsidP="0025395E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C529EE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68480" behindDoc="1" locked="0" layoutInCell="1" allowOverlap="1" wp14:anchorId="1E5C375B" wp14:editId="52C45A73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C529EE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C529EE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1F33C3" w:rsidRPr="00C529EE" w:rsidRDefault="001F33C3" w:rsidP="001F33C3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1F33C3" w:rsidRPr="00C529EE" w:rsidTr="00493C80">
        <w:tc>
          <w:tcPr>
            <w:tcW w:w="1141" w:type="dxa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nomor_s</w:t>
            </w:r>
            <w:r w:rsidR="00E16D43"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pd_1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  <w:r w:rsidRPr="00C529EE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1F33C3" w:rsidRPr="00C529EE" w:rsidTr="00493C80">
        <w:trPr>
          <w:trHeight w:val="540"/>
        </w:trPr>
        <w:tc>
          <w:tcPr>
            <w:tcW w:w="567" w:type="dxa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nama_ppk}</w:t>
            </w:r>
          </w:p>
        </w:tc>
      </w:tr>
      <w:tr w:rsidR="001F33C3" w:rsidRPr="00C529EE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nama</w:t>
            </w:r>
            <w:r w:rsidR="00832591"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_anggota_1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nip</w:t>
            </w:r>
            <w:r w:rsidR="00832591"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_anggota_1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F33C3" w:rsidRPr="00C529EE" w:rsidTr="00493C80">
        <w:trPr>
          <w:trHeight w:val="466"/>
        </w:trPr>
        <w:tc>
          <w:tcPr>
            <w:tcW w:w="567" w:type="dxa"/>
            <w:vMerge w:val="restart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1F33C3" w:rsidRPr="00C529EE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42" w:hanging="34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</w:t>
            </w:r>
            <w:r w:rsidR="0025395E"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_anggota_1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</w:p>
        </w:tc>
      </w:tr>
      <w:tr w:rsidR="001F33C3" w:rsidRPr="00C529EE" w:rsidTr="00493C80">
        <w:trPr>
          <w:trHeight w:val="466"/>
        </w:trPr>
        <w:tc>
          <w:tcPr>
            <w:tcW w:w="567" w:type="dxa"/>
            <w:vMerge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1F33C3" w:rsidRPr="00C529EE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</w:t>
            </w:r>
            <w:r w:rsidR="00686BAA"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_anggota_1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} / </w:t>
            </w:r>
            <w:r w:rsidRPr="00C529EE">
              <w:rPr>
                <w:rFonts w:ascii="Arial" w:hAnsi="Arial" w:cs="Arial"/>
                <w:sz w:val="22"/>
                <w:szCs w:val="22"/>
              </w:rPr>
              <w:t>${id_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</w:tc>
      </w:tr>
      <w:tr w:rsidR="001F33C3" w:rsidRPr="00C529EE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1F33C3" w:rsidRPr="00C529EE" w:rsidRDefault="001F33C3" w:rsidP="0025395E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tingkat_perjalanan_dinas}</w:t>
            </w:r>
          </w:p>
        </w:tc>
      </w:tr>
      <w:tr w:rsidR="001F33C3" w:rsidRPr="00C529EE" w:rsidTr="00493C80">
        <w:tc>
          <w:tcPr>
            <w:tcW w:w="567" w:type="dxa"/>
            <w:tcBorders>
              <w:top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maksud}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1F33C3" w:rsidRPr="00C529EE" w:rsidTr="00493C80">
        <w:tc>
          <w:tcPr>
            <w:tcW w:w="567" w:type="dxa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${id_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kendaraan}</w:t>
            </w:r>
          </w:p>
        </w:tc>
      </w:tr>
      <w:tr w:rsidR="001F33C3" w:rsidRPr="00C529EE" w:rsidTr="00493C80">
        <w:trPr>
          <w:trHeight w:val="588"/>
        </w:trPr>
        <w:tc>
          <w:tcPr>
            <w:tcW w:w="567" w:type="dxa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1F33C3" w:rsidRPr="00C529EE" w:rsidRDefault="001F33C3" w:rsidP="0025395E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1F33C3" w:rsidRPr="00C529EE" w:rsidRDefault="001F33C3" w:rsidP="0025395E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${kota_asal}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${kota_tujuan}</w:t>
            </w:r>
          </w:p>
        </w:tc>
      </w:tr>
      <w:tr w:rsidR="001F33C3" w:rsidRPr="00C529EE" w:rsidTr="00493C80">
        <w:trPr>
          <w:trHeight w:val="527"/>
        </w:trPr>
        <w:tc>
          <w:tcPr>
            <w:tcW w:w="567" w:type="dxa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1F33C3" w:rsidRPr="00C529EE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1F33C3" w:rsidRPr="00C529EE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1F33C3" w:rsidRPr="00C529EE" w:rsidRDefault="001F33C3" w:rsidP="0025395E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${x_hari}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${tanggal_pergi}</w:t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${tanggal_kembali}</w:t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1F33C3" w:rsidRPr="00C529EE" w:rsidTr="00493C80">
        <w:tc>
          <w:tcPr>
            <w:tcW w:w="567" w:type="dxa"/>
            <w:tcBorders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1F33C3" w:rsidRPr="00C529EE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1F33C3" w:rsidRPr="00C529EE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${kode_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program}</w:t>
            </w:r>
          </w:p>
          <w:p w:rsidR="001F33C3" w:rsidRPr="00C529EE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${kode_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kegiatan}</w:t>
            </w:r>
          </w:p>
          <w:p w:rsidR="001F33C3" w:rsidRPr="00C529EE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${kode_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output}</w:t>
            </w:r>
          </w:p>
          <w:p w:rsidR="001F33C3" w:rsidRPr="00C529EE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${kode_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komponen}</w:t>
            </w:r>
          </w:p>
        </w:tc>
      </w:tr>
      <w:tr w:rsidR="001F33C3" w:rsidRPr="00C529EE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1F33C3" w:rsidRPr="00C529EE" w:rsidRDefault="001F33C3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${id_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${id_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akun}</w:t>
            </w:r>
          </w:p>
        </w:tc>
      </w:tr>
      <w:tr w:rsidR="001F33C3" w:rsidRPr="00C529EE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1F33C3" w:rsidRPr="00C529EE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1F33C3" w:rsidRPr="00C529EE" w:rsidTr="00493C80">
        <w:tc>
          <w:tcPr>
            <w:tcW w:w="3686" w:type="dxa"/>
            <w:shd w:val="clear" w:color="auto" w:fill="auto"/>
          </w:tcPr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kota_asal}</w:t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69504" behindDoc="0" locked="0" layoutInCell="1" allowOverlap="1" wp14:anchorId="51CED70D" wp14:editId="071CEF6F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11" name="Straight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5F1F39" id="Straight Connector 11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yw60AEAAI8DAAAOAAAAZHJzL2Uyb0RvYy54bWysU02P2yAQvVfqf0DcGyeWEnWtOHtItL2s&#10;2kjZ/oBZjG1UYBBD4+TfdyAf3W1vVX1AwJt5zHszXj+enBVHHcmgb+ViNpdCe4Wd8UMrv788ffos&#10;BSXwHVj0upVnTfJx8/HDegqNrnFE2+komMRTM4VWjimFpqpIjdoBzTBoz2CP0UHiYxyqLsLE7M5W&#10;9Xy+qiaMXYioNBHf7i6g3BT+vtcqfet70knYVnJtqayxrK95rTZraIYIYTTqWgb8QxUOjOdH71Q7&#10;SCB+RvMXlTMqImGfZgpdhX1vlC4aWM1i/oeawwhBFy1sDoW7TfT/aNXX4z4K03HvFlJ4cNyjQ4pg&#10;hjGJLXrPDmIUDLJTU6CGE7Z+H7NWdfKH8IzqBzFWvQPzgcIl7NRHl8NZrDgV58935/UpCcWXdb1a&#10;PSy5QeqGVdDcEkOk9EWjE3nTSmt8NgUaOD5Tyk9DcwvJ1x6fjLWlsdaLqZUPy3rJzMDj1VtIvHWB&#10;BZMfpAA78NyqFAsjoTVdzs48dKatjeIIPDo8cR1OL1yuFBYoMcAaypeN4QrepeZydkDjJblA1zDr&#10;M7Uuk3mt/rdXefeK3Xkfb4Zy1wv7dULzWL098/7tf7T5BQAA//8DAFBLAwQUAAYACAAAACEAJD+G&#10;JtkAAAAHAQAADwAAAGRycy9kb3ducmV2LnhtbEyOzU7DQAyE70i8w8pI3KjTlKI2ZFMhfu5QgkRv&#10;26xJIrLekN2m4e0x6gFO9nhG4y/fTK5TIw2h9axhPktAEVfetlxrKF+frlagQjRsTeeZNHxTgE1x&#10;fpabzPojv9C4jbWSEg6Z0dDE2GeIoWrImTDzPbF4H35wJoocarSDOUq56zBNkht0pmX50Jie7huq&#10;PrcHp2HxtXvGkqv3FMeH5dvjvOyvsdT68mK6uwUVaYp/YfjFF3QohGnvD2yD6kSnEtSQrmWKvViu&#10;ZNmfDljk+J+/+AEAAP//AwBQSwECLQAUAAYACAAAACEAtoM4kv4AAADhAQAAEwAAAAAAAAAAAAAA&#10;AAAAAAAAW0NvbnRlbnRfVHlwZXNdLnhtbFBLAQItABQABgAIAAAAIQA4/SH/1gAAAJQBAAALAAAA&#10;AAAAAAAAAAAAAC8BAABfcmVscy8ucmVsc1BLAQItABQABgAIAAAAIQDPxyw60AEAAI8DAAAOAAAA&#10;AAAAAAAAAAAAAC4CAABkcnMvZTJvRG9jLnhtbFBLAQItABQABgAIAAAAIQAkP4Ym2QAAAAcBAAAP&#10;AAAAAAAAAAAAAAAAACoEAABkcnMvZG93bnJldi54bWxQSwUGAAAAAAQABADzAAAAMAUAAAAA&#10;" strokecolor="windowText">
                      <o:lock v:ext="edit" shapetype="f"/>
                    </v:line>
                  </w:pict>
                </mc:Fallback>
              </mc:AlternateConten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tanggal_terbit}</w:t>
            </w:r>
          </w:p>
        </w:tc>
      </w:tr>
    </w:tbl>
    <w:p w:rsidR="001F33C3" w:rsidRPr="00C529EE" w:rsidRDefault="001F33C3" w:rsidP="001F33C3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1F33C3" w:rsidRPr="00C529EE" w:rsidRDefault="001F33C3" w:rsidP="001F33C3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C529EE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1F33C3" w:rsidRPr="00C529EE" w:rsidTr="00493C80">
        <w:tc>
          <w:tcPr>
            <w:tcW w:w="4536" w:type="dxa"/>
            <w:shd w:val="clear" w:color="auto" w:fill="auto"/>
          </w:tcPr>
          <w:p w:rsidR="001F33C3" w:rsidRPr="00C529EE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1F33C3" w:rsidRPr="00C529EE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C529EE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F33C3" w:rsidRPr="00C529EE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C529EE">
              <w:rPr>
                <w:lang w:val="id-ID"/>
              </w:rPr>
              <w:t xml:space="preserve"> </w:t>
            </w:r>
            <w:r w:rsidRPr="00C529EE">
              <w:rPr>
                <w:rFonts w:ascii="Arial" w:hAnsi="Arial" w:cs="Arial"/>
                <w:sz w:val="22"/>
                <w:szCs w:val="22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C529EE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1F33C3" w:rsidRPr="00C529EE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1F33C3" w:rsidRPr="00C529EE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1F33C3" w:rsidRPr="00C529EE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1F33C3" w:rsidRPr="00C529EE" w:rsidRDefault="001F33C3" w:rsidP="001F33C3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C529EE" w:rsidRDefault="001F33C3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C529EE">
        <w:rPr>
          <w:rFonts w:ascii="Arial" w:hAnsi="Arial" w:cs="Arial"/>
          <w:color w:val="000000" w:themeColor="text1"/>
          <w:sz w:val="22"/>
          <w:szCs w:val="22"/>
          <w:lang w:val="es-ES"/>
        </w:rPr>
        <w:br w:type="page"/>
      </w:r>
    </w:p>
    <w:p w:rsidR="006D066F" w:rsidRPr="00C529EE" w:rsidRDefault="006D066F" w:rsidP="006D066F">
      <w:pPr>
        <w:jc w:val="both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C529EE">
        <w:rPr>
          <w:rFonts w:ascii="Arial" w:hAnsi="Arial" w:cs="Arial"/>
          <w:noProof/>
          <w:color w:val="000000" w:themeColor="text1"/>
          <w:sz w:val="22"/>
          <w:szCs w:val="22"/>
          <w:lang w:val="id-ID" w:eastAsia="id-ID"/>
        </w:rPr>
        <w:lastRenderedPageBreak/>
        <w:drawing>
          <wp:anchor distT="0" distB="0" distL="114300" distR="114300" simplePos="0" relativeHeight="251679744" behindDoc="1" locked="0" layoutInCell="1" allowOverlap="1" wp14:anchorId="15C2CEE0" wp14:editId="6D8722B7">
            <wp:simplePos x="0" y="0"/>
            <wp:positionH relativeFrom="column">
              <wp:posOffset>2564130</wp:posOffset>
            </wp:positionH>
            <wp:positionV relativeFrom="paragraph">
              <wp:posOffset>161925</wp:posOffset>
            </wp:positionV>
            <wp:extent cx="876300" cy="638175"/>
            <wp:effectExtent l="0" t="0" r="0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066F" w:rsidRPr="00C529EE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C529EE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C529EE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C529EE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C529EE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C529EE" w:rsidRDefault="006D066F" w:rsidP="006D066F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C529EE"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  <w:t>SURAT PERJALANAN DINAS</w:t>
      </w:r>
    </w:p>
    <w:p w:rsidR="006D066F" w:rsidRPr="00C529EE" w:rsidRDefault="006D066F" w:rsidP="006D066F">
      <w:pPr>
        <w:pStyle w:val="Header"/>
        <w:tabs>
          <w:tab w:val="clear" w:pos="4320"/>
          <w:tab w:val="clear" w:pos="8640"/>
        </w:tabs>
        <w:ind w:hanging="1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4460" w:type="dxa"/>
        <w:tblInd w:w="5238" w:type="dxa"/>
        <w:tblLook w:val="04A0" w:firstRow="1" w:lastRow="0" w:firstColumn="1" w:lastColumn="0" w:noHBand="0" w:noVBand="1"/>
      </w:tblPr>
      <w:tblGrid>
        <w:gridCol w:w="1141"/>
        <w:gridCol w:w="278"/>
        <w:gridCol w:w="3041"/>
      </w:tblGrid>
      <w:tr w:rsidR="006D066F" w:rsidRPr="00C529EE" w:rsidTr="00493C80">
        <w:tc>
          <w:tcPr>
            <w:tcW w:w="1141" w:type="dxa"/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Nomor</w:t>
            </w: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Lembar</w:t>
            </w:r>
          </w:p>
        </w:tc>
        <w:tc>
          <w:tcPr>
            <w:tcW w:w="276" w:type="dxa"/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:</w:t>
            </w:r>
          </w:p>
        </w:tc>
        <w:tc>
          <w:tcPr>
            <w:tcW w:w="3043" w:type="dxa"/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nomor_spd_2}</w:t>
            </w: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2 (dua)</w:t>
            </w:r>
          </w:p>
        </w:tc>
      </w:tr>
    </w:tbl>
    <w:p w:rsidR="006D066F" w:rsidRPr="00C529EE" w:rsidRDefault="006D066F" w:rsidP="006D066F">
      <w:pPr>
        <w:rPr>
          <w:rFonts w:ascii="Arial" w:hAnsi="Arial" w:cs="Arial"/>
          <w:color w:val="000000" w:themeColor="text1"/>
          <w:sz w:val="22"/>
          <w:szCs w:val="22"/>
        </w:rPr>
      </w:pPr>
      <w:r w:rsidRPr="00C529EE">
        <w:rPr>
          <w:rFonts w:ascii="Arial" w:hAnsi="Arial" w:cs="Arial"/>
          <w:color w:val="000000" w:themeColor="text1"/>
          <w:sz w:val="22"/>
          <w:szCs w:val="22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1065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40" w:firstRow="0" w:lastRow="1" w:firstColumn="0" w:lastColumn="0" w:noHBand="0" w:noVBand="0"/>
      </w:tblPr>
      <w:tblGrid>
        <w:gridCol w:w="567"/>
        <w:gridCol w:w="1560"/>
        <w:gridCol w:w="2603"/>
        <w:gridCol w:w="1918"/>
        <w:gridCol w:w="4007"/>
      </w:tblGrid>
      <w:tr w:rsidR="006D066F" w:rsidRPr="00C529EE" w:rsidTr="00493C80">
        <w:trPr>
          <w:trHeight w:val="540"/>
        </w:trPr>
        <w:tc>
          <w:tcPr>
            <w:tcW w:w="567" w:type="dxa"/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4163" w:type="dxa"/>
            <w:gridSpan w:val="2"/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Pejabat Pembuat Komitmen</w:t>
            </w:r>
          </w:p>
        </w:tc>
        <w:tc>
          <w:tcPr>
            <w:tcW w:w="5925" w:type="dxa"/>
            <w:gridSpan w:val="2"/>
            <w:vAlign w:val="center"/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nama_ppk}</w:t>
            </w:r>
          </w:p>
        </w:tc>
      </w:tr>
      <w:tr w:rsidR="006D066F" w:rsidRPr="00C529EE" w:rsidTr="00493C80">
        <w:trPr>
          <w:trHeight w:val="466"/>
        </w:trPr>
        <w:tc>
          <w:tcPr>
            <w:tcW w:w="567" w:type="dxa"/>
            <w:tcBorders>
              <w:bottom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2.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Nama/NIP Pegawai yang melaksanakan Perjalanan Dinas</w:t>
            </w: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  <w:vAlign w:val="center"/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nama_anggota_2}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/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</w:t>
            </w:r>
          </w:p>
          <w:p w:rsidR="006D066F" w:rsidRPr="00C529EE" w:rsidRDefault="006D066F" w:rsidP="006D066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nip_anggota_2}</w:t>
            </w:r>
          </w:p>
        </w:tc>
      </w:tr>
      <w:tr w:rsidR="006D066F" w:rsidRPr="00C529EE" w:rsidTr="00493C80">
        <w:trPr>
          <w:trHeight w:val="466"/>
        </w:trPr>
        <w:tc>
          <w:tcPr>
            <w:tcW w:w="567" w:type="dxa"/>
            <w:vMerge w:val="restart"/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3.</w:t>
            </w:r>
          </w:p>
        </w:tc>
        <w:tc>
          <w:tcPr>
            <w:tcW w:w="4163" w:type="dxa"/>
            <w:gridSpan w:val="2"/>
            <w:tcBorders>
              <w:bottom w:val="nil"/>
            </w:tcBorders>
          </w:tcPr>
          <w:p w:rsidR="006D066F" w:rsidRPr="00C529EE" w:rsidRDefault="006D066F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42" w:hanging="342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 dan Golongan</w:t>
            </w:r>
          </w:p>
        </w:tc>
        <w:tc>
          <w:tcPr>
            <w:tcW w:w="5925" w:type="dxa"/>
            <w:gridSpan w:val="2"/>
            <w:tcBorders>
              <w:bottom w:val="nil"/>
            </w:tcBorders>
            <w:vAlign w:val="center"/>
          </w:tcPr>
          <w:p w:rsidR="006D066F" w:rsidRPr="00C529EE" w:rsidRDefault="006D066F" w:rsidP="006D066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pangkat_anggota_2}</w:t>
            </w:r>
          </w:p>
        </w:tc>
      </w:tr>
      <w:tr w:rsidR="006D066F" w:rsidRPr="00C529EE" w:rsidTr="00493C80">
        <w:trPr>
          <w:trHeight w:val="466"/>
        </w:trPr>
        <w:tc>
          <w:tcPr>
            <w:tcW w:w="567" w:type="dxa"/>
            <w:vMerge/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nil"/>
            </w:tcBorders>
          </w:tcPr>
          <w:p w:rsidR="006D066F" w:rsidRPr="00C529EE" w:rsidRDefault="006D066F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Jabatan/ Instansi</w:t>
            </w:r>
          </w:p>
        </w:tc>
        <w:tc>
          <w:tcPr>
            <w:tcW w:w="5925" w:type="dxa"/>
            <w:gridSpan w:val="2"/>
            <w:tcBorders>
              <w:top w:val="nil"/>
              <w:bottom w:val="nil"/>
            </w:tcBorders>
            <w:vAlign w:val="center"/>
          </w:tcPr>
          <w:p w:rsidR="006D066F" w:rsidRPr="00C529EE" w:rsidRDefault="006D066F" w:rsidP="006D066F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jabatan_anggota_2} / </w:t>
            </w:r>
            <w:r w:rsidRPr="00C529EE">
              <w:rPr>
                <w:rFonts w:ascii="Arial" w:hAnsi="Arial" w:cs="Arial"/>
                <w:sz w:val="22"/>
                <w:szCs w:val="22"/>
              </w:rPr>
              <w:t>${id_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</w:tc>
      </w:tr>
      <w:tr w:rsidR="006D066F" w:rsidRPr="00C529EE" w:rsidTr="00493C80">
        <w:trPr>
          <w:trHeight w:val="466"/>
        </w:trPr>
        <w:tc>
          <w:tcPr>
            <w:tcW w:w="567" w:type="dxa"/>
            <w:vMerge/>
            <w:tcBorders>
              <w:bottom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bottom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numPr>
                <w:ilvl w:val="0"/>
                <w:numId w:val="7"/>
              </w:numPr>
              <w:tabs>
                <w:tab w:val="clear" w:pos="4320"/>
                <w:tab w:val="clear" w:pos="8640"/>
              </w:tabs>
              <w:ind w:left="318" w:hanging="284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 perjalanan dinas</w:t>
            </w:r>
          </w:p>
        </w:tc>
        <w:tc>
          <w:tcPr>
            <w:tcW w:w="5925" w:type="dxa"/>
            <w:gridSpan w:val="2"/>
            <w:tcBorders>
              <w:top w:val="nil"/>
              <w:bottom w:val="single" w:sz="4" w:space="0" w:color="auto"/>
            </w:tcBorders>
            <w:vAlign w:val="center"/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tingkat_perjalanan_dinas}</w:t>
            </w:r>
          </w:p>
        </w:tc>
      </w:tr>
      <w:tr w:rsidR="006D066F" w:rsidRPr="00C529EE" w:rsidTr="00493C80">
        <w:tc>
          <w:tcPr>
            <w:tcW w:w="567" w:type="dxa"/>
            <w:tcBorders>
              <w:top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4.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Maksud perjalanan dinas</w:t>
            </w: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5925" w:type="dxa"/>
            <w:gridSpan w:val="2"/>
            <w:tcBorders>
              <w:top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maksud}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6D066F" w:rsidRPr="00C529EE" w:rsidTr="00493C80">
        <w:tc>
          <w:tcPr>
            <w:tcW w:w="567" w:type="dxa"/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5.</w:t>
            </w: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</w:tc>
        <w:tc>
          <w:tcPr>
            <w:tcW w:w="4163" w:type="dxa"/>
            <w:gridSpan w:val="2"/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Alat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angkutan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yang diperg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unakan</w:t>
            </w: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5925" w:type="dxa"/>
            <w:gridSpan w:val="2"/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${id_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kendaraan}</w:t>
            </w:r>
          </w:p>
        </w:tc>
      </w:tr>
      <w:tr w:rsidR="006D066F" w:rsidRPr="00C529EE" w:rsidTr="00493C80">
        <w:trPr>
          <w:trHeight w:val="588"/>
        </w:trPr>
        <w:tc>
          <w:tcPr>
            <w:tcW w:w="567" w:type="dxa"/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6.</w:t>
            </w:r>
          </w:p>
        </w:tc>
        <w:tc>
          <w:tcPr>
            <w:tcW w:w="4163" w:type="dxa"/>
            <w:gridSpan w:val="2"/>
          </w:tcPr>
          <w:p w:rsidR="006D066F" w:rsidRPr="00C529EE" w:rsidRDefault="006D066F" w:rsidP="00493C8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berangkat</w:t>
            </w:r>
          </w:p>
          <w:p w:rsidR="006D066F" w:rsidRPr="00C529EE" w:rsidRDefault="006D066F" w:rsidP="00493C80">
            <w:pPr>
              <w:pStyle w:val="Header"/>
              <w:numPr>
                <w:ilvl w:val="0"/>
                <w:numId w:val="8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Tempat tujuan</w:t>
            </w:r>
          </w:p>
        </w:tc>
        <w:tc>
          <w:tcPr>
            <w:tcW w:w="5925" w:type="dxa"/>
            <w:gridSpan w:val="2"/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${kota_asal}</w:t>
            </w: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${kota_tujuan}</w:t>
            </w:r>
          </w:p>
        </w:tc>
      </w:tr>
      <w:tr w:rsidR="006D066F" w:rsidRPr="00C529EE" w:rsidTr="00493C80">
        <w:trPr>
          <w:trHeight w:val="527"/>
        </w:trPr>
        <w:tc>
          <w:tcPr>
            <w:tcW w:w="567" w:type="dxa"/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7.</w:t>
            </w:r>
          </w:p>
        </w:tc>
        <w:tc>
          <w:tcPr>
            <w:tcW w:w="4163" w:type="dxa"/>
            <w:gridSpan w:val="2"/>
            <w:tcBorders>
              <w:bottom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Lama perjalanan dinas</w:t>
            </w:r>
          </w:p>
          <w:p w:rsidR="006D066F" w:rsidRPr="00C529EE" w:rsidRDefault="006D066F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Tanggal berangkat</w:t>
            </w:r>
          </w:p>
          <w:p w:rsidR="006D066F" w:rsidRPr="00C529EE" w:rsidRDefault="006D066F" w:rsidP="00493C80">
            <w:pPr>
              <w:pStyle w:val="Header"/>
              <w:numPr>
                <w:ilvl w:val="0"/>
                <w:numId w:val="9"/>
              </w:numPr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Tanggal kembali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${x_hari}</w:t>
            </w: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  <w:tab w:val="center" w:pos="2616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${tanggal_pergi}</w:t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ab/>
            </w: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${tanggal_kembali}</w:t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fldChar w:fldCharType="begin"/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instrText xml:space="preserve"> MERGEFIELD TGL4plg </w:instrText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fldChar w:fldCharType="end"/>
            </w:r>
          </w:p>
        </w:tc>
      </w:tr>
      <w:tr w:rsidR="006D066F" w:rsidRPr="00C529EE" w:rsidTr="00493C80">
        <w:tc>
          <w:tcPr>
            <w:tcW w:w="567" w:type="dxa"/>
            <w:tcBorders>
              <w:bottom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8.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Pengikut</w:t>
            </w: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bottom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Nama</w:t>
            </w: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1918" w:type="dxa"/>
            <w:tcBorders>
              <w:bottom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Umur</w:t>
            </w:r>
          </w:p>
        </w:tc>
        <w:tc>
          <w:tcPr>
            <w:tcW w:w="4007" w:type="dxa"/>
            <w:tcBorders>
              <w:bottom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Hubungan keluarga/keterangan</w:t>
            </w: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6D066F" w:rsidRPr="00C529EE" w:rsidTr="00493C80"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9.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Pembeban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an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anggaran</w:t>
            </w: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260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</w:t>
            </w: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</w:t>
            </w: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Output</w:t>
            </w: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Komponen</w:t>
            </w:r>
          </w:p>
        </w:tc>
        <w:tc>
          <w:tcPr>
            <w:tcW w:w="592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6D066F" w:rsidRPr="00C529EE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${kode_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program}</w:t>
            </w:r>
          </w:p>
          <w:p w:rsidR="006D066F" w:rsidRPr="00C529EE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${kode_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kegiatan}</w:t>
            </w:r>
          </w:p>
          <w:p w:rsidR="006D066F" w:rsidRPr="00C529EE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${kode_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output}</w:t>
            </w:r>
          </w:p>
          <w:p w:rsidR="006D066F" w:rsidRPr="00C529EE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${kode_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komponen}</w:t>
            </w:r>
          </w:p>
        </w:tc>
      </w:tr>
      <w:tr w:rsidR="006D066F" w:rsidRPr="00C529EE" w:rsidTr="00493C80">
        <w:trPr>
          <w:trHeight w:val="7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  <w:tc>
          <w:tcPr>
            <w:tcW w:w="416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</w:t>
            </w:r>
          </w:p>
          <w:p w:rsidR="006D066F" w:rsidRPr="00C529EE" w:rsidRDefault="006D066F" w:rsidP="00493C80">
            <w:pPr>
              <w:pStyle w:val="Header"/>
              <w:numPr>
                <w:ilvl w:val="0"/>
                <w:numId w:val="5"/>
              </w:numPr>
              <w:tabs>
                <w:tab w:val="clear" w:pos="4320"/>
                <w:tab w:val="clear" w:pos="8640"/>
              </w:tabs>
              <w:ind w:left="315" w:hanging="315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Akun</w:t>
            </w:r>
          </w:p>
        </w:tc>
        <w:tc>
          <w:tcPr>
            <w:tcW w:w="5925" w:type="dxa"/>
            <w:gridSpan w:val="2"/>
            <w:tcBorders>
              <w:top w:val="nil"/>
              <w:left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${id_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instansi}</w:t>
            </w: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${id_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akun}</w:t>
            </w:r>
          </w:p>
        </w:tc>
      </w:tr>
      <w:tr w:rsidR="006D066F" w:rsidRPr="00C529EE" w:rsidTr="00493C80">
        <w:trPr>
          <w:trHeight w:val="315"/>
        </w:trPr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right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10.</w:t>
            </w:r>
          </w:p>
        </w:tc>
        <w:tc>
          <w:tcPr>
            <w:tcW w:w="416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</w:rPr>
              <w:t>Keterangan lain-lain</w:t>
            </w:r>
          </w:p>
        </w:tc>
        <w:tc>
          <w:tcPr>
            <w:tcW w:w="5925" w:type="dxa"/>
            <w:gridSpan w:val="2"/>
            <w:tcBorders>
              <w:bottom w:val="single" w:sz="4" w:space="0" w:color="auto"/>
            </w:tcBorders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</w:p>
        </w:tc>
      </w:tr>
    </w:tbl>
    <w:p w:rsidR="006D066F" w:rsidRPr="00C529EE" w:rsidRDefault="006D066F" w:rsidP="006D066F">
      <w:pPr>
        <w:rPr>
          <w:rFonts w:ascii="Arial" w:hAnsi="Arial" w:cs="Arial"/>
          <w:vanish/>
          <w:color w:val="000000" w:themeColor="text1"/>
          <w:sz w:val="22"/>
          <w:szCs w:val="22"/>
        </w:rPr>
      </w:pPr>
    </w:p>
    <w:tbl>
      <w:tblPr>
        <w:tblpPr w:leftFromText="180" w:rightFromText="180" w:vertAnchor="text" w:tblpX="577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6"/>
      </w:tblGrid>
      <w:tr w:rsidR="006D066F" w:rsidRPr="00C529EE" w:rsidTr="00493C80">
        <w:tc>
          <w:tcPr>
            <w:tcW w:w="3686" w:type="dxa"/>
            <w:shd w:val="clear" w:color="auto" w:fill="auto"/>
          </w:tcPr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Dikeluarkan di  </w: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kota_asal}</w:t>
            </w: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spacing w:line="360" w:lineRule="auto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noProof/>
                <w:color w:val="000000" w:themeColor="text1"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4294967295" distB="4294967295" distL="114300" distR="114300" simplePos="0" relativeHeight="251680768" behindDoc="0" locked="0" layoutInCell="1" allowOverlap="1" wp14:anchorId="744BC149" wp14:editId="194302A3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185419</wp:posOffset>
                      </wp:positionV>
                      <wp:extent cx="2266950" cy="0"/>
                      <wp:effectExtent l="0" t="0" r="19050" b="1905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22669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7F0B69" id="Straight Connector 8" o:spid="_x0000_s1026" style="position:absolute;z-index:25168076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6pt,14.6pt" to="179.1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hHNzwEAAI0DAAAOAAAAZHJzL2Uyb0RvYy54bWysU01v2zAMvQ/YfxB0X5waSNAacXpI0F2K&#10;LUC6H8DKsi1MEgVRi5N/P0r5WNvdhvkgkCL5xPdIrx6PzoqDjmTQt/JuNpdCe4Wd8UMrf7w8fbmX&#10;ghL4Dix63cqTJvm4/vxpNYVG1zii7XQUDOKpmUIrx5RCU1WkRu2AZhi052CP0UFiNw5VF2FidGer&#10;ej5fVhPGLkRUmohvt+egXBf8vtcqfe970knYVnJvqZyxnK/5rNYraIYIYTTq0gb8QxcOjOdHb1Bb&#10;SCB+RfMXlDMqImGfZgpdhX1vlC4cmM3d/AOb/QhBFy4sDoWbTPT/YNW3wy4K07WSB+XB8Yj2KYIZ&#10;xiQ26D0LiFHcZ52mQA2nb/wuZqbq6PfhGdVP4lj1LpgdCue0Yx9dTmeq4lh0P91018ckFF/W9XL5&#10;sODxqGusguZaGCKlrxqdyEYrrfFZEmjg8EwpPw3NNSVfe3wy1paxWi+mVj4s6gUjAy9XbyGx6QLT&#10;JT9IAXbgrVUpFkRCa7pcnXHoRBsbxQF4cXjfOpxeuF0pLFDiAHMoXxaGO3hXmtvZAo3n4hK6pFmf&#10;oXXZy0v3f7TK1it2p128CsozL+iX/cxL9dZn++1ftP4NAAD//wMAUEsDBBQABgAIAAAAIQAkP4Ym&#10;2QAAAAcBAAAPAAAAZHJzL2Rvd25yZXYueG1sTI7NTsNADITvSLzDykjcqNOUojZkUyF+7lCCRG/b&#10;rEkist6Q3abh7THqAU72eEbjL99MrlMjDaH1rGE+S0ARV962XGsoX5+uVqBCNGxN55k0fFOATXF+&#10;lpvM+iO/0LiNtZISDpnR0MTYZ4ihasiZMPM9sXgffnAmihxqtIM5SrnrME2SG3SmZfnQmJ7uG6o+&#10;twenYfG1e8aSq/cUx4fl2+O87K+x1PryYrq7BRVpin9h+MUXdCiEae8PbIPqRKcS1JCuZYq9WK5k&#10;2Z8OWOT4n7/4AQAA//8DAFBLAQItABQABgAIAAAAIQC2gziS/gAAAOEBAAATAAAAAAAAAAAAAAAA&#10;AAAAAABbQ29udGVudF9UeXBlc10ueG1sUEsBAi0AFAAGAAgAAAAhADj9If/WAAAAlAEAAAsAAAAA&#10;AAAAAAAAAAAALwEAAF9yZWxzLy5yZWxzUEsBAi0AFAAGAAgAAAAhAN2GEc3PAQAAjQMAAA4AAAAA&#10;AAAAAAAAAAAALgIAAGRycy9lMm9Eb2MueG1sUEsBAi0AFAAGAAgAAAAhACQ/hibZAAAABwEAAA8A&#10;AAAAAAAAAAAAAAAAKQQAAGRycy9kb3ducmV2LnhtbFBLBQYAAAAABAAEAPMAAAAvBQAAAAA=&#10;" strokecolor="windowText">
                      <o:lock v:ext="edit" shapetype="f"/>
                    </v:line>
                  </w:pict>
                </mc:Fallback>
              </mc:AlternateConten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Pada Tanggal: </w: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tanggal_terbit}</w:t>
            </w:r>
          </w:p>
        </w:tc>
      </w:tr>
    </w:tbl>
    <w:p w:rsidR="006D066F" w:rsidRPr="00C529EE" w:rsidRDefault="006D066F" w:rsidP="006D066F">
      <w:pPr>
        <w:rPr>
          <w:rFonts w:ascii="Arial" w:hAnsi="Arial" w:cs="Arial"/>
          <w:vanish/>
          <w:color w:val="000000" w:themeColor="text1"/>
          <w:sz w:val="22"/>
          <w:szCs w:val="22"/>
          <w:lang w:val="es-ES"/>
        </w:rPr>
      </w:pPr>
    </w:p>
    <w:p w:rsidR="006D066F" w:rsidRPr="00C529EE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C529EE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C529EE" w:rsidRDefault="006D066F" w:rsidP="006D066F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6D066F" w:rsidRPr="00C529EE" w:rsidRDefault="006D066F" w:rsidP="006D066F">
      <w:pPr>
        <w:tabs>
          <w:tab w:val="left" w:pos="5775"/>
        </w:tabs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C529EE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</w:p>
    <w:tbl>
      <w:tblPr>
        <w:tblpPr w:leftFromText="180" w:rightFromText="180" w:vertAnchor="text" w:tblpX="4928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536"/>
      </w:tblGrid>
      <w:tr w:rsidR="006D066F" w:rsidRPr="00C529EE" w:rsidTr="00493C80">
        <w:tc>
          <w:tcPr>
            <w:tcW w:w="4536" w:type="dxa"/>
            <w:shd w:val="clear" w:color="auto" w:fill="auto"/>
          </w:tcPr>
          <w:p w:rsidR="006D066F" w:rsidRPr="00C529EE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Pejabat Pembuat Komitmen</w:t>
            </w:r>
          </w:p>
          <w:p w:rsidR="006D066F" w:rsidRPr="00C529EE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6D066F" w:rsidRPr="00C529EE" w:rsidRDefault="006D066F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6D066F" w:rsidRPr="00C529EE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6D066F" w:rsidRPr="00C529EE" w:rsidRDefault="006D066F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C529EE">
              <w:rPr>
                <w:lang w:val="id-ID"/>
              </w:rPr>
              <w:t xml:space="preserve"> </w:t>
            </w:r>
            <w:r w:rsidRPr="00C529EE">
              <w:rPr>
                <w:rFonts w:ascii="Arial" w:hAnsi="Arial" w:cs="Arial"/>
                <w:sz w:val="22"/>
                <w:szCs w:val="22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C529EE">
              <w:rPr>
                <w:rFonts w:ascii="Arial" w:hAnsi="Arial" w:cs="Arial"/>
                <w:sz w:val="22"/>
                <w:szCs w:val="22"/>
              </w:rPr>
              <w:t>}</w:t>
            </w:r>
          </w:p>
          <w:p w:rsidR="006D066F" w:rsidRPr="00C529EE" w:rsidRDefault="006D066F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6D066F" w:rsidRPr="00C529EE" w:rsidRDefault="006D066F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  <w:p w:rsidR="006D066F" w:rsidRPr="00C529EE" w:rsidRDefault="006D066F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</w:tbl>
    <w:p w:rsidR="006D066F" w:rsidRPr="00C529EE" w:rsidRDefault="006D066F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C529EE">
        <w:rPr>
          <w:rFonts w:ascii="Arial" w:hAnsi="Arial" w:cs="Arial"/>
          <w:color w:val="000000" w:themeColor="text1"/>
          <w:sz w:val="22"/>
          <w:szCs w:val="22"/>
          <w:lang w:val="es-ES"/>
        </w:rPr>
        <w:lastRenderedPageBreak/>
        <w:br w:type="page"/>
      </w:r>
    </w:p>
    <w:p w:rsidR="001F33C3" w:rsidRPr="00C529EE" w:rsidRDefault="001F33C3">
      <w:pPr>
        <w:spacing w:after="160" w:line="259" w:lineRule="auto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tbl>
      <w:tblPr>
        <w:tblW w:w="9858" w:type="dxa"/>
        <w:tblInd w:w="-289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12"/>
        <w:gridCol w:w="1331"/>
        <w:gridCol w:w="669"/>
        <w:gridCol w:w="967"/>
        <w:gridCol w:w="66"/>
        <w:gridCol w:w="1817"/>
        <w:gridCol w:w="396"/>
      </w:tblGrid>
      <w:tr w:rsidR="001F33C3" w:rsidRPr="00C529EE" w:rsidTr="00493C80">
        <w:trPr>
          <w:trHeight w:val="775"/>
        </w:trPr>
        <w:tc>
          <w:tcPr>
            <w:tcW w:w="4547" w:type="dxa"/>
            <w:vMerge w:val="restart"/>
            <w:tcBorders>
              <w:right w:val="single" w:sz="4" w:space="0" w:color="auto"/>
            </w:tcBorders>
          </w:tcPr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</w:tc>
        <w:tc>
          <w:tcPr>
            <w:tcW w:w="2939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 xml:space="preserve">Berangkat dari  </w:t>
            </w: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 xml:space="preserve">Ke     </w:t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 xml:space="preserve">     </w:t>
            </w: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sz w:val="22"/>
                <w:szCs w:val="22"/>
              </w:rPr>
              <w:t>Pada Tanggal</w:t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C529EE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72" w:type="dxa"/>
            <w:gridSpan w:val="3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:  ${kota_asal}</w:t>
            </w: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ind w:left="170" w:hanging="170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:  ${kota_tujuan}</w:t>
            </w: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:  ${tanggal_pergi}</w:t>
            </w:r>
          </w:p>
        </w:tc>
      </w:tr>
      <w:tr w:rsidR="001F33C3" w:rsidRPr="00C529EE" w:rsidTr="00493C80">
        <w:trPr>
          <w:trHeight w:val="481"/>
        </w:trPr>
        <w:tc>
          <w:tcPr>
            <w:tcW w:w="4547" w:type="dxa"/>
            <w:vMerge/>
            <w:tcBorders>
              <w:right w:val="single" w:sz="4" w:space="0" w:color="auto"/>
            </w:tcBorders>
          </w:tcPr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  <w:tc>
          <w:tcPr>
            <w:tcW w:w="5311" w:type="dxa"/>
            <w:gridSpan w:val="6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C529EE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>Kepala,</w:t>
            </w: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    </w:t>
            </w:r>
          </w:p>
          <w:p w:rsidR="001F33C3" w:rsidRPr="00C529EE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w:drawing>
                <wp:anchor distT="0" distB="0" distL="114300" distR="114300" simplePos="0" relativeHeight="251671552" behindDoc="0" locked="0" layoutInCell="1" allowOverlap="1" wp14:anchorId="7C718C1B" wp14:editId="2B18E83D">
                  <wp:simplePos x="0" y="0"/>
                  <wp:positionH relativeFrom="column">
                    <wp:posOffset>4276725</wp:posOffset>
                  </wp:positionH>
                  <wp:positionV relativeFrom="paragraph">
                    <wp:posOffset>12700</wp:posOffset>
                  </wp:positionV>
                  <wp:extent cx="1514475" cy="590550"/>
                  <wp:effectExtent l="0" t="0" r="9525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44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es-ES"/>
              </w:rPr>
              <w:t>nama_kepala}</w:t>
            </w:r>
          </w:p>
          <w:p w:rsidR="001F33C3" w:rsidRPr="00C529EE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NIP. </w: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>nip_kepala}</w:t>
            </w:r>
          </w:p>
        </w:tc>
      </w:tr>
      <w:tr w:rsidR="001F33C3" w:rsidRPr="00C529EE" w:rsidTr="00493C8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277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C529EE" w:rsidRDefault="001F33C3" w:rsidP="00493C80">
            <w:pPr>
              <w:tabs>
                <w:tab w:val="left" w:pos="3255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Tiba di             :</w: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C529EE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C529EE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 xml:space="preserve">              </w:t>
            </w: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 xml:space="preserve">  </w:t>
            </w:r>
            <w:r w:rsidRPr="00C529EE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4349360A" wp14:editId="6AAAE988">
                      <wp:simplePos x="0" y="0"/>
                      <wp:positionH relativeFrom="column">
                        <wp:posOffset>65405</wp:posOffset>
                      </wp:positionH>
                      <wp:positionV relativeFrom="paragraph">
                        <wp:posOffset>-12065</wp:posOffset>
                      </wp:positionV>
                      <wp:extent cx="2581275" cy="635"/>
                      <wp:effectExtent l="0" t="0" r="9525" b="37465"/>
                      <wp:wrapNone/>
                      <wp:docPr id="15" name="Straight Arr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70F6DF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5" o:spid="_x0000_s1026" type="#_x0000_t32" style="position:absolute;margin-left:5.15pt;margin-top:-.95pt;width:203.25pt;height: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lWtKgIAAE4EAAAOAAAAZHJzL2Uyb0RvYy54bWysVNuO2jAQfa/Uf7DyzuaywEJEWK0S6Mu2&#10;RWL7AcZ2EquJx7INAVX9947NRWz7UlXNgzPOeM6cmTnO4vnYd+QgjJWgiih9SCIiFAMuVVNE397W&#10;o1lErKOK0w6UKKKTsNHz8uOHxaBzkUELHReGIIiy+aCLqHVO53FsWSt6ah9AC4XOGkxPHW5NE3ND&#10;B0TvuzhLkmk8gOHaABPW4tfq7IyWAb+uBXNf69oKR7oiQm4urCasO7/GywXNG0N1K9mFBv0HFj2V&#10;CpPeoCrqKNkb+QdUL5kBC7V7YNDHUNeSiVADVpMmv1WzbakWoRZsjtW3Ntn/B8u+HDaGSI6zm0RE&#10;0R5ntHWGyqZ15MUYGEgJSmEfwRA8gv0atM0xrFQb4ytmR7XVr8C+W6KgbKlqROD9dtKIlfqI+F2I&#10;31iNWXfDZ+B4hu4dhOYda9N7SGwLOYYZnW4zEkdHGH7MJrM0e0KuDH3Tx8Aopvk1VBvrPgnoiTeK&#10;yF5KudWQhkT08GqdJ0bza4DPq2Atuy5IolNkKKL5JJuEAAud5N7pj1nT7MrOkAP1ogpPqBI998cM&#10;7BUPYK2gfHWxHZXd2cbknfJ4WBrSuVhn1fyYJ/PVbDUbj8bZdDUaJ1U1elmX49F0nT5NqseqLKv0&#10;p6eWjvNWci6UZ3dVcDr+O4Vc7tJZezcN39oQv0cP/UKy13cgHWbrx3kWxg74aWOuM0fRhsOXC+Zv&#10;xf0e7fvfwPIXAAAA//8DAFBLAwQUAAYACAAAACEAIcR7390AAAAIAQAADwAAAGRycy9kb3ducmV2&#10;LnhtbEyPwW7CMBBE75X6D9ZW6qUCO7RFkMZBqBKHHgtIvZp4mwTidRQ7JPD1XU7lODuj2TfZanSN&#10;OGMXak8akqkCgVR4W1OpYb/bTBYgQjRkTeMJNVwwwCp/fMhMav1A33jexlJwCYXUaKhibFMpQ1Gh&#10;M2HqWyT2fn3nTGTZldJ2ZuBy18iZUnPpTE38oTItflZYnLa904Chf0/UeunK/dd1ePmZXY9Du9P6&#10;+Wlcf4CIOMb/MNzwGR1yZjr4nmwQDWv1ykkNk2QJgv23ZM5TDrfDAmSeyfsB+R8AAAD//wMAUEsB&#10;Ai0AFAAGAAgAAAAhALaDOJL+AAAA4QEAABMAAAAAAAAAAAAAAAAAAAAAAFtDb250ZW50X1R5cGVz&#10;XS54bWxQSwECLQAUAAYACAAAACEAOP0h/9YAAACUAQAACwAAAAAAAAAAAAAAAAAvAQAAX3JlbHMv&#10;LnJlbHNQSwECLQAUAAYACAAAACEAsU5VrSoCAABOBAAADgAAAAAAAAAAAAAAAAAuAgAAZHJzL2Uy&#10;b0RvYy54bWxQSwECLQAUAAYACAAAACEAIcR7390AAAAIAQAADwAAAAAAAAAAAAAAAACEBAAAZHJz&#10;L2Rvd25yZXYueG1sUEsFBgAAAAAEAAQA8wAAAI4FAAAAAA==&#10;"/>
                  </w:pict>
                </mc:Fallback>
              </mc:AlternateConten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NIP.</w:t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</w:tc>
        <w:tc>
          <w:tcPr>
            <w:tcW w:w="5311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C529EE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</w:p>
          <w:p w:rsidR="001F33C3" w:rsidRPr="00C529EE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 xml:space="preserve">   : </w:t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C529EE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9CE06AF" wp14:editId="2FE34037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16" name="Straight Arrow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0A6EF10" id="Straight Arrow Connector 16" o:spid="_x0000_s1026" type="#_x0000_t32" style="position:absolute;margin-left:7.4pt;margin-top:11.7pt;width:203.25pt;height: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e5tKAIAAE4EAAAOAAAAZHJzL2Uyb0RvYy54bWysVMGO2jAQvVfqP1i+syEssBARVqsEetm2&#10;SGw/wNgOsZp4LNsQUNV/79gEtLSXqmoOzjieefNm5jmL51PbkKO0ToHOafowpERqDkLpfU6/va0H&#10;M0qcZ1qwBrTM6Vk6+rz8+GHRmUyOoIZGSEsQRLusMzmtvTdZkjhey5a5BzBS42EFtmUet3afCMs6&#10;RG+bZDQcTpMOrDAWuHQOv5aXQ7qM+FUluf9aVU560uQUufm42rjuwposFyzbW2ZqxXsa7B9YtExp&#10;THqDKpln5GDVH1Ct4hYcVP6BQ5tAVSkuYw1YTTr8rZptzYyMtWBznLm1yf0/WP7luLFECZzdlBLN&#10;WpzR1lum9rUnL9ZCRwrQGvsIlqAL9qszLsOwQm9sqJif9Na8Av/uiIaiZnovI++3s0GsNEQkdyFh&#10;4wxm3XWfQaAPO3iIzTtVtg2Q2BZyijM632YkT55w/DiazNLR04QSjmfTx0nEZ9k11FjnP0loSTBy&#10;6vpSbjWkMRE7vjofiLHsGhDyalirpomSaDTpcjqfjCYxwEGjRDgMbs7ud0VjyZEFUcWnZ3HnZuGg&#10;RQSrJROr3vZMNRcbkzc64GFpSKe3Lqr5MR/OV7PVbDwYj6arwXhYloOXdTEeTNfp06R8LIuiTH8G&#10;auk4q5UQUgd2VwWn479TSH+XLtq7afjWhuQePfYLyV7fkXScbRjnRRg7EOeNvc4cRRud+wsWbsX7&#10;PdrvfwPLXwA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K0d7m0oAgAATg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C529EE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C529EE" w:rsidTr="00493C8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745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A72C51E" wp14:editId="4000C4E0">
                      <wp:simplePos x="0" y="0"/>
                      <wp:positionH relativeFrom="column">
                        <wp:posOffset>-29845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BDAC72" id="Straight Arrow Connector 4" o:spid="_x0000_s1026" type="#_x0000_t32" style="position:absolute;margin-left:-2.35pt;margin-top:8.7pt;width:203.25pt;height:.0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I25JwIAAEwEAAAOAAAAZHJzL2Uyb0RvYy54bWysVE2P2jAQvVfqf7B8Z/OxgYWIsFol0Mu2&#10;RWL7A4ztJFYTj2UbAqr632ubgJb2UlXNwRlnPG/ezDxn+XzqO3Tk2giQBU4eYoy4pMCEbAr87W0z&#10;mWNkLJGMdCB5gc/c4OfVxw/LQeU8hRY6xjVyINLkgypwa63Ko8jQlvfEPIDi0jlr0D2xbqubiGky&#10;OPS+i9I4nkUDaKY0UG6M+1pdnHgV8OuaU/u1rg23qCuw42bDqsO692u0WpK80US1go40yD+w6ImQ&#10;LukNqiKWoIMWf0D1gmowUNsHCn0EdS0oDzW4apL4t2p2LVE81OKaY9StTeb/wdIvx61GghU4w0iS&#10;3o1oZzURTWvRi9YwoBKkdG0EjTLfrUGZ3AWVcqt9vfQkd+oV6HeDJJQtkQ0PrN/OykElPiK6C/Eb&#10;o1zO/fAZmDtDDhZC60617j2kawo6hQmdbxPiJ4uo+5hO50n6NMWIOt/scRrwSX4NVdrYTxx65I0C&#10;m7GSWwlJSESOr8Z6YiS/Bvi8Ejai64IgOomGAi+m6TQEGOgE805/zOhmX3YaHYmXVHhGFnfHNBwk&#10;C2AtJ2w92paI7mK75J30eK40R2e0Lpr5sYgX6/l6nk2ydLaeZHFVTV42ZTaZbZKnafVYlWWV/PTU&#10;kixvBWNcenZX/SbZ3+ljvEkX5d0UfGtDdI8e+uXIXt+BdJitH+dFGHtg562+ztxJNhwer5e/E+/3&#10;zn7/E1j9AgAA//8DAFBLAwQUAAYACAAAACEAmRl88d0AAAAIAQAADwAAAGRycy9kb3ducmV2Lnht&#10;bEyPwU7DMBBE70j8g7VIXFBrp0oppHGqCokDR9pKXN14mwTidRQ7TejXsz3R486MZt/km8m14ox9&#10;aDxpSOYKBFLpbUOVhsP+ffYCIkRD1rSeUMMvBtgU93e5yawf6RPPu1gJLqGQGQ11jF0mZShrdCbM&#10;fYfE3sn3zkQ++0ra3oxc7lq5UOpZOtMQf6hNh281lj+7wWnAMCwTtX111eHjMj59LS7fY7fX+vFh&#10;2q5BRJzifxiu+IwOBTMd/UA2iFbDLF1xkvVVCoL9VCU85XgVliCLXN4OKP4AAAD//wMAUEsBAi0A&#10;FAAGAAgAAAAhALaDOJL+AAAA4QEAABMAAAAAAAAAAAAAAAAAAAAAAFtDb250ZW50X1R5cGVzXS54&#10;bWxQSwECLQAUAAYACAAAACEAOP0h/9YAAACUAQAACwAAAAAAAAAAAAAAAAAvAQAAX3JlbHMvLnJl&#10;bHNQSwECLQAUAAYACAAAACEAtvCNuScCAABMBAAADgAAAAAAAAAAAAAAAAAuAgAAZHJzL2Uyb0Rv&#10;Yy54bWxQSwECLQAUAAYACAAAACEAmRl88d0AAAAIAQAADwAAAAAAAAAAAAAAAACBBAAAZHJzL2Rv&#10;d25yZXYueG1sUEsFBgAAAAAEAAQA8wAAAIsFAAAAAA==&#10;"/>
                  </w:pict>
                </mc:Fallback>
              </mc:AlternateContent>
            </w: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311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C529EE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>Berangkat dari  :</w: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 xml:space="preserve"> </w:t>
            </w:r>
          </w:p>
          <w:p w:rsidR="001F33C3" w:rsidRPr="00C529EE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 xml:space="preserve">Ke                     : </w:t>
            </w: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 xml:space="preserve">Pada tanggal </w: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 xml:space="preserve">   :</w:t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C529EE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788D88F5" wp14:editId="68CC190F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F518C9" id="Straight Arrow Connector 5" o:spid="_x0000_s1026" type="#_x0000_t32" style="position:absolute;margin-left:7.4pt;margin-top:11.7pt;width:203.25pt;height: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wHHKAIAAEwEAAAOAAAAZHJzL2Uyb0RvYy54bWysVE2P2jAQvVfqf7B8Z5OwwEJEWK0S6GXb&#10;IrH9AcZ2iNXEY9mGgKr+947Nh9j2UlXNwRlnPG/ezDxn/nzsWnKQ1inQBc0eUkqk5iCU3hX029tq&#10;MKXEeaYFa0HLgp6ko8+Ljx/mvcnlEBpohbQEQbTLe1PQxnuTJ4njjeyYewAjNTprsB3zuLW7RFjW&#10;I3rXJsM0nSQ9WGEscOkcfq3OTrqI+HUtuf9a10560hYUufm42rhuw5os5izfWWYaxS802D+w6JjS&#10;mPQGVTHPyN6qP6A6xS04qP0Dhy6BulZcxhqwmiz9rZpNw4yMtWBznLm1yf0/WP7lsLZEiYKOKdGs&#10;wxFtvGVq13jyYi30pAStsY1gyTh0qzcux6BSr22olx/1xrwC/+6IhrJheicj67eTQagsRCTvQsLG&#10;Gcy57T+DwDNs7yG27ljbLkBiU8gxTuh0m5A8esLx43A8zYZPSJWjb/IYGSUsv4Ya6/wnCR0JRkHd&#10;pZJbCVlMxA6vzgdiLL8GhLwaVqptoyBaTfqCzsbDcQxw0CoRnOGYs7tt2VpyYEFS8YlVouf+mIW9&#10;FhGskUwsL7Znqj3bmLzVAQ9LQzoX66yZH7N0tpwup6PBaDhZDkZpVQ1eVuVoMFllT+PqsSrLKvsZ&#10;qGWjvFFCSB3YXfWbjf5OH5ebdFbeTcG3NiTv0WO/kOz1HUnH2YZxnoWxBXFa2+vMUbLx8OV6hTtx&#10;v0f7/iew+AUAAP//AwBQSwMEFAAGAAgAAAAhAKYbYfHdAAAACAEAAA8AAABkcnMvZG93bnJldi54&#10;bWxMj8FuwjAQRO+V+g/WVuJSFSchVJDGQQiphx4LSL2aeJsE4nUUOyTl67uc2uPsrGbe5JvJtuKK&#10;vW8cKYjnEQik0pmGKgXHw/vLCoQPmoxuHaGCH/SwKR4fcp0ZN9InXvehEhxCPtMK6hC6TEpf1mi1&#10;n7sOib1v11sdWPaVNL0eOdy2MomiV2l1Q9xQ6w53NZaX/WAVoB+WcbRd2+r4cRufv5LbeewOSs2e&#10;pu0biIBT+HuGOz6jQ8FMJzeQ8aJlnTJ5UJAsUhDsp0m8AHG6H5Ygi1z+H1D8AgAA//8DAFBLAQIt&#10;ABQABgAIAAAAIQC2gziS/gAAAOEBAAATAAAAAAAAAAAAAAAAAAAAAABbQ29udGVudF9UeXBlc10u&#10;eG1sUEsBAi0AFAAGAAgAAAAhADj9If/WAAAAlAEAAAsAAAAAAAAAAAAAAAAALwEAAF9yZWxzLy5y&#10;ZWxzUEsBAi0AFAAGAAgAAAAhANhbAccoAgAATAQAAA4AAAAAAAAAAAAAAAAALgIAAGRycy9lMm9E&#10;b2MueG1sUEsBAi0AFAAGAAgAAAAhAKYbYfHdAAAACAEAAA8AAAAAAAAAAAAAAAAAggQAAGRycy9k&#10;b3ducmV2LnhtbFBLBQYAAAAABAAEAPMAAACMBQAAAAA=&#10;"/>
                  </w:pict>
                </mc:Fallback>
              </mc:AlternateContent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C529EE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C529EE" w:rsidTr="00493C8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rPr>
          <w:trHeight w:val="1812"/>
        </w:trPr>
        <w:tc>
          <w:tcPr>
            <w:tcW w:w="4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33C3" w:rsidRPr="00C529EE" w:rsidRDefault="001F33C3" w:rsidP="00493C80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Tiba di</w: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ab/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C529EE" w:rsidRDefault="001F33C3" w:rsidP="00493C80">
            <w:pPr>
              <w:rPr>
                <w:rFonts w:ascii="Arial" w:hAnsi="Arial" w:cs="Arial"/>
                <w:color w:val="FFFFFF" w:themeColor="background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Pada tanggal</w: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ab/>
              <w:t>:</w:t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 xml:space="preserve"> </w:t>
            </w: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7B1D2DBB" wp14:editId="29704A3C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110490</wp:posOffset>
                      </wp:positionV>
                      <wp:extent cx="2581275" cy="635"/>
                      <wp:effectExtent l="0" t="0" r="9525" b="37465"/>
                      <wp:wrapNone/>
                      <wp:docPr id="17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855AA3" id="Straight Arrow Connector 17" o:spid="_x0000_s1026" type="#_x0000_t32" style="position:absolute;margin-left:1.4pt;margin-top:8.7pt;width:203.25pt;height: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VebKAIAAE4EAAAOAAAAZHJzL2Uyb0RvYy54bWysVE2P2jAQvVfqf7B8hxCWz4iwWiXQy7Zd&#10;abc/wNgOsZp4LNsQUNX/3rEJaGkvVdUcnHE88+bNzHNWj6e2IUdpnQKd03Q4okRqDkLpfU6/vW0H&#10;C0qcZ1qwBrTM6Vk6+rj++GHVmUyOoYZGSEsQRLusMzmtvTdZkjhey5a5IRip8bAC2zKPW7tPhGUd&#10;ordNMh6NZkkHVhgLXDqHX8vLIV1H/KqS3H+tKic9aXKK3HxcbVx3YU3WK5btLTO14j0N9g8sWqY0&#10;Jr1BlcwzcrDqD6hWcQsOKj/k0CZQVYrLWANWk45+q+a1ZkbGWrA5ztza5P4fLP9yfLFECZzdnBLN&#10;WpzRq7dM7WtPnqyFjhSgNfYRLEEX7FdnXIZhhX6xoWJ+0q/mGfh3RzQUNdN7GXm/nQ1ipSEiuQsJ&#10;G2cw6677DAJ92MFDbN6psm2AxLaQU5zR+TYjefKE48fxdJGO51NKOJ7NHqYRn2XXUGOd/yShJcHI&#10;qetLudWQxkTs+Ox8IMaya0DIq2GrmiZKotGky+lyOp7GAAeNEuEwuDm73xWNJUcWRBWfnsWdm4WD&#10;FhGslkxsetsz1VxsTN7ogIelIZ3euqjmx3K03Cw2i8lgMp5tBpNRWQ6etsVkMNum82n5UBZFmf4M&#10;1NJJVishpA7srgpOJ3+nkP4uXbR30/CtDck9euwXkr2+I+k42zDOizB2IM4v9jpzFG107i9YuBXv&#10;92i//w2sfwEAAP//AwBQSwMEFAAGAAgAAAAhAIbfQ73bAAAABwEAAA8AAABkcnMvZG93bnJldi54&#10;bWxMjs1OwkAUhfcmvMPkkrAxMkMFldopISQuXAokbofOta127jSdKa08vZcVLs9PzvmyzegaccYu&#10;1J40LOYKBFLhbU2lhuPh7eEFRIiGrGk8oYZfDLDJJ3eZSa0f6APP+1gKHqGQGg1VjG0qZSgqdCbM&#10;fYvE2ZfvnIksu1Lazgw87hqZKPUknamJHyrT4q7C4mffOw0Y+tVCbdeuPL5fhvvP5PI9tAetZ9Nx&#10;+woi4hhvZbjiMzrkzHTyPdkgGg0Jg0e2n5cgOF6q9SOI09VYgcwz+Z8//wMAAP//AwBQSwECLQAU&#10;AAYACAAAACEAtoM4kv4AAADhAQAAEwAAAAAAAAAAAAAAAAAAAAAAW0NvbnRlbnRfVHlwZXNdLnht&#10;bFBLAQItABQABgAIAAAAIQA4/SH/1gAAAJQBAAALAAAAAAAAAAAAAAAAAC8BAABfcmVscy8ucmVs&#10;c1BLAQItABQABgAIAAAAIQBm0VebKAIAAE4EAAAOAAAAAAAAAAAAAAAAAC4CAABkcnMvZTJvRG9j&#10;LnhtbFBLAQItABQABgAIAAAAIQCG30O92wAAAAcBAAAPAAAAAAAAAAAAAAAAAIIEAABkcnMvZG93&#10;bnJldi54bWxQSwUGAAAAAAQABADzAAAAigUAAAAA&#10;"/>
                  </w:pict>
                </mc:Fallback>
              </mc:AlternateContent>
            </w: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 xml:space="preserve">     </w:t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>NIP</w: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.</w:t>
            </w:r>
          </w:p>
        </w:tc>
        <w:tc>
          <w:tcPr>
            <w:tcW w:w="5311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1F33C3" w:rsidRPr="00C529EE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 xml:space="preserve">Berangkat dari  : </w:t>
            </w:r>
          </w:p>
          <w:p w:rsidR="001F33C3" w:rsidRPr="00C529EE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Ke                     : 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TUJ4 </w:instrTex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1F33C3" w:rsidRPr="00C529EE" w:rsidRDefault="001F33C3" w:rsidP="00493C80">
            <w:pPr>
              <w:tabs>
                <w:tab w:val="center" w:pos="2393"/>
              </w:tabs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Pada tanggal 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  <w:t xml:space="preserve">   : 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begin"/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instrText xml:space="preserve"> MERGEFIELD TGL4plg </w:instrTex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fldChar w:fldCharType="end"/>
            </w:r>
          </w:p>
          <w:p w:rsidR="001F33C3" w:rsidRPr="00C529EE" w:rsidRDefault="001F33C3" w:rsidP="00493C80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noProof/>
                <w:sz w:val="22"/>
                <w:szCs w:val="22"/>
                <w:lang w:val="id-ID" w:eastAsia="id-ID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3DC9778" wp14:editId="50ABAEDC">
                      <wp:simplePos x="0" y="0"/>
                      <wp:positionH relativeFrom="column">
                        <wp:posOffset>93980</wp:posOffset>
                      </wp:positionH>
                      <wp:positionV relativeFrom="paragraph">
                        <wp:posOffset>148590</wp:posOffset>
                      </wp:positionV>
                      <wp:extent cx="2581275" cy="635"/>
                      <wp:effectExtent l="0" t="0" r="9525" b="3746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8127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83BABF" id="Straight Arrow Connector 7" o:spid="_x0000_s1026" type="#_x0000_t32" style="position:absolute;margin-left:7.4pt;margin-top:11.7pt;width:203.25pt;height: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g6JwIAAEwEAAAOAAAAZHJzL2Uyb0RvYy54bWysVE2P2jAQvVfqf7B8hxA2fEWE1SqBXrYt&#10;EtsfYGwnsZp4LNsQUNX/XtuEaGkvVdUcnHHG8+bNzHPWz5e2QWeujQCZ4Xg8wYhLCkzIKsPf3naj&#10;JUbGEslIA5Jn+MoNft58/LDuVMqnUEPDuEYORJq0UxmurVVpFBla85aYMSgunbME3RLrtrqKmCad&#10;Q2+baDqZzKMONFMaKDfGfS1uTrwJ+GXJqf1aloZb1GTYcbNh1WE9+jXarElaaaJqQXsa5B9YtERI&#10;l3SAKogl6KTFH1CtoBoMlHZMoY2gLAXloQZXTTz5rZpDTRQPtbjmGDW0yfw/WPrlvNdIsAwvMJKk&#10;dSM6WE1EVVv0ojV0KAcpXRtBo4XvVqdM6oJyude+XnqRB/UK9LtBEvKayIoH1m9X5aBiHxE9hPiN&#10;US7nsfsMzJ0hJwuhdZdStx7SNQVdwoSuw4T4xSLqPk5ny3i6mGFEnW/+NAv4JL2HKm3sJw4t8kaG&#10;TV/JUEIcEpHzq7GeGEnvAT6vhJ1omiCIRqIuw6vZdBYCDDSCeac/ZnR1zBuNzsRLKjw9i4djGk6S&#10;BbCaE7btbUtEc7Nd8kZ6PFeao9NbN838WE1W2+V2mYyS6Xw7SiZFMXrZ5clovosXs+KpyPMi/ump&#10;xUlaC8a49Ozu+o2Tv9NHf5NuyhsUPLQhekQP/XJk7+9AOszWj/MmjCOw617fZ+4kGw7318vfifd7&#10;Z7//CWx+AQAA//8DAFBLAwQUAAYACAAAACEAphth8d0AAAAIAQAADwAAAGRycy9kb3ducmV2Lnht&#10;bEyPwW7CMBBE75X6D9ZW4lIVJyFUkMZBCKmHHgtIvZp4mwTidRQ7JOXru5za4+ysZt7km8m24oq9&#10;bxwpiOcRCKTSmYYqBcfD+8sKhA+ajG4doYIf9LApHh9ynRk30ide96ESHEI+0wrqELpMSl/WaLWf&#10;uw6JvW/XWx1Y9pU0vR453LYyiaJXaXVD3FDrDnc1lpf9YBWgH5ZxtF3b6vhxG5+/ktt57A5KzZ6m&#10;7RuIgFP4e4Y7PqNDwUwnN5DxomWdMnlQkCxSEOynSbwAcbofliCLXP4fUPwCAAD//wMAUEsBAi0A&#10;FAAGAAgAAAAhALaDOJL+AAAA4QEAABMAAAAAAAAAAAAAAAAAAAAAAFtDb250ZW50X1R5cGVzXS54&#10;bWxQSwECLQAUAAYACAAAACEAOP0h/9YAAACUAQAACwAAAAAAAAAAAAAAAAAvAQAAX3JlbHMvLnJl&#10;bHNQSwECLQAUAAYACAAAACEABA0YOicCAABMBAAADgAAAAAAAAAAAAAAAAAuAgAAZHJzL2Uyb0Rv&#10;Yy54bWxQSwECLQAUAAYACAAAACEAphth8d0AAAAIAQAADwAAAAAAAAAAAAAAAACBBAAAZHJzL2Rv&#10;d25yZXYueG1sUEsFBgAAAAAEAAQA8wAAAIsFAAAAAA==&#10;"/>
                  </w:pict>
                </mc:Fallback>
              </mc:AlternateContent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 xml:space="preserve">   </w:t>
            </w:r>
            <w:r w:rsidRPr="00C529EE">
              <w:rPr>
                <w:rFonts w:ascii="Arial" w:hAnsi="Arial" w:cs="Arial"/>
                <w:sz w:val="22"/>
                <w:szCs w:val="22"/>
              </w:rPr>
              <w:t xml:space="preserve">NIP. </w:t>
            </w:r>
          </w:p>
        </w:tc>
      </w:tr>
      <w:tr w:rsidR="001F33C3" w:rsidRPr="00C529EE" w:rsidTr="00493C80">
        <w:tblPrEx>
          <w:tblBorders>
            <w:bottom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4547" w:type="dxa"/>
          </w:tcPr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Tiba kembali</w: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  <w:r w:rsidR="007558EE" w:rsidRPr="00C529EE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kota_asal</w:t>
            </w:r>
            <w:r w:rsidR="007558EE" w:rsidRPr="00C529EE"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(Tempat Kedudukan)</w:t>
            </w:r>
          </w:p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 xml:space="preserve"> Pada tanggal</w: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ab/>
              <w:t xml:space="preserve">: </w:t>
            </w:r>
            <w:r w:rsidR="007558EE" w:rsidRPr="00C529EE">
              <w:rPr>
                <w:rFonts w:ascii="Arial" w:hAnsi="Arial" w:cs="Arial"/>
                <w:sz w:val="22"/>
                <w:szCs w:val="22"/>
                <w:lang w:val="es-ES"/>
              </w:rPr>
              <w:t>${</w: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tanggal_kembali</w:t>
            </w:r>
            <w:r w:rsidR="007558EE" w:rsidRPr="00C529EE">
              <w:rPr>
                <w:rFonts w:ascii="Arial" w:hAnsi="Arial" w:cs="Arial"/>
                <w:sz w:val="22"/>
                <w:szCs w:val="22"/>
                <w:lang w:val="es-ES"/>
              </w:rPr>
              <w:t>}</w: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fldChar w:fldCharType="begin"/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instrText xml:space="preserve"> MERGEFIELD TGL4plg </w:instrTex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fldChar w:fldCharType="end"/>
            </w:r>
          </w:p>
          <w:p w:rsidR="001F33C3" w:rsidRPr="00C529EE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1F33C3" w:rsidRPr="00C529EE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C529EE" w:rsidRDefault="001F33C3" w:rsidP="00493C80">
            <w:pPr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             </w:t>
            </w:r>
          </w:p>
          <w:p w:rsidR="001F33C3" w:rsidRPr="00C529EE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F33C3" w:rsidRPr="00C529EE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C529EE">
              <w:rPr>
                <w:lang w:val="id-ID"/>
              </w:rPr>
              <w:t xml:space="preserve"> </w:t>
            </w: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nip_ppk}</w:t>
            </w:r>
          </w:p>
        </w:tc>
        <w:tc>
          <w:tcPr>
            <w:tcW w:w="5311" w:type="dxa"/>
            <w:gridSpan w:val="6"/>
          </w:tcPr>
          <w:p w:rsidR="001F33C3" w:rsidRPr="00C529EE" w:rsidRDefault="001F33C3" w:rsidP="00493C80">
            <w:pPr>
              <w:ind w:left="162"/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C529EE" w:rsidRDefault="001F33C3" w:rsidP="00493C80">
            <w:pPr>
              <w:jc w:val="both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>Telah diperiksa dengan keterangan bahwa perjalanan tersebut di atas benar dilakukan atas perintahnya dan semata-mata untuk kepentingan jabatan dalam waktu yang singkat</w:t>
            </w: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,</w:t>
            </w:r>
          </w:p>
          <w:p w:rsidR="001F33C3" w:rsidRPr="00C529EE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es-ES"/>
              </w:rPr>
              <w:t>Pejabat Pembuat Komitmen</w:t>
            </w:r>
          </w:p>
          <w:p w:rsidR="001F33C3" w:rsidRPr="00C529EE" w:rsidRDefault="001F33C3" w:rsidP="00493C80">
            <w:pPr>
              <w:ind w:left="1523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  <w:p w:rsidR="001F33C3" w:rsidRPr="00C529EE" w:rsidRDefault="001F33C3" w:rsidP="00493C80">
            <w:pPr>
              <w:ind w:left="1523"/>
              <w:jc w:val="center"/>
              <w:rPr>
                <w:rFonts w:ascii="Arial" w:hAnsi="Arial" w:cs="Arial"/>
                <w:sz w:val="22"/>
                <w:szCs w:val="22"/>
                <w:lang w:val="id-ID"/>
              </w:rPr>
            </w:pPr>
          </w:p>
          <w:p w:rsidR="001F33C3" w:rsidRPr="00C529EE" w:rsidRDefault="001F33C3" w:rsidP="00493C80">
            <w:pPr>
              <w:pStyle w:val="Header"/>
              <w:tabs>
                <w:tab w:val="clear" w:pos="4320"/>
                <w:tab w:val="clear" w:pos="8640"/>
              </w:tabs>
              <w:ind w:left="87"/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</w:p>
          <w:p w:rsidR="001F33C3" w:rsidRPr="00C529EE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</w:pPr>
            <w:r w:rsidRPr="00C529EE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id-ID"/>
              </w:rPr>
              <w:t>nama_ppk}</w:t>
            </w:r>
          </w:p>
          <w:p w:rsidR="001F33C3" w:rsidRPr="00C529EE" w:rsidRDefault="001F33C3" w:rsidP="00493C80">
            <w:pPr>
              <w:jc w:val="center"/>
              <w:rPr>
                <w:rFonts w:ascii="Arial" w:hAnsi="Arial" w:cs="Arial"/>
                <w:color w:val="000000" w:themeColor="text1"/>
                <w:sz w:val="22"/>
                <w:szCs w:val="22"/>
                <w:u w:val="single"/>
                <w:lang w:val="fi-FI"/>
              </w:rPr>
            </w:pP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 xml:space="preserve">NIP. </w:t>
            </w:r>
            <w:r w:rsidRPr="00C529EE">
              <w:rPr>
                <w:lang w:val="id-ID"/>
              </w:rPr>
              <w:t xml:space="preserve"> </w:t>
            </w:r>
            <w:r w:rsidRPr="00C529EE">
              <w:rPr>
                <w:rFonts w:ascii="Arial" w:hAnsi="Arial" w:cs="Arial"/>
                <w:sz w:val="22"/>
                <w:szCs w:val="22"/>
              </w:rPr>
              <w:t>${</w:t>
            </w:r>
            <w:r w:rsidRPr="00C529EE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nip_ppk</w:t>
            </w:r>
            <w:r w:rsidRPr="00C529EE">
              <w:rPr>
                <w:rFonts w:ascii="Arial" w:hAnsi="Arial" w:cs="Arial"/>
                <w:color w:val="000000" w:themeColor="text1"/>
                <w:sz w:val="24"/>
                <w:szCs w:val="22"/>
                <w:lang w:val="fi-FI"/>
              </w:rPr>
              <w:t>}</w:t>
            </w:r>
          </w:p>
        </w:tc>
      </w:tr>
      <w:tr w:rsidR="001F33C3" w:rsidRPr="00C529EE" w:rsidTr="00493C80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1"/>
          <w:wAfter w:w="512" w:type="dxa"/>
          <w:cantSplit/>
          <w:trHeight w:val="319"/>
        </w:trPr>
        <w:tc>
          <w:tcPr>
            <w:tcW w:w="588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C529EE" w:rsidRDefault="001F33C3" w:rsidP="00493C80">
            <w:pPr>
              <w:ind w:left="-857" w:firstLine="857"/>
              <w:rPr>
                <w:rFonts w:ascii="Arial" w:hAnsi="Arial" w:cs="Arial"/>
                <w:sz w:val="22"/>
                <w:szCs w:val="22"/>
              </w:rPr>
            </w:pPr>
            <w:r w:rsidRPr="00C529EE">
              <w:rPr>
                <w:rFonts w:ascii="Arial" w:hAnsi="Arial" w:cs="Arial"/>
                <w:sz w:val="22"/>
                <w:szCs w:val="22"/>
                <w:u w:val="single"/>
              </w:rPr>
              <w:t>Perhatian :</w:t>
            </w:r>
          </w:p>
        </w:tc>
        <w:tc>
          <w:tcPr>
            <w:tcW w:w="653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801" w:type="dxa"/>
            <w:tcBorders>
              <w:top w:val="single" w:sz="4" w:space="0" w:color="auto"/>
              <w:left w:val="nil"/>
              <w:bottom w:val="nil"/>
              <w:right w:val="nil"/>
            </w:tcBorders>
            <w:noWrap/>
          </w:tcPr>
          <w:p w:rsidR="001F33C3" w:rsidRPr="00C529EE" w:rsidRDefault="001F33C3" w:rsidP="00493C80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F33C3" w:rsidRPr="00044CC5" w:rsidTr="00493C80">
        <w:tblPrEx>
          <w:tblBorders>
            <w:top w:val="none" w:sz="0" w:space="0" w:color="auto"/>
            <w:left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1"/>
          <w:wAfter w:w="503" w:type="dxa"/>
          <w:trHeight w:val="873"/>
        </w:trPr>
        <w:tc>
          <w:tcPr>
            <w:tcW w:w="9355" w:type="dxa"/>
            <w:gridSpan w:val="6"/>
            <w:tcBorders>
              <w:top w:val="nil"/>
              <w:left w:val="nil"/>
              <w:bottom w:val="nil"/>
              <w:right w:val="nil"/>
            </w:tcBorders>
            <w:noWrap/>
          </w:tcPr>
          <w:p w:rsidR="001F33C3" w:rsidRPr="00044CC5" w:rsidRDefault="001F33C3" w:rsidP="00493C80">
            <w:pPr>
              <w:pStyle w:val="xl63"/>
              <w:pBdr>
                <w:bottom w:val="none" w:sz="0" w:space="0" w:color="auto"/>
              </w:pBdr>
              <w:spacing w:before="0" w:beforeAutospacing="0" w:after="0" w:afterAutospacing="0"/>
              <w:rPr>
                <w:rFonts w:ascii="Arial" w:hAnsi="Arial" w:cs="Arial"/>
                <w:noProof/>
                <w:sz w:val="22"/>
                <w:szCs w:val="22"/>
                <w:lang w:val="en-US"/>
              </w:rPr>
            </w:pPr>
            <w:r w:rsidRPr="00C529EE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P</w:t>
            </w:r>
            <w:r w:rsidRPr="00C529EE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PK</w:t>
            </w:r>
            <w:r w:rsidRPr="00C529EE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 yang   menerbitkan  SPD, pegawai  yang  melakukan  perjalanan  dinas,  para pejabat  yang mengesahkan  tanggal berangkat/tiba  serta bendaharawan </w:t>
            </w:r>
            <w:r w:rsidRPr="00C529EE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 xml:space="preserve">Pengeluaran </w:t>
            </w:r>
            <w:r w:rsidRPr="00C529EE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bertanggung jawab  berdasarkan  peraturan-peraturan </w:t>
            </w:r>
            <w:r w:rsidRPr="00C529EE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K</w:t>
            </w:r>
            <w:r w:rsidRPr="00C529EE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 xml:space="preserve">euangan </w:t>
            </w:r>
            <w:r w:rsidRPr="00C529EE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N</w:t>
            </w:r>
            <w:r w:rsidRPr="00C529EE">
              <w:rPr>
                <w:rFonts w:ascii="Arial" w:hAnsi="Arial" w:cs="Arial"/>
                <w:noProof/>
                <w:sz w:val="22"/>
                <w:szCs w:val="22"/>
                <w:lang w:val="id-ID"/>
              </w:rPr>
              <w:t>egara apabila negara menderita rugi akibat kesalahan, kelalaian dan kealpaanny</w:t>
            </w:r>
            <w:r w:rsidRPr="00C529EE">
              <w:rPr>
                <w:rFonts w:ascii="Arial" w:hAnsi="Arial" w:cs="Arial"/>
                <w:noProof/>
                <w:sz w:val="22"/>
                <w:szCs w:val="22"/>
                <w:lang w:val="en-US"/>
              </w:rPr>
              <w:t>a.</w:t>
            </w:r>
            <w:bookmarkStart w:id="0" w:name="_GoBack"/>
            <w:bookmarkEnd w:id="0"/>
          </w:p>
        </w:tc>
      </w:tr>
    </w:tbl>
    <w:p w:rsidR="001F33C3" w:rsidRPr="00BA0199" w:rsidRDefault="001F33C3" w:rsidP="001F33C3">
      <w:pPr>
        <w:rPr>
          <w:rFonts w:ascii="Arial" w:hAnsi="Arial" w:cs="Arial"/>
          <w:color w:val="000000" w:themeColor="text1"/>
          <w:sz w:val="22"/>
          <w:szCs w:val="22"/>
        </w:rPr>
      </w:pPr>
    </w:p>
    <w:sectPr w:rsidR="001F33C3" w:rsidRPr="00BA0199" w:rsidSect="00756225">
      <w:pgSz w:w="11907" w:h="16839" w:code="9"/>
      <w:pgMar w:top="805" w:right="992" w:bottom="1656" w:left="1418" w:header="578" w:footer="289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2725" w:rsidRDefault="00A72725" w:rsidP="001F33C3">
      <w:r>
        <w:separator/>
      </w:r>
    </w:p>
  </w:endnote>
  <w:endnote w:type="continuationSeparator" w:id="0">
    <w:p w:rsidR="00A72725" w:rsidRDefault="00A72725" w:rsidP="001F3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2725" w:rsidRDefault="00A72725" w:rsidP="001F33C3">
      <w:r>
        <w:separator/>
      </w:r>
    </w:p>
  </w:footnote>
  <w:footnote w:type="continuationSeparator" w:id="0">
    <w:p w:rsidR="00A72725" w:rsidRDefault="00A72725" w:rsidP="001F33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7B73D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117D2B93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C639B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01763B"/>
    <w:multiLevelType w:val="hybridMultilevel"/>
    <w:tmpl w:val="58BCB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7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03296"/>
    <w:rsid w:val="00031385"/>
    <w:rsid w:val="000A39AD"/>
    <w:rsid w:val="000F29C2"/>
    <w:rsid w:val="001108E3"/>
    <w:rsid w:val="001772C7"/>
    <w:rsid w:val="001A18B1"/>
    <w:rsid w:val="001F33C3"/>
    <w:rsid w:val="00224453"/>
    <w:rsid w:val="0025395E"/>
    <w:rsid w:val="0026690B"/>
    <w:rsid w:val="002E0389"/>
    <w:rsid w:val="002F4D79"/>
    <w:rsid w:val="003322CD"/>
    <w:rsid w:val="00362C31"/>
    <w:rsid w:val="003C47C1"/>
    <w:rsid w:val="003D7773"/>
    <w:rsid w:val="00424669"/>
    <w:rsid w:val="004B5A37"/>
    <w:rsid w:val="004F0942"/>
    <w:rsid w:val="00533F67"/>
    <w:rsid w:val="00534D38"/>
    <w:rsid w:val="005573D5"/>
    <w:rsid w:val="00614067"/>
    <w:rsid w:val="00641BCC"/>
    <w:rsid w:val="006465C8"/>
    <w:rsid w:val="00686BAA"/>
    <w:rsid w:val="00696353"/>
    <w:rsid w:val="006D066F"/>
    <w:rsid w:val="007558EE"/>
    <w:rsid w:val="00816544"/>
    <w:rsid w:val="00832591"/>
    <w:rsid w:val="00853240"/>
    <w:rsid w:val="008A00C7"/>
    <w:rsid w:val="008A2A97"/>
    <w:rsid w:val="008E42E2"/>
    <w:rsid w:val="008F0432"/>
    <w:rsid w:val="009542DB"/>
    <w:rsid w:val="009610A5"/>
    <w:rsid w:val="00995B91"/>
    <w:rsid w:val="009B1783"/>
    <w:rsid w:val="009D1CFC"/>
    <w:rsid w:val="00A328D4"/>
    <w:rsid w:val="00A40726"/>
    <w:rsid w:val="00A718BE"/>
    <w:rsid w:val="00A72725"/>
    <w:rsid w:val="00A8022A"/>
    <w:rsid w:val="00BA0199"/>
    <w:rsid w:val="00BB036E"/>
    <w:rsid w:val="00C2160C"/>
    <w:rsid w:val="00C45796"/>
    <w:rsid w:val="00C529EE"/>
    <w:rsid w:val="00C845F0"/>
    <w:rsid w:val="00CB3834"/>
    <w:rsid w:val="00D26D5A"/>
    <w:rsid w:val="00D37EFC"/>
    <w:rsid w:val="00E16D43"/>
    <w:rsid w:val="00E45CE1"/>
    <w:rsid w:val="00E5654C"/>
    <w:rsid w:val="00E75872"/>
    <w:rsid w:val="00E8162E"/>
    <w:rsid w:val="00EC144C"/>
    <w:rsid w:val="00F26565"/>
    <w:rsid w:val="00F3508C"/>
    <w:rsid w:val="00FC07D9"/>
    <w:rsid w:val="00FE4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1F33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33C3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989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2018-02-02T02:11:00Z</dcterms:created>
  <dcterms:modified xsi:type="dcterms:W3CDTF">2018-02-22T07:39:00Z</dcterms:modified>
</cp:coreProperties>
</file>