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258B2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258B2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TUGAS</w:t>
      </w:r>
    </w:p>
    <w:p w:rsidR="00BB036E" w:rsidRPr="008A00C7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>N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442516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${c_id_instansi}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3258B2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3258B2" w:rsidTr="001772C7">
        <w:tc>
          <w:tcPr>
            <w:tcW w:w="2113" w:type="dxa"/>
          </w:tcPr>
          <w:p w:rsidR="00BB036E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258B2" w:rsidRDefault="003C47C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${nama}</w:t>
            </w:r>
          </w:p>
        </w:tc>
      </w:tr>
      <w:tr w:rsidR="001772C7" w:rsidRPr="003258B2" w:rsidTr="001772C7">
        <w:tc>
          <w:tcPr>
            <w:tcW w:w="2113" w:type="dxa"/>
          </w:tcPr>
          <w:p w:rsidR="001772C7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Pr="003258B2" w:rsidRDefault="00995B91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59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995B91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nama_anggota_1}</w:t>
            </w:r>
          </w:p>
        </w:tc>
      </w:tr>
      <w:tr w:rsidR="005573D5" w:rsidRPr="003258B2" w:rsidTr="001772C7">
        <w:tc>
          <w:tcPr>
            <w:tcW w:w="2113" w:type="dxa"/>
          </w:tcPr>
          <w:p w:rsidR="005573D5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5573D5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5573D5" w:rsidRPr="00995B91" w:rsidRDefault="005573D5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995B91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D3740A" w:rsidRPr="003258B2" w:rsidTr="001772C7">
        <w:tc>
          <w:tcPr>
            <w:tcW w:w="2113" w:type="dxa"/>
          </w:tcPr>
          <w:p w:rsidR="00D3740A" w:rsidRDefault="00D3740A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D3740A" w:rsidRDefault="00D3740A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D3740A" w:rsidRPr="00995B91" w:rsidRDefault="00D3740A" w:rsidP="00D3740A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995B91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3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1772C7" w:rsidRPr="003258B2" w:rsidTr="001772C7">
        <w:tc>
          <w:tcPr>
            <w:tcW w:w="2113" w:type="dxa"/>
          </w:tcPr>
          <w:p w:rsidR="001772C7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CE789F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CE789F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</w:t>
            </w:r>
            <w:r w:rsidRPr="00CE789F">
              <w:rPr>
                <w:rFonts w:ascii="Arial" w:hAnsi="Arial" w:cs="Arial"/>
                <w:color w:val="000000" w:themeColor="text1"/>
              </w:rPr>
              <w:t>Statistik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CE789F">
              <w:rPr>
                <w:rFonts w:ascii="Arial" w:hAnsi="Arial" w:cs="Arial"/>
                <w:color w:val="000000" w:themeColor="text1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</w:rPr>
              <w:t xml:space="preserve">Keputusan Kepala Badan Pusat Statistik Nomor 121 Tahun 2001 tentang Organisasi dan Tata Kerja 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CE789F">
              <w:rPr>
                <w:rFonts w:ascii="Arial" w:hAnsi="Arial" w:cs="Arial"/>
                <w:color w:val="000000" w:themeColor="text1"/>
              </w:rPr>
              <w:t xml:space="preserve"> sebagaimana telah diubah dengan Perka BPS Nomor 10 Tahun 2017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CB3834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?maksud?</w:t>
            </w:r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506C94" w:rsidRDefault="00CB3834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?tujuan?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9B1783" w:rsidRDefault="009B1783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?x_hari?</w:t>
            </w:r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?tanggal_pergi? s.d ?tanggal_kembali?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     </w:t>
      </w:r>
      <w:r w:rsidR="00F3508C">
        <w:rPr>
          <w:rFonts w:ascii="Arial" w:hAnsi="Arial" w:cs="Arial"/>
          <w:color w:val="000000" w:themeColor="text1"/>
          <w:sz w:val="22"/>
          <w:szCs w:val="22"/>
        </w:rPr>
        <w:t>?kota?</w:t>
      </w: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F3508C">
        <w:rPr>
          <w:rFonts w:ascii="Arial" w:hAnsi="Arial" w:cs="Arial"/>
          <w:color w:val="000000" w:themeColor="text1"/>
          <w:sz w:val="22"/>
          <w:szCs w:val="22"/>
          <w:lang w:val="fi-FI"/>
        </w:rPr>
        <w:t>?tanggal_terbit?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>Kepala</w:t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>,</w:t>
      </w:r>
    </w:p>
    <w:p w:rsidR="00BB036E" w:rsidRPr="003258B2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BB036E" w:rsidRPr="00F3508C" w:rsidRDefault="00F3508C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</w:rPr>
      </w:pPr>
      <w:r>
        <w:rPr>
          <w:rFonts w:ascii="Arial" w:hAnsi="Arial" w:cs="Arial"/>
          <w:color w:val="000000" w:themeColor="text1"/>
          <w:sz w:val="22"/>
          <w:szCs w:val="22"/>
          <w:u w:val="single"/>
        </w:rPr>
        <w:t>?nama_kepala?</w:t>
      </w:r>
    </w:p>
    <w:p w:rsidR="00BB036E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F3508C">
        <w:rPr>
          <w:rFonts w:ascii="Arial" w:hAnsi="Arial" w:cs="Arial"/>
          <w:color w:val="000000" w:themeColor="text1"/>
          <w:sz w:val="22"/>
          <w:szCs w:val="22"/>
          <w:lang w:val="fi-FI"/>
        </w:rPr>
        <w:t>?nip_kepala?</w:t>
      </w:r>
    </w:p>
    <w:p w:rsidR="00BB036E" w:rsidRPr="003258B2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395E" w:rsidRDefault="0025395E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5408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442516" w:rsidTr="00493C80">
        <w:tc>
          <w:tcPr>
            <w:tcW w:w="1141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</w:t>
            </w:r>
            <w:r w:rsidR="009542DB">
              <w:rPr>
                <w:rFonts w:ascii="Arial" w:hAnsi="Arial" w:cs="Arial"/>
                <w:color w:val="000000" w:themeColor="text1"/>
                <w:sz w:val="22"/>
                <w:szCs w:val="22"/>
              </w:rPr>
              <w:t>pd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442516" w:rsidTr="00493C80">
        <w:trPr>
          <w:trHeight w:val="540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nip}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 w:val="restart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jabatan} / </w:t>
            </w: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F33C3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442516" w:rsidTr="00493C80"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F33C3" w:rsidRPr="00442516" w:rsidTr="00493C80">
        <w:trPr>
          <w:trHeight w:val="588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F33C3" w:rsidRPr="00442516" w:rsidTr="00493C80">
        <w:trPr>
          <w:trHeight w:val="527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F33C3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F33C3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442516" w:rsidTr="00493C80">
        <w:tc>
          <w:tcPr>
            <w:tcW w:w="3686" w:type="dxa"/>
            <w:shd w:val="clear" w:color="auto" w:fill="auto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C8D7AC" id="Straight Connector 10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442516" w:rsidTr="00493C80">
        <w:tc>
          <w:tcPr>
            <w:tcW w:w="4536" w:type="dxa"/>
            <w:shd w:val="clear" w:color="auto" w:fill="auto"/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lastRenderedPageBreak/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1F33C3" w:rsidRPr="00442516" w:rsidRDefault="001F33C3" w:rsidP="0025395E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</w:rPr>
        <w:lastRenderedPageBreak/>
        <w:drawing>
          <wp:anchor distT="0" distB="0" distL="114300" distR="114300" simplePos="0" relativeHeight="251668480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442516" w:rsidTr="00493C80">
        <w:tc>
          <w:tcPr>
            <w:tcW w:w="1141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8022A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nomor_s</w:t>
            </w:r>
            <w:r w:rsidR="00E16D43"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pd_1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442516" w:rsidTr="00493C80">
        <w:trPr>
          <w:trHeight w:val="540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</w:t>
            </w:r>
            <w:r w:rsidR="00832591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nip</w:t>
            </w:r>
            <w:r w:rsidR="00832591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 w:val="restart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pangkat</w:t>
            </w:r>
            <w:r w:rsidR="0025395E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jabatan</w:t>
            </w:r>
            <w:r w:rsidR="00686BAA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F33C3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442516" w:rsidTr="00493C80"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F33C3" w:rsidRPr="00442516" w:rsidTr="00493C80">
        <w:trPr>
          <w:trHeight w:val="588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442516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F33C3" w:rsidRPr="00442516" w:rsidTr="00493C80">
        <w:trPr>
          <w:trHeight w:val="527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F33C3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F33C3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442516" w:rsidTr="00493C80">
        <w:tc>
          <w:tcPr>
            <w:tcW w:w="3686" w:type="dxa"/>
            <w:shd w:val="clear" w:color="auto" w:fill="auto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F1F39" id="Straight Connector 11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DPxyw6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442516" w:rsidTr="00493C80">
        <w:tc>
          <w:tcPr>
            <w:tcW w:w="4536" w:type="dxa"/>
            <w:shd w:val="clear" w:color="auto" w:fill="auto"/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6D066F" w:rsidRPr="00442516" w:rsidRDefault="006D066F" w:rsidP="006D066F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</w:rPr>
        <w:lastRenderedPageBreak/>
        <w:drawing>
          <wp:anchor distT="0" distB="0" distL="114300" distR="114300" simplePos="0" relativeHeight="251679744" behindDoc="1" locked="0" layoutInCell="1" allowOverlap="1" wp14:anchorId="15C2CEE0" wp14:editId="6D8722B7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6D066F" w:rsidRPr="00442516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6D066F" w:rsidRPr="00442516" w:rsidTr="00493C80">
        <w:tc>
          <w:tcPr>
            <w:tcW w:w="1141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8022A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nomor_spd_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6D066F" w:rsidRPr="00442516" w:rsidTr="00493C80">
        <w:trPr>
          <w:trHeight w:val="540"/>
        </w:trPr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6D066F" w:rsidRPr="00442516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nip_anggota_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vMerge w:val="restart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6D066F" w:rsidRPr="00442516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pangkat_anggota_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vMerge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6D066F" w:rsidRPr="00442516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jabatan_anggota_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6D066F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6D066F" w:rsidRPr="00442516" w:rsidTr="00493C80"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6D066F" w:rsidRPr="00442516" w:rsidTr="00493C80">
        <w:trPr>
          <w:trHeight w:val="588"/>
        </w:trPr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6D066F" w:rsidRPr="00442516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6D066F" w:rsidRPr="00442516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6D066F" w:rsidRPr="00442516" w:rsidTr="00493C80">
        <w:trPr>
          <w:trHeight w:val="527"/>
        </w:trPr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6D066F" w:rsidRPr="00442516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6D066F" w:rsidRPr="00442516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6D066F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6D066F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6D066F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6D066F" w:rsidRPr="00442516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6D066F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6D066F" w:rsidRPr="00442516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6D066F" w:rsidRPr="00442516" w:rsidTr="00493C80">
        <w:tc>
          <w:tcPr>
            <w:tcW w:w="3686" w:type="dxa"/>
            <w:shd w:val="clear" w:color="auto" w:fill="auto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80768" behindDoc="0" locked="0" layoutInCell="1" allowOverlap="1" wp14:anchorId="744BC149" wp14:editId="194302A3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7F0B69" id="Straight Connector 8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6D066F" w:rsidRPr="00442516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6D066F" w:rsidRPr="00442516" w:rsidTr="00493C80">
        <w:tc>
          <w:tcPr>
            <w:tcW w:w="4536" w:type="dxa"/>
            <w:shd w:val="clear" w:color="auto" w:fill="auto"/>
          </w:tcPr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6D066F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6D066F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823F0D" w:rsidRDefault="00823F0D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Default="00823F0D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823F0D" w:rsidRPr="00442516" w:rsidRDefault="00823F0D" w:rsidP="00823F0D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</w:rPr>
        <w:lastRenderedPageBreak/>
        <w:drawing>
          <wp:anchor distT="0" distB="0" distL="114300" distR="114300" simplePos="0" relativeHeight="251682816" behindDoc="1" locked="0" layoutInCell="1" allowOverlap="1" wp14:anchorId="314B588C" wp14:editId="3290B22D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823F0D" w:rsidRPr="00442516" w:rsidRDefault="00823F0D" w:rsidP="00823F0D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823F0D" w:rsidRPr="00442516" w:rsidTr="00493C80">
        <w:tc>
          <w:tcPr>
            <w:tcW w:w="1141" w:type="dxa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8022A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nomor_spd_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3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823F0D" w:rsidRPr="00442516" w:rsidTr="00493C80">
        <w:trPr>
          <w:trHeight w:val="540"/>
        </w:trPr>
        <w:tc>
          <w:tcPr>
            <w:tcW w:w="567" w:type="dxa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823F0D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3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823F0D" w:rsidRPr="00442516" w:rsidRDefault="00823F0D" w:rsidP="00823F0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nip_anggota_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3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823F0D" w:rsidRPr="00442516" w:rsidTr="00493C80">
        <w:trPr>
          <w:trHeight w:val="466"/>
        </w:trPr>
        <w:tc>
          <w:tcPr>
            <w:tcW w:w="567" w:type="dxa"/>
            <w:vMerge w:val="restart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823F0D" w:rsidRPr="00442516" w:rsidRDefault="00823F0D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823F0D" w:rsidRPr="00442516" w:rsidRDefault="00823F0D" w:rsidP="00823F0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pangkat_anggota_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3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823F0D" w:rsidRPr="00442516" w:rsidTr="00493C80">
        <w:trPr>
          <w:trHeight w:val="466"/>
        </w:trPr>
        <w:tc>
          <w:tcPr>
            <w:tcW w:w="567" w:type="dxa"/>
            <w:vMerge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823F0D" w:rsidRPr="00442516" w:rsidRDefault="00823F0D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823F0D" w:rsidRPr="00442516" w:rsidRDefault="00823F0D" w:rsidP="00823F0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jabatan_anggota_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3</w:t>
            </w:r>
            <w:bookmarkStart w:id="0" w:name="_GoBack"/>
            <w:bookmarkEnd w:id="0"/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823F0D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823F0D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823F0D" w:rsidRPr="00442516" w:rsidTr="00493C80">
        <w:tc>
          <w:tcPr>
            <w:tcW w:w="567" w:type="dxa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823F0D" w:rsidRPr="00442516" w:rsidTr="00493C80">
        <w:trPr>
          <w:trHeight w:val="588"/>
        </w:trPr>
        <w:tc>
          <w:tcPr>
            <w:tcW w:w="567" w:type="dxa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823F0D" w:rsidRPr="00442516" w:rsidRDefault="00823F0D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823F0D" w:rsidRPr="00442516" w:rsidRDefault="00823F0D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823F0D" w:rsidRPr="00442516" w:rsidTr="00493C80">
        <w:trPr>
          <w:trHeight w:val="527"/>
        </w:trPr>
        <w:tc>
          <w:tcPr>
            <w:tcW w:w="567" w:type="dxa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823F0D" w:rsidRPr="00442516" w:rsidRDefault="00823F0D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823F0D" w:rsidRPr="00442516" w:rsidRDefault="00823F0D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823F0D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823F0D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3F0D" w:rsidRPr="00442516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823F0D" w:rsidRPr="00442516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823F0D" w:rsidRPr="00442516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823F0D" w:rsidRPr="00442516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823F0D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823F0D" w:rsidRPr="00442516" w:rsidRDefault="00823F0D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823F0D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823F0D" w:rsidRPr="00442516" w:rsidRDefault="00823F0D" w:rsidP="00823F0D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823F0D" w:rsidRPr="00442516" w:rsidTr="00493C80">
        <w:tc>
          <w:tcPr>
            <w:tcW w:w="3686" w:type="dxa"/>
            <w:shd w:val="clear" w:color="auto" w:fill="auto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83840" behindDoc="0" locked="0" layoutInCell="1" allowOverlap="1" wp14:anchorId="74102E7A" wp14:editId="2BD3FF20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ED28BF" id="Straight Connector 6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823F0D" w:rsidRPr="00442516" w:rsidRDefault="00823F0D" w:rsidP="00823F0D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823F0D" w:rsidRPr="00442516" w:rsidTr="00493C80">
        <w:tc>
          <w:tcPr>
            <w:tcW w:w="4536" w:type="dxa"/>
            <w:shd w:val="clear" w:color="auto" w:fill="auto"/>
          </w:tcPr>
          <w:p w:rsidR="00823F0D" w:rsidRPr="00442516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823F0D" w:rsidRPr="00442516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23F0D" w:rsidRPr="00442516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823F0D" w:rsidRDefault="00823F0D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823F0D" w:rsidRDefault="00823F0D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23F0D" w:rsidRPr="00442516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442516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6D066F" w:rsidRDefault="006D066F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lastRenderedPageBreak/>
        <w:br w:type="page"/>
      </w:r>
    </w:p>
    <w:p w:rsidR="001F33C3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9858" w:type="dxa"/>
        <w:tblInd w:w="-28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1331"/>
        <w:gridCol w:w="669"/>
        <w:gridCol w:w="967"/>
        <w:gridCol w:w="66"/>
        <w:gridCol w:w="1817"/>
        <w:gridCol w:w="396"/>
      </w:tblGrid>
      <w:tr w:rsidR="001F33C3" w:rsidRPr="00442516" w:rsidTr="00493C80">
        <w:trPr>
          <w:trHeight w:val="775"/>
        </w:trPr>
        <w:tc>
          <w:tcPr>
            <w:tcW w:w="4547" w:type="dxa"/>
            <w:vMerge w:val="restart"/>
            <w:tcBorders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${kota_asal}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${kota_tujuan}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${tanggal_pergi}</w:t>
            </w:r>
          </w:p>
        </w:tc>
      </w:tr>
      <w:tr w:rsidR="001F33C3" w:rsidRPr="00442516" w:rsidTr="00493C80">
        <w:trPr>
          <w:trHeight w:val="481"/>
        </w:trPr>
        <w:tc>
          <w:tcPr>
            <w:tcW w:w="4547" w:type="dxa"/>
            <w:vMerge/>
            <w:tcBorders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31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71552" behindDoc="0" locked="0" layoutInCell="1" allowOverlap="1" wp14:anchorId="7C718C1B" wp14:editId="2B18E83D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  <w:t>nama_kepala}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nip_kepala}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           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349360A" wp14:editId="6AAAE98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0F6D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9CE06AF" wp14:editId="2FE34037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6EF10" id="Straight Arrow Connector 16" o:spid="_x0000_s1026" type="#_x0000_t32" style="position:absolute;margin-left:7.4pt;margin-top:11.7pt;width:203.25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72C51E" wp14:editId="4000C4E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DAC72" id="Straight Arrow Connector 4" o:spid="_x0000_s1026" type="#_x0000_t32" style="position:absolute;margin-left:-2.35pt;margin-top:8.7pt;width:203.2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8D88F5" wp14:editId="68CC190F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518C9" id="Straight Arrow Connector 5" o:spid="_x0000_s1026" type="#_x0000_t32" style="position:absolute;margin-left:7.4pt;margin-top:11.7pt;width:203.2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1D2DBB" wp14:editId="29704A3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55AA3" id="Straight Arrow Connector 17" o:spid="_x0000_s1026" type="#_x0000_t32" style="position:absolute;margin-left:1.4pt;margin-top:8.7pt;width:203.2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3DC9778" wp14:editId="50ABAED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3BABF" id="Straight Arrow Connector 7" o:spid="_x0000_s1026" type="#_x0000_t32" style="position:absolute;margin-left:7.4pt;margin-top:11.7pt;width:203.2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547" w:type="dxa"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kota_asal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tanggal_kembali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nip_ppk}</w:t>
            </w:r>
          </w:p>
        </w:tc>
        <w:tc>
          <w:tcPr>
            <w:tcW w:w="5311" w:type="dxa"/>
            <w:gridSpan w:val="6"/>
          </w:tcPr>
          <w:p w:rsidR="001F33C3" w:rsidRPr="00442516" w:rsidRDefault="001F33C3" w:rsidP="00493C80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442516" w:rsidRDefault="001F33C3" w:rsidP="00493C80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color w:val="000000" w:themeColor="text1"/>
                <w:sz w:val="24"/>
                <w:szCs w:val="22"/>
                <w:lang w:val="fi-FI"/>
              </w:rPr>
              <w:t>}</w:t>
            </w:r>
          </w:p>
        </w:tc>
      </w:tr>
      <w:tr w:rsidR="001F33C3" w:rsidRPr="00442516" w:rsidTr="00493C8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512" w:type="dxa"/>
          <w:cantSplit/>
          <w:trHeight w:val="319"/>
        </w:trPr>
        <w:tc>
          <w:tcPr>
            <w:tcW w:w="58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33C3" w:rsidRPr="00044CC5" w:rsidTr="00493C8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503" w:type="dxa"/>
          <w:trHeight w:val="873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1F33C3" w:rsidRPr="00044CC5" w:rsidRDefault="001F33C3" w:rsidP="00493C80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sectPr w:rsidR="001F33C3" w:rsidRPr="00442516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860" w:rsidRDefault="00EE3860" w:rsidP="001F33C3">
      <w:r>
        <w:separator/>
      </w:r>
    </w:p>
  </w:endnote>
  <w:endnote w:type="continuationSeparator" w:id="0">
    <w:p w:rsidR="00EE3860" w:rsidRDefault="00EE3860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860" w:rsidRDefault="00EE3860" w:rsidP="001F33C3">
      <w:r>
        <w:separator/>
      </w:r>
    </w:p>
  </w:footnote>
  <w:footnote w:type="continuationSeparator" w:id="0">
    <w:p w:rsidR="00EE3860" w:rsidRDefault="00EE3860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1763B"/>
    <w:multiLevelType w:val="hybridMultilevel"/>
    <w:tmpl w:val="58BCB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A39AD"/>
    <w:rsid w:val="000F29C2"/>
    <w:rsid w:val="001108E3"/>
    <w:rsid w:val="001772C7"/>
    <w:rsid w:val="001A18B1"/>
    <w:rsid w:val="001F33C3"/>
    <w:rsid w:val="00224453"/>
    <w:rsid w:val="0025395E"/>
    <w:rsid w:val="0026690B"/>
    <w:rsid w:val="002E0389"/>
    <w:rsid w:val="002F4D79"/>
    <w:rsid w:val="003322CD"/>
    <w:rsid w:val="00362C31"/>
    <w:rsid w:val="003C47C1"/>
    <w:rsid w:val="003D7773"/>
    <w:rsid w:val="004B5A37"/>
    <w:rsid w:val="004F0942"/>
    <w:rsid w:val="00533F67"/>
    <w:rsid w:val="005573D5"/>
    <w:rsid w:val="00614067"/>
    <w:rsid w:val="00641BCC"/>
    <w:rsid w:val="006465C8"/>
    <w:rsid w:val="00686BAA"/>
    <w:rsid w:val="00696353"/>
    <w:rsid w:val="006D066F"/>
    <w:rsid w:val="007558EE"/>
    <w:rsid w:val="00816544"/>
    <w:rsid w:val="00823F0D"/>
    <w:rsid w:val="00832591"/>
    <w:rsid w:val="00853240"/>
    <w:rsid w:val="008A00C7"/>
    <w:rsid w:val="008A2A97"/>
    <w:rsid w:val="008F0432"/>
    <w:rsid w:val="009542DB"/>
    <w:rsid w:val="009610A5"/>
    <w:rsid w:val="00995B91"/>
    <w:rsid w:val="009B1783"/>
    <w:rsid w:val="009D1CFC"/>
    <w:rsid w:val="00A328D4"/>
    <w:rsid w:val="00A40726"/>
    <w:rsid w:val="00A718BE"/>
    <w:rsid w:val="00A8022A"/>
    <w:rsid w:val="00BB036E"/>
    <w:rsid w:val="00C2160C"/>
    <w:rsid w:val="00C45796"/>
    <w:rsid w:val="00C845F0"/>
    <w:rsid w:val="00CB3834"/>
    <w:rsid w:val="00D26D5A"/>
    <w:rsid w:val="00D3740A"/>
    <w:rsid w:val="00D37EFC"/>
    <w:rsid w:val="00E16D43"/>
    <w:rsid w:val="00E45CE1"/>
    <w:rsid w:val="00E5654C"/>
    <w:rsid w:val="00E8162E"/>
    <w:rsid w:val="00EC144C"/>
    <w:rsid w:val="00EE3860"/>
    <w:rsid w:val="00F26565"/>
    <w:rsid w:val="00F3508C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wayan permana</cp:lastModifiedBy>
  <cp:revision>55</cp:revision>
  <dcterms:created xsi:type="dcterms:W3CDTF">2018-02-02T02:11:00Z</dcterms:created>
  <dcterms:modified xsi:type="dcterms:W3CDTF">2018-02-05T15:34:00Z</dcterms:modified>
</cp:coreProperties>
</file>