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3258B2">
        <w:rPr>
          <w:rFonts w:ascii="Arial" w:hAnsi="Arial" w:cs="Arial"/>
          <w:b/>
          <w:noProof/>
          <w:color w:val="000000" w:themeColor="text1"/>
          <w:sz w:val="22"/>
          <w:szCs w:val="22"/>
          <w:u w:val="single"/>
          <w:lang w:val="id-ID" w:eastAsia="id-ID"/>
        </w:rPr>
        <w:drawing>
          <wp:anchor distT="0" distB="0" distL="114300" distR="114300" simplePos="0" relativeHeight="251663360" behindDoc="1" locked="0" layoutInCell="1" allowOverlap="1" wp14:anchorId="3CEBB5D3" wp14:editId="39AB348C">
            <wp:simplePos x="0" y="0"/>
            <wp:positionH relativeFrom="column">
              <wp:posOffset>2626995</wp:posOffset>
            </wp:positionH>
            <wp:positionV relativeFrom="paragraph">
              <wp:posOffset>31115</wp:posOffset>
            </wp:positionV>
            <wp:extent cx="876300" cy="638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D431B0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D431B0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SURAT TUGAS</w:t>
      </w:r>
    </w:p>
    <w:p w:rsidR="00BB036E" w:rsidRPr="008A00C7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D431B0">
        <w:rPr>
          <w:rFonts w:ascii="Arial" w:hAnsi="Arial" w:cs="Arial"/>
          <w:color w:val="000000" w:themeColor="text1"/>
          <w:sz w:val="22"/>
          <w:szCs w:val="22"/>
        </w:rPr>
        <w:t>N</w:t>
      </w:r>
      <w:r w:rsidRPr="003258B2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OMOR </w:t>
      </w:r>
      <w:r w:rsidR="00614067" w:rsidRPr="00442516">
        <w:rPr>
          <w:rFonts w:ascii="Arial" w:hAnsi="Arial" w:cs="Arial"/>
          <w:color w:val="000000" w:themeColor="text1"/>
          <w:sz w:val="22"/>
          <w:szCs w:val="22"/>
        </w:rPr>
        <w:t>${nomor_st}</w:t>
      </w:r>
    </w:p>
    <w:p w:rsidR="00BB036E" w:rsidRPr="00D431B0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es-ES"/>
        </w:rPr>
        <w:t>Yang bertanda tangan di bawah ini:</w:t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KEPALA </w:t>
      </w:r>
      <w:r w:rsidR="00614067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${c_id_instansi}</w:t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Memberi tugas kepada :  </w:t>
      </w:r>
    </w:p>
    <w:p w:rsidR="00533F67" w:rsidRPr="003258B2" w:rsidRDefault="00533F67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</w:p>
    <w:tbl>
      <w:tblPr>
        <w:tblW w:w="9540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113"/>
        <w:gridCol w:w="272"/>
        <w:gridCol w:w="7155"/>
      </w:tblGrid>
      <w:tr w:rsidR="00BB036E" w:rsidRPr="003258B2" w:rsidTr="001772C7">
        <w:tc>
          <w:tcPr>
            <w:tcW w:w="2113" w:type="dxa"/>
          </w:tcPr>
          <w:p w:rsidR="00BB036E" w:rsidRPr="003258B2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Nama</w:t>
            </w:r>
          </w:p>
        </w:tc>
        <w:tc>
          <w:tcPr>
            <w:tcW w:w="272" w:type="dxa"/>
          </w:tcPr>
          <w:p w:rsidR="00BB036E" w:rsidRPr="003258B2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3258B2" w:rsidRDefault="003C47C1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${nama}</w:t>
            </w:r>
          </w:p>
        </w:tc>
      </w:tr>
      <w:tr w:rsidR="001772C7" w:rsidRPr="003258B2" w:rsidTr="001772C7">
        <w:tc>
          <w:tcPr>
            <w:tcW w:w="2113" w:type="dxa"/>
          </w:tcPr>
          <w:p w:rsidR="001772C7" w:rsidRPr="003258B2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Anggota</w:t>
            </w:r>
          </w:p>
        </w:tc>
        <w:tc>
          <w:tcPr>
            <w:tcW w:w="272" w:type="dxa"/>
          </w:tcPr>
          <w:p w:rsidR="001772C7" w:rsidRPr="003258B2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1772C7" w:rsidRPr="003258B2" w:rsidRDefault="00995B91" w:rsidP="005573D5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259" w:hanging="259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995B91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995B91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nama_anggota_1}</w:t>
            </w:r>
          </w:p>
        </w:tc>
      </w:tr>
      <w:tr w:rsidR="005573D5" w:rsidRPr="003258B2" w:rsidTr="001772C7">
        <w:tc>
          <w:tcPr>
            <w:tcW w:w="2113" w:type="dxa"/>
          </w:tcPr>
          <w:p w:rsidR="005573D5" w:rsidRDefault="005573D5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5573D5" w:rsidRDefault="005573D5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5573D5" w:rsidRPr="00995B91" w:rsidRDefault="005573D5" w:rsidP="005573D5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259" w:hanging="270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995B91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995B91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nama_anggota_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2</w:t>
            </w:r>
            <w:r w:rsidRPr="00995B91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</w:tc>
      </w:tr>
      <w:tr w:rsidR="00D3740A" w:rsidRPr="003258B2" w:rsidTr="001772C7">
        <w:tc>
          <w:tcPr>
            <w:tcW w:w="2113" w:type="dxa"/>
          </w:tcPr>
          <w:p w:rsidR="00D3740A" w:rsidRDefault="00D3740A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D3740A" w:rsidRDefault="00D3740A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D3740A" w:rsidRPr="00995B91" w:rsidRDefault="00D3740A" w:rsidP="00D3740A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259" w:hanging="270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995B91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995B91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nama_anggota_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3</w:t>
            </w:r>
            <w:r w:rsidRPr="00995B91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</w:tc>
      </w:tr>
      <w:tr w:rsidR="001772C7" w:rsidRPr="003258B2" w:rsidTr="001772C7">
        <w:tc>
          <w:tcPr>
            <w:tcW w:w="2113" w:type="dxa"/>
          </w:tcPr>
          <w:p w:rsidR="001772C7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1772C7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1772C7" w:rsidRDefault="001772C7" w:rsidP="001772C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BB036E" w:rsidRPr="00610F8B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Dasar</w:t>
            </w: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</w:rPr>
            </w:pP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Undang-Undang No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 xml:space="preserve">mor </w:t>
            </w: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16 Tahun 1997, tenta</w:t>
            </w:r>
            <w:r w:rsidRPr="00CE789F">
              <w:rPr>
                <w:rFonts w:ascii="Arial" w:hAnsi="Arial" w:cs="Arial"/>
                <w:color w:val="000000" w:themeColor="text1"/>
              </w:rPr>
              <w:t>ng Statistik;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Peraturan Pemerintah Nomor 51 Tahun 1999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, tentang</w:t>
            </w: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 xml:space="preserve"> Penyelenggaraan Statistik;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Keputusan Presiden RI Nomor 42 Tahun 2002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, tentang Pedoman Pelaksanaan APBN</w:t>
            </w: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Keputusan Presiden RI No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 xml:space="preserve">mor 103 </w:t>
            </w: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 xml:space="preserve">Tahun </w:t>
            </w:r>
            <w:r w:rsidRPr="00CE789F">
              <w:rPr>
                <w:rFonts w:ascii="Arial" w:hAnsi="Arial" w:cs="Arial"/>
                <w:color w:val="000000" w:themeColor="text1"/>
              </w:rPr>
              <w:t>2001, tentang Kedudukan, Fungsi, Kewenangan, Susunan Organisasi, dan Tata Kerja Lembaga Non Departemen;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Peraturan Presiden RI Nomor 86 Tahun 2007, tentang Badan Pusat Statistik;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Peraturan</w:t>
            </w: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 xml:space="preserve"> Kepala Badan Pusat </w:t>
            </w:r>
            <w:r w:rsidRPr="00D431B0">
              <w:rPr>
                <w:rFonts w:ascii="Arial" w:hAnsi="Arial" w:cs="Arial"/>
                <w:color w:val="000000" w:themeColor="text1"/>
                <w:lang w:val="fi-FI"/>
              </w:rPr>
              <w:t>Statistik No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mor 007</w:t>
            </w:r>
            <w:r w:rsidRPr="00D431B0">
              <w:rPr>
                <w:rFonts w:ascii="Arial" w:hAnsi="Arial" w:cs="Arial"/>
                <w:color w:val="000000" w:themeColor="text1"/>
                <w:lang w:val="fi-FI"/>
              </w:rPr>
              <w:t xml:space="preserve"> Tahun 2008 tentang Organisasi dan Tata Kerja Badan Pusat Statistik sebagaimana telah diubah dengan Perka BPS Nomor 9 Tahun 2017;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D431B0">
              <w:rPr>
                <w:rFonts w:ascii="Arial" w:hAnsi="Arial" w:cs="Arial"/>
                <w:color w:val="000000" w:themeColor="text1"/>
                <w:lang w:val="fi-FI"/>
              </w:rPr>
              <w:t xml:space="preserve">Keputusan Kepala Badan Pusat Statistik Nomor 121 Tahun 2001 tentang Organisasi dan Tata Kerja 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Perwakilan BPS di Daerah</w:t>
            </w:r>
            <w:r w:rsidRPr="00D431B0">
              <w:rPr>
                <w:rFonts w:ascii="Arial" w:hAnsi="Arial" w:cs="Arial"/>
                <w:color w:val="000000" w:themeColor="text1"/>
                <w:lang w:val="fi-FI"/>
              </w:rPr>
              <w:t xml:space="preserve"> sebagaimana telah diubah dengan Perka BPS Nomor 10 Tahun 2017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.</w:t>
            </w: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258B2" w:rsidRDefault="00BB036E" w:rsidP="003322CD">
            <w:pPr>
              <w:pStyle w:val="Header"/>
              <w:tabs>
                <w:tab w:val="clear" w:pos="4320"/>
                <w:tab w:val="clear" w:pos="8640"/>
              </w:tabs>
              <w:rPr>
                <w:color w:val="000000" w:themeColor="text1"/>
                <w:lang w:val="fi-FI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258B2" w:rsidRDefault="00D431B0" w:rsidP="00D431B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${</w:t>
            </w:r>
            <w:r w:rsidR="00CB3834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  <w:r w:rsidR="00BB036E"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506C94" w:rsidRDefault="00D431B0" w:rsidP="00D431B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${</w:t>
            </w:r>
            <w:r w:rsidR="00610F8B">
              <w:rPr>
                <w:rFonts w:ascii="Arial" w:hAnsi="Arial" w:cs="Arial"/>
                <w:color w:val="000000" w:themeColor="text1"/>
                <w:sz w:val="22"/>
                <w:szCs w:val="22"/>
              </w:rPr>
              <w:t>kota_</w:t>
            </w:r>
            <w:bookmarkStart w:id="0" w:name="_GoBack"/>
            <w:bookmarkEnd w:id="0"/>
            <w:r w:rsidR="00CB3834">
              <w:rPr>
                <w:rFonts w:ascii="Arial" w:hAnsi="Arial" w:cs="Arial"/>
                <w:sz w:val="22"/>
                <w:szCs w:val="22"/>
              </w:rPr>
              <w:t>tujuan</w:t>
            </w:r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610F8B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Waktu</w:t>
            </w: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3C5865" w:rsidRDefault="00D431B0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D431B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${</w:t>
            </w:r>
            <w:r w:rsidR="009B1783" w:rsidRPr="00D431B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x_hari</w:t>
            </w:r>
            <w:r w:rsidRPr="00D431B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  <w:r w:rsidR="00BB036E"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, </w:t>
            </w:r>
            <w:r w:rsidRPr="00D431B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${</w:t>
            </w:r>
            <w:r w:rsidR="009B1783" w:rsidRPr="00D431B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tanggal_pergi</w:t>
            </w:r>
            <w:r w:rsidRPr="00D431B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  <w:r w:rsidR="009B1783" w:rsidRPr="00D431B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s.d </w:t>
            </w:r>
            <w:r w:rsidRPr="00D431B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${</w:t>
            </w:r>
            <w:r w:rsidR="009B1783" w:rsidRPr="00D431B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tanggal_kembali</w:t>
            </w:r>
            <w:r w:rsidR="003C5865" w:rsidRPr="003C5865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</w:tbl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D431B0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</w:t>
      </w:r>
      <w:r w:rsidR="00D431B0" w:rsidRPr="00D431B0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D431B0">
        <w:rPr>
          <w:rFonts w:ascii="Arial" w:hAnsi="Arial" w:cs="Arial"/>
          <w:color w:val="000000" w:themeColor="text1"/>
          <w:sz w:val="22"/>
          <w:szCs w:val="22"/>
          <w:lang w:val="es-ES"/>
        </w:rPr>
        <w:t>kota</w:t>
      </w:r>
      <w:r w:rsidR="00D431B0">
        <w:rPr>
          <w:rFonts w:ascii="Arial" w:hAnsi="Arial" w:cs="Arial"/>
          <w:color w:val="000000" w:themeColor="text1"/>
          <w:sz w:val="22"/>
          <w:szCs w:val="22"/>
          <w:lang w:val="es-ES"/>
        </w:rPr>
        <w:t>_asal}</w:t>
      </w: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, </w:t>
      </w:r>
      <w:r w:rsidR="00D431B0" w:rsidRPr="00610F8B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>
        <w:rPr>
          <w:rFonts w:ascii="Arial" w:hAnsi="Arial" w:cs="Arial"/>
          <w:color w:val="000000" w:themeColor="text1"/>
          <w:sz w:val="22"/>
          <w:szCs w:val="22"/>
          <w:lang w:val="fi-FI"/>
        </w:rPr>
        <w:t>tanggal_terbit</w:t>
      </w:r>
      <w:r w:rsidR="00D431B0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D431B0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Default="00BB036E" w:rsidP="00BB036E">
      <w:pPr>
        <w:pStyle w:val="Header"/>
        <w:tabs>
          <w:tab w:val="clear" w:pos="4320"/>
          <w:tab w:val="clear" w:pos="8640"/>
        </w:tabs>
        <w:ind w:left="432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</w:t>
      </w:r>
      <w:r w:rsidRPr="003258B2">
        <w:rPr>
          <w:rFonts w:ascii="Arial" w:hAnsi="Arial" w:cs="Arial"/>
          <w:color w:val="000000" w:themeColor="text1"/>
          <w:sz w:val="22"/>
          <w:szCs w:val="22"/>
          <w:lang w:val="id-ID"/>
        </w:rPr>
        <w:t>Kepala</w:t>
      </w:r>
      <w:r>
        <w:rPr>
          <w:rFonts w:ascii="Arial" w:hAnsi="Arial" w:cs="Arial"/>
          <w:color w:val="000000" w:themeColor="text1"/>
          <w:sz w:val="22"/>
          <w:szCs w:val="22"/>
          <w:lang w:val="id-ID"/>
        </w:rPr>
        <w:t>,</w:t>
      </w:r>
    </w:p>
    <w:p w:rsidR="00BB036E" w:rsidRPr="003258B2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D431B0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                                                                         </w:t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D431B0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D431B0" w:rsidRDefault="00D431B0" w:rsidP="00BB036E">
      <w:pPr>
        <w:pStyle w:val="Header"/>
        <w:tabs>
          <w:tab w:val="clear" w:pos="4320"/>
          <w:tab w:val="clear" w:pos="8640"/>
        </w:tabs>
        <w:ind w:left="3687" w:firstLine="633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  <w:r w:rsidRPr="00D431B0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D431B0"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  <w:t>nama_kepala</w:t>
      </w:r>
      <w:r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  <w:t>}</w:t>
      </w:r>
    </w:p>
    <w:p w:rsidR="00BB036E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            </w:t>
      </w:r>
      <w:r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            </w:t>
      </w: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NIP. </w:t>
      </w:r>
      <w:r w:rsidR="00D431B0" w:rsidRPr="00D431B0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>
        <w:rPr>
          <w:rFonts w:ascii="Arial" w:hAnsi="Arial" w:cs="Arial"/>
          <w:color w:val="000000" w:themeColor="text1"/>
          <w:sz w:val="22"/>
          <w:szCs w:val="22"/>
          <w:lang w:val="fi-FI"/>
        </w:rPr>
        <w:t>nip_kepala</w:t>
      </w:r>
      <w:r w:rsidR="00D431B0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3258B2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</w:p>
    <w:p w:rsidR="001F33C3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6690B" w:rsidRDefault="0026690B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6690B" w:rsidRDefault="0026690B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5395E" w:rsidRDefault="0025395E" w:rsidP="0025395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25395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drawing>
          <wp:anchor distT="0" distB="0" distL="114300" distR="114300" simplePos="0" relativeHeight="251665408" behindDoc="1" locked="0" layoutInCell="1" allowOverlap="1" wp14:anchorId="1E5C375B" wp14:editId="52C45A73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442516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1F33C3" w:rsidRPr="00442516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1F33C3" w:rsidRPr="00442516" w:rsidTr="00493C80">
        <w:tc>
          <w:tcPr>
            <w:tcW w:w="1141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nomor_s</w:t>
            </w:r>
            <w:r w:rsidR="009542DB">
              <w:rPr>
                <w:rFonts w:ascii="Arial" w:hAnsi="Arial" w:cs="Arial"/>
                <w:color w:val="000000" w:themeColor="text1"/>
                <w:sz w:val="22"/>
                <w:szCs w:val="22"/>
              </w:rPr>
              <w:t>pd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</w:rPr>
      </w:pPr>
      <w:r w:rsidRPr="00442516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1F33C3" w:rsidRPr="00442516" w:rsidTr="00493C80">
        <w:trPr>
          <w:trHeight w:val="540"/>
        </w:trPr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nama_ppk}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nama}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nip}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vMerge w:val="restart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1F33C3" w:rsidRPr="00442516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pangkat}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vMerge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1F33C3" w:rsidRPr="00442516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jabatan} / </w:t>
            </w: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tingkat_perjalanan_dinas}</w:t>
            </w:r>
          </w:p>
        </w:tc>
      </w:tr>
      <w:tr w:rsidR="001F33C3" w:rsidRPr="00442516" w:rsidTr="00493C80">
        <w:tc>
          <w:tcPr>
            <w:tcW w:w="567" w:type="dxa"/>
            <w:tcBorders>
              <w:top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1F33C3" w:rsidRPr="00442516" w:rsidTr="00493C80"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kendaraan}</w:t>
            </w:r>
          </w:p>
        </w:tc>
      </w:tr>
      <w:tr w:rsidR="001F33C3" w:rsidRPr="00442516" w:rsidTr="00493C80">
        <w:trPr>
          <w:trHeight w:val="588"/>
        </w:trPr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1F33C3" w:rsidRPr="00442516" w:rsidRDefault="001F33C3" w:rsidP="00493C80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1F33C3" w:rsidRPr="00442516" w:rsidRDefault="001F33C3" w:rsidP="00493C80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${kota_asal}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${kota_tujuan}</w:t>
            </w:r>
          </w:p>
        </w:tc>
      </w:tr>
      <w:tr w:rsidR="001F33C3" w:rsidRPr="00442516" w:rsidTr="00493C80">
        <w:trPr>
          <w:trHeight w:val="527"/>
        </w:trPr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1F33C3" w:rsidRPr="00442516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1F33C3" w:rsidRPr="00442516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${x_hari}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${tanggal_pergi}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${tanggal_kembali}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1F33C3" w:rsidRPr="00442516" w:rsidTr="00493C80">
        <w:tc>
          <w:tcPr>
            <w:tcW w:w="567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1F33C3" w:rsidRPr="00442516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program}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kegiatan}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output}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komponen}</w:t>
            </w:r>
          </w:p>
        </w:tc>
      </w:tr>
      <w:tr w:rsidR="001F33C3" w:rsidRPr="00442516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1F33C3" w:rsidRPr="00442516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akun}</w:t>
            </w:r>
          </w:p>
        </w:tc>
      </w:tr>
      <w:tr w:rsidR="001F33C3" w:rsidRPr="00442516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1F33C3" w:rsidRPr="00442516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1F33C3" w:rsidRPr="00610F8B" w:rsidTr="00493C80">
        <w:tc>
          <w:tcPr>
            <w:tcW w:w="3686" w:type="dxa"/>
            <w:shd w:val="clear" w:color="auto" w:fill="auto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kota_asal}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66432" behindDoc="0" locked="0" layoutInCell="1" allowOverlap="1" wp14:anchorId="51CED70D" wp14:editId="071CEF6F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C8D7AC" id="Straight Connector 10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tanggal_terbit}</w:t>
            </w:r>
          </w:p>
        </w:tc>
      </w:tr>
    </w:tbl>
    <w:p w:rsidR="001F33C3" w:rsidRPr="00442516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1F33C3" w:rsidRPr="00442516" w:rsidTr="00493C80">
        <w:tc>
          <w:tcPr>
            <w:tcW w:w="4536" w:type="dxa"/>
            <w:shd w:val="clear" w:color="auto" w:fill="auto"/>
          </w:tcPr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lastRenderedPageBreak/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442516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Default="001F33C3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>
        <w:rPr>
          <w:rFonts w:ascii="Arial" w:hAnsi="Arial" w:cs="Arial"/>
          <w:color w:val="000000" w:themeColor="text1"/>
          <w:sz w:val="22"/>
          <w:szCs w:val="22"/>
          <w:lang w:val="es-ES"/>
        </w:rPr>
        <w:br w:type="page"/>
      </w:r>
    </w:p>
    <w:p w:rsidR="001F33C3" w:rsidRPr="00442516" w:rsidRDefault="001F33C3" w:rsidP="0025395E">
      <w:pPr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68480" behindDoc="1" locked="0" layoutInCell="1" allowOverlap="1" wp14:anchorId="1E5C375B" wp14:editId="52C45A73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442516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1F33C3" w:rsidRPr="00442516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1F33C3" w:rsidRPr="00442516" w:rsidTr="00493C80">
        <w:tc>
          <w:tcPr>
            <w:tcW w:w="1141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8022A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A8022A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nomor_s</w:t>
            </w:r>
            <w:r w:rsidR="00E16D43" w:rsidRPr="00A8022A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pd_1</w:t>
            </w:r>
            <w:r w:rsidRPr="00A8022A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</w:rPr>
      </w:pPr>
      <w:r w:rsidRPr="00442516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1F33C3" w:rsidRPr="00442516" w:rsidTr="00493C80">
        <w:trPr>
          <w:trHeight w:val="540"/>
        </w:trPr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nama_ppk}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nama</w:t>
            </w:r>
            <w:r w:rsidR="00832591"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_anggota_1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nip</w:t>
            </w:r>
            <w:r w:rsidR="00832591"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_anggota_1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vMerge w:val="restart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1F33C3" w:rsidRPr="00442516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42" w:hanging="34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pangkat</w:t>
            </w:r>
            <w:r w:rsidR="0025395E"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_anggota_1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vMerge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1F33C3" w:rsidRPr="00442516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jabatan</w:t>
            </w:r>
            <w:r w:rsidR="00686BAA"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_anggota_1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/ </w:t>
            </w: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1F33C3" w:rsidRPr="00442516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tingkat_perjalanan_dinas}</w:t>
            </w:r>
          </w:p>
        </w:tc>
      </w:tr>
      <w:tr w:rsidR="001F33C3" w:rsidRPr="00442516" w:rsidTr="00493C80">
        <w:tc>
          <w:tcPr>
            <w:tcW w:w="567" w:type="dxa"/>
            <w:tcBorders>
              <w:top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1F33C3" w:rsidRPr="00442516" w:rsidTr="00493C80"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kendaraan}</w:t>
            </w:r>
          </w:p>
        </w:tc>
      </w:tr>
      <w:tr w:rsidR="001F33C3" w:rsidRPr="00442516" w:rsidTr="00493C80">
        <w:trPr>
          <w:trHeight w:val="588"/>
        </w:trPr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1F33C3" w:rsidRPr="00442516" w:rsidRDefault="001F33C3" w:rsidP="0025395E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1F33C3" w:rsidRPr="00442516" w:rsidRDefault="001F33C3" w:rsidP="0025395E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${kota_asal}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${kota_tujuan}</w:t>
            </w:r>
          </w:p>
        </w:tc>
      </w:tr>
      <w:tr w:rsidR="001F33C3" w:rsidRPr="00442516" w:rsidTr="00493C80">
        <w:trPr>
          <w:trHeight w:val="527"/>
        </w:trPr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1F33C3" w:rsidRPr="00442516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1F33C3" w:rsidRPr="00442516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${x_hari}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${tanggal_pergi}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${tanggal_kembali}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1F33C3" w:rsidRPr="00442516" w:rsidTr="00493C80">
        <w:tc>
          <w:tcPr>
            <w:tcW w:w="567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1F33C3" w:rsidRPr="00442516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program}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kegiatan}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output}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komponen}</w:t>
            </w:r>
          </w:p>
        </w:tc>
      </w:tr>
      <w:tr w:rsidR="001F33C3" w:rsidRPr="00442516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1F33C3" w:rsidRPr="00442516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akun}</w:t>
            </w:r>
          </w:p>
        </w:tc>
      </w:tr>
      <w:tr w:rsidR="001F33C3" w:rsidRPr="00442516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1F33C3" w:rsidRPr="00442516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1F33C3" w:rsidRPr="00610F8B" w:rsidTr="00493C80">
        <w:tc>
          <w:tcPr>
            <w:tcW w:w="3686" w:type="dxa"/>
            <w:shd w:val="clear" w:color="auto" w:fill="auto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kota_asal}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69504" behindDoc="0" locked="0" layoutInCell="1" allowOverlap="1" wp14:anchorId="51CED70D" wp14:editId="071CEF6F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1" name="Straight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5F1F39" id="Straight Connector 11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tanggal_terbit}</w:t>
            </w:r>
          </w:p>
        </w:tc>
      </w:tr>
    </w:tbl>
    <w:p w:rsidR="001F33C3" w:rsidRPr="00442516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1F33C3" w:rsidRPr="00442516" w:rsidTr="00493C80">
        <w:tc>
          <w:tcPr>
            <w:tcW w:w="4536" w:type="dxa"/>
            <w:shd w:val="clear" w:color="auto" w:fill="auto"/>
          </w:tcPr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1F33C3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442516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1F33C3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1F33C3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Default="001F33C3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>
        <w:rPr>
          <w:rFonts w:ascii="Arial" w:hAnsi="Arial" w:cs="Arial"/>
          <w:color w:val="000000" w:themeColor="text1"/>
          <w:sz w:val="22"/>
          <w:szCs w:val="22"/>
          <w:lang w:val="es-ES"/>
        </w:rPr>
        <w:br w:type="page"/>
      </w:r>
    </w:p>
    <w:p w:rsidR="006D066F" w:rsidRPr="00442516" w:rsidRDefault="006D066F" w:rsidP="006D066F">
      <w:pPr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79744" behindDoc="1" locked="0" layoutInCell="1" allowOverlap="1" wp14:anchorId="15C2CEE0" wp14:editId="6D8722B7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442516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6D066F" w:rsidRPr="00442516" w:rsidRDefault="006D066F" w:rsidP="006D066F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6D066F" w:rsidRPr="00442516" w:rsidTr="00493C80">
        <w:tc>
          <w:tcPr>
            <w:tcW w:w="1141" w:type="dxa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8022A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A8022A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nomor_spd_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2</w:t>
            </w:r>
            <w:r w:rsidRPr="00A8022A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</w:rPr>
      </w:pPr>
      <w:r w:rsidRPr="00442516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6D066F" w:rsidRPr="00442516" w:rsidTr="00493C80">
        <w:trPr>
          <w:trHeight w:val="540"/>
        </w:trPr>
        <w:tc>
          <w:tcPr>
            <w:tcW w:w="567" w:type="dxa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nama_ppk}</w:t>
            </w:r>
          </w:p>
        </w:tc>
      </w:tr>
      <w:tr w:rsidR="006D066F" w:rsidRPr="00442516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nama_anggota_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2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6D066F" w:rsidRPr="00442516" w:rsidRDefault="006D066F" w:rsidP="006D066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nip_anggota_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2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</w:tc>
      </w:tr>
      <w:tr w:rsidR="006D066F" w:rsidRPr="00442516" w:rsidTr="00493C80">
        <w:trPr>
          <w:trHeight w:val="466"/>
        </w:trPr>
        <w:tc>
          <w:tcPr>
            <w:tcW w:w="567" w:type="dxa"/>
            <w:vMerge w:val="restart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6D066F" w:rsidRPr="00442516" w:rsidRDefault="006D066F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42" w:hanging="34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6D066F" w:rsidRPr="00442516" w:rsidRDefault="006D066F" w:rsidP="006D066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pangkat_anggota_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2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</w:tc>
      </w:tr>
      <w:tr w:rsidR="006D066F" w:rsidRPr="00442516" w:rsidTr="00493C80">
        <w:trPr>
          <w:trHeight w:val="466"/>
        </w:trPr>
        <w:tc>
          <w:tcPr>
            <w:tcW w:w="567" w:type="dxa"/>
            <w:vMerge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6D066F" w:rsidRPr="00442516" w:rsidRDefault="006D066F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6D066F" w:rsidRPr="00442516" w:rsidRDefault="006D066F" w:rsidP="006D066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jabatan_anggota_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2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/ </w:t>
            </w: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</w:tc>
      </w:tr>
      <w:tr w:rsidR="006D066F" w:rsidRPr="00442516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tingkat_perjalanan_dinas}</w:t>
            </w:r>
          </w:p>
        </w:tc>
      </w:tr>
      <w:tr w:rsidR="006D066F" w:rsidRPr="00442516" w:rsidTr="00493C80">
        <w:tc>
          <w:tcPr>
            <w:tcW w:w="567" w:type="dxa"/>
            <w:tcBorders>
              <w:top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6D066F" w:rsidRPr="00442516" w:rsidTr="00493C80">
        <w:tc>
          <w:tcPr>
            <w:tcW w:w="567" w:type="dxa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kendaraan}</w:t>
            </w:r>
          </w:p>
        </w:tc>
      </w:tr>
      <w:tr w:rsidR="006D066F" w:rsidRPr="00442516" w:rsidTr="00493C80">
        <w:trPr>
          <w:trHeight w:val="588"/>
        </w:trPr>
        <w:tc>
          <w:tcPr>
            <w:tcW w:w="567" w:type="dxa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6D066F" w:rsidRPr="00442516" w:rsidRDefault="006D066F" w:rsidP="00493C80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6D066F" w:rsidRPr="00442516" w:rsidRDefault="006D066F" w:rsidP="00493C80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${kota_asal}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${kota_tujuan}</w:t>
            </w:r>
          </w:p>
        </w:tc>
      </w:tr>
      <w:tr w:rsidR="006D066F" w:rsidRPr="00442516" w:rsidTr="00493C80">
        <w:trPr>
          <w:trHeight w:val="527"/>
        </w:trPr>
        <w:tc>
          <w:tcPr>
            <w:tcW w:w="567" w:type="dxa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6D066F" w:rsidRPr="00442516" w:rsidRDefault="006D066F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6D066F" w:rsidRPr="00442516" w:rsidRDefault="006D066F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${x_hari}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${tanggal_pergi}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${tanggal_kembali}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6D066F" w:rsidRPr="00442516" w:rsidTr="00493C80">
        <w:tc>
          <w:tcPr>
            <w:tcW w:w="567" w:type="dxa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6D066F" w:rsidRPr="00442516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D066F" w:rsidRPr="00442516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program}</w:t>
            </w:r>
          </w:p>
          <w:p w:rsidR="006D066F" w:rsidRPr="00442516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kegiatan}</w:t>
            </w:r>
          </w:p>
          <w:p w:rsidR="006D066F" w:rsidRPr="00442516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output}</w:t>
            </w:r>
          </w:p>
          <w:p w:rsidR="006D066F" w:rsidRPr="00442516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komponen}</w:t>
            </w:r>
          </w:p>
        </w:tc>
      </w:tr>
      <w:tr w:rsidR="006D066F" w:rsidRPr="00442516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6D066F" w:rsidRPr="00442516" w:rsidRDefault="006D066F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akun}</w:t>
            </w:r>
          </w:p>
        </w:tc>
      </w:tr>
      <w:tr w:rsidR="006D066F" w:rsidRPr="00442516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6D066F" w:rsidRPr="00442516" w:rsidRDefault="006D066F" w:rsidP="006D066F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6D066F" w:rsidRPr="00610F8B" w:rsidTr="00493C80">
        <w:tc>
          <w:tcPr>
            <w:tcW w:w="3686" w:type="dxa"/>
            <w:shd w:val="clear" w:color="auto" w:fill="auto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kota_asal}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80768" behindDoc="0" locked="0" layoutInCell="1" allowOverlap="1" wp14:anchorId="744BC149" wp14:editId="194302A3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7F0B69" id="Straight Connector 8" o:spid="_x0000_s1026" style="position:absolute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" strokecolor="windowText">
                      <o:lock v:ext="edit" shapetype="f"/>
                    </v:line>
                  </w:pict>
                </mc:Fallback>
              </mc:AlternateConten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tanggal_terbit}</w:t>
            </w:r>
          </w:p>
        </w:tc>
      </w:tr>
    </w:tbl>
    <w:p w:rsidR="006D066F" w:rsidRPr="00442516" w:rsidRDefault="006D066F" w:rsidP="006D066F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6D066F" w:rsidRPr="00442516" w:rsidTr="00493C80">
        <w:tc>
          <w:tcPr>
            <w:tcW w:w="4536" w:type="dxa"/>
            <w:shd w:val="clear" w:color="auto" w:fill="auto"/>
          </w:tcPr>
          <w:p w:rsidR="006D066F" w:rsidRPr="00442516" w:rsidRDefault="006D066F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6D066F" w:rsidRPr="00442516" w:rsidRDefault="006D066F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6D066F" w:rsidRPr="00442516" w:rsidRDefault="006D066F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6D066F" w:rsidRDefault="006D066F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442516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6D066F" w:rsidRDefault="006D066F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6D066F" w:rsidRPr="00442516" w:rsidRDefault="006D066F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442516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823F0D" w:rsidRDefault="00823F0D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Default="00823F0D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>
        <w:rPr>
          <w:rFonts w:ascii="Arial" w:hAnsi="Arial" w:cs="Arial"/>
          <w:color w:val="000000" w:themeColor="text1"/>
          <w:sz w:val="22"/>
          <w:szCs w:val="22"/>
          <w:lang w:val="es-ES"/>
        </w:rPr>
        <w:br w:type="page"/>
      </w:r>
    </w:p>
    <w:p w:rsidR="00823F0D" w:rsidRPr="00442516" w:rsidRDefault="00823F0D" w:rsidP="00823F0D">
      <w:pPr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82816" behindDoc="1" locked="0" layoutInCell="1" allowOverlap="1" wp14:anchorId="314B588C" wp14:editId="3290B22D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3F0D" w:rsidRPr="00442516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442516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442516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442516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442516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442516" w:rsidRDefault="00823F0D" w:rsidP="00823F0D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442516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823F0D" w:rsidRPr="00442516" w:rsidRDefault="00823F0D" w:rsidP="00823F0D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823F0D" w:rsidRPr="00442516" w:rsidTr="00493C80">
        <w:tc>
          <w:tcPr>
            <w:tcW w:w="1141" w:type="dxa"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8022A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A8022A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nomor_spd_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3</w:t>
            </w:r>
            <w:r w:rsidRPr="00A8022A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823F0D" w:rsidRPr="00442516" w:rsidRDefault="00823F0D" w:rsidP="00823F0D">
      <w:pPr>
        <w:rPr>
          <w:rFonts w:ascii="Arial" w:hAnsi="Arial" w:cs="Arial"/>
          <w:color w:val="000000" w:themeColor="text1"/>
          <w:sz w:val="22"/>
          <w:szCs w:val="22"/>
        </w:rPr>
      </w:pPr>
      <w:r w:rsidRPr="00442516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823F0D" w:rsidRPr="00442516" w:rsidTr="00493C80">
        <w:trPr>
          <w:trHeight w:val="540"/>
        </w:trPr>
        <w:tc>
          <w:tcPr>
            <w:tcW w:w="567" w:type="dxa"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nama_ppk}</w:t>
            </w:r>
          </w:p>
        </w:tc>
      </w:tr>
      <w:tr w:rsidR="00823F0D" w:rsidRPr="00442516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nama_anggota_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3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823F0D" w:rsidRPr="00442516" w:rsidRDefault="00823F0D" w:rsidP="00823F0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nip_anggota_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3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</w:tc>
      </w:tr>
      <w:tr w:rsidR="00823F0D" w:rsidRPr="00442516" w:rsidTr="00493C80">
        <w:trPr>
          <w:trHeight w:val="466"/>
        </w:trPr>
        <w:tc>
          <w:tcPr>
            <w:tcW w:w="567" w:type="dxa"/>
            <w:vMerge w:val="restart"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823F0D" w:rsidRPr="00442516" w:rsidRDefault="00823F0D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42" w:hanging="34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823F0D" w:rsidRPr="00442516" w:rsidRDefault="00823F0D" w:rsidP="00823F0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pangkat_anggota_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3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</w:tc>
      </w:tr>
      <w:tr w:rsidR="00823F0D" w:rsidRPr="00442516" w:rsidTr="00493C80">
        <w:trPr>
          <w:trHeight w:val="466"/>
        </w:trPr>
        <w:tc>
          <w:tcPr>
            <w:tcW w:w="567" w:type="dxa"/>
            <w:vMerge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823F0D" w:rsidRPr="00442516" w:rsidRDefault="00823F0D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823F0D" w:rsidRPr="00442516" w:rsidRDefault="00823F0D" w:rsidP="00823F0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jabatan_anggota_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3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/ </w:t>
            </w: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</w:tc>
      </w:tr>
      <w:tr w:rsidR="00823F0D" w:rsidRPr="00442516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tingkat_perjalanan_dinas}</w:t>
            </w:r>
          </w:p>
        </w:tc>
      </w:tr>
      <w:tr w:rsidR="00823F0D" w:rsidRPr="00442516" w:rsidTr="00493C80">
        <w:tc>
          <w:tcPr>
            <w:tcW w:w="567" w:type="dxa"/>
            <w:tcBorders>
              <w:top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823F0D" w:rsidRPr="00442516" w:rsidTr="00493C80">
        <w:tc>
          <w:tcPr>
            <w:tcW w:w="567" w:type="dxa"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kendaraan}</w:t>
            </w:r>
          </w:p>
        </w:tc>
      </w:tr>
      <w:tr w:rsidR="00823F0D" w:rsidRPr="00442516" w:rsidTr="00493C80">
        <w:trPr>
          <w:trHeight w:val="588"/>
        </w:trPr>
        <w:tc>
          <w:tcPr>
            <w:tcW w:w="567" w:type="dxa"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823F0D" w:rsidRPr="00442516" w:rsidRDefault="00823F0D" w:rsidP="00493C80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823F0D" w:rsidRPr="00442516" w:rsidRDefault="00823F0D" w:rsidP="00493C80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${kota_asal}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${kota_tujuan}</w:t>
            </w:r>
          </w:p>
        </w:tc>
      </w:tr>
      <w:tr w:rsidR="00823F0D" w:rsidRPr="00442516" w:rsidTr="00493C80">
        <w:trPr>
          <w:trHeight w:val="527"/>
        </w:trPr>
        <w:tc>
          <w:tcPr>
            <w:tcW w:w="567" w:type="dxa"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823F0D" w:rsidRPr="00442516" w:rsidRDefault="00823F0D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823F0D" w:rsidRPr="00442516" w:rsidRDefault="00823F0D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${x_hari}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${tanggal_pergi}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${tanggal_kembali}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823F0D" w:rsidRPr="00442516" w:rsidTr="00493C80">
        <w:tc>
          <w:tcPr>
            <w:tcW w:w="567" w:type="dxa"/>
            <w:tcBorders>
              <w:bottom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823F0D" w:rsidRPr="00442516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3F0D" w:rsidRPr="00442516" w:rsidRDefault="00823F0D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program}</w:t>
            </w:r>
          </w:p>
          <w:p w:rsidR="00823F0D" w:rsidRPr="00442516" w:rsidRDefault="00823F0D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kegiatan}</w:t>
            </w:r>
          </w:p>
          <w:p w:rsidR="00823F0D" w:rsidRPr="00442516" w:rsidRDefault="00823F0D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output}</w:t>
            </w:r>
          </w:p>
          <w:p w:rsidR="00823F0D" w:rsidRPr="00442516" w:rsidRDefault="00823F0D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komponen}</w:t>
            </w:r>
          </w:p>
        </w:tc>
      </w:tr>
      <w:tr w:rsidR="00823F0D" w:rsidRPr="00442516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823F0D" w:rsidRPr="00442516" w:rsidRDefault="00823F0D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akun}</w:t>
            </w:r>
          </w:p>
        </w:tc>
      </w:tr>
      <w:tr w:rsidR="00823F0D" w:rsidRPr="00442516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823F0D" w:rsidRPr="00442516" w:rsidRDefault="00823F0D" w:rsidP="00823F0D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823F0D" w:rsidRPr="00610F8B" w:rsidTr="00493C80">
        <w:tc>
          <w:tcPr>
            <w:tcW w:w="3686" w:type="dxa"/>
            <w:shd w:val="clear" w:color="auto" w:fill="auto"/>
          </w:tcPr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kota_asal}</w:t>
            </w: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83840" behindDoc="0" locked="0" layoutInCell="1" allowOverlap="1" wp14:anchorId="74102E7A" wp14:editId="2BD3FF20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ED28BF" id="Straight Connector 6" o:spid="_x0000_s1026" style="position:absolute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" strokecolor="windowText">
                      <o:lock v:ext="edit" shapetype="f"/>
                    </v:line>
                  </w:pict>
                </mc:Fallback>
              </mc:AlternateConten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tanggal_terbit}</w:t>
            </w:r>
          </w:p>
        </w:tc>
      </w:tr>
    </w:tbl>
    <w:p w:rsidR="00823F0D" w:rsidRPr="00442516" w:rsidRDefault="00823F0D" w:rsidP="00823F0D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823F0D" w:rsidRPr="00442516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442516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442516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442516" w:rsidRDefault="00823F0D" w:rsidP="00823F0D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823F0D" w:rsidRPr="00442516" w:rsidTr="00493C80">
        <w:tc>
          <w:tcPr>
            <w:tcW w:w="4536" w:type="dxa"/>
            <w:shd w:val="clear" w:color="auto" w:fill="auto"/>
          </w:tcPr>
          <w:p w:rsidR="00823F0D" w:rsidRPr="00442516" w:rsidRDefault="00823F0D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823F0D" w:rsidRPr="00442516" w:rsidRDefault="00823F0D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823F0D" w:rsidRPr="00442516" w:rsidRDefault="00823F0D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823F0D" w:rsidRPr="00442516" w:rsidRDefault="00823F0D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823F0D" w:rsidRDefault="00823F0D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442516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823F0D" w:rsidRDefault="00823F0D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23F0D" w:rsidRPr="00442516" w:rsidRDefault="00823F0D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823F0D" w:rsidRPr="00442516" w:rsidRDefault="00823F0D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6D066F" w:rsidRDefault="006D066F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>
        <w:rPr>
          <w:rFonts w:ascii="Arial" w:hAnsi="Arial" w:cs="Arial"/>
          <w:color w:val="000000" w:themeColor="text1"/>
          <w:sz w:val="22"/>
          <w:szCs w:val="22"/>
          <w:lang w:val="es-ES"/>
        </w:rPr>
        <w:lastRenderedPageBreak/>
        <w:br w:type="page"/>
      </w:r>
    </w:p>
    <w:p w:rsidR="001F33C3" w:rsidRDefault="001F33C3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9858" w:type="dxa"/>
        <w:tblInd w:w="-289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2"/>
        <w:gridCol w:w="1331"/>
        <w:gridCol w:w="669"/>
        <w:gridCol w:w="967"/>
        <w:gridCol w:w="66"/>
        <w:gridCol w:w="1817"/>
        <w:gridCol w:w="396"/>
      </w:tblGrid>
      <w:tr w:rsidR="001F33C3" w:rsidRPr="00610F8B" w:rsidTr="00493C80">
        <w:trPr>
          <w:trHeight w:val="775"/>
        </w:trPr>
        <w:tc>
          <w:tcPr>
            <w:tcW w:w="4547" w:type="dxa"/>
            <w:vMerge w:val="restart"/>
            <w:tcBorders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93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Berangkat dari 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Ke    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72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:  ${kota_asal}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ind w:left="170" w:hanging="17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:  ${kota_tujuan}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:  ${tanggal_pergi}</w:t>
            </w:r>
          </w:p>
        </w:tc>
      </w:tr>
      <w:tr w:rsidR="001F33C3" w:rsidRPr="00610F8B" w:rsidTr="00493C80">
        <w:trPr>
          <w:trHeight w:val="481"/>
        </w:trPr>
        <w:tc>
          <w:tcPr>
            <w:tcW w:w="4547" w:type="dxa"/>
            <w:vMerge/>
            <w:tcBorders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5311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Kepala,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  </w:t>
            </w:r>
          </w:p>
          <w:p w:rsidR="001F33C3" w:rsidRPr="00442516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w:drawing>
                <wp:anchor distT="0" distB="0" distL="114300" distR="114300" simplePos="0" relativeHeight="251671552" behindDoc="0" locked="0" layoutInCell="1" allowOverlap="1" wp14:anchorId="7C718C1B" wp14:editId="2B18E83D">
                  <wp:simplePos x="0" y="0"/>
                  <wp:positionH relativeFrom="column">
                    <wp:posOffset>4276725</wp:posOffset>
                  </wp:positionH>
                  <wp:positionV relativeFrom="paragraph">
                    <wp:posOffset>12700</wp:posOffset>
                  </wp:positionV>
                  <wp:extent cx="1514475" cy="590550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es-ES"/>
              </w:rPr>
              <w:t>nama_kepala}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NIP.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nip_kepala}</w:t>
            </w:r>
          </w:p>
        </w:tc>
      </w:tr>
      <w:tr w:rsidR="001F33C3" w:rsidRPr="00442516" w:rsidTr="00493C80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277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tabs>
                <w:tab w:val="left" w:pos="3255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 di             :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          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349360A" wp14:editId="6AAAE988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-12065</wp:posOffset>
                      </wp:positionV>
                      <wp:extent cx="2581275" cy="635"/>
                      <wp:effectExtent l="0" t="0" r="9525" b="37465"/>
                      <wp:wrapNone/>
                      <wp:docPr id="15" name="Straight Arrow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0F6DF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5.15pt;margin-top:-.95pt;width:203.25pt;height: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NIP.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311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: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9CE06AF" wp14:editId="2FE34037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16" name="Straight Arrow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A6EF10" id="Straight Arrow Connector 16" o:spid="_x0000_s1026" type="#_x0000_t32" style="position:absolute;margin-left:7.4pt;margin-top:11.7pt;width:203.25pt;height: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K0d7m0oAgAATg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442516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1F33C3" w:rsidRPr="00442516" w:rsidTr="00493C80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745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A72C51E" wp14:editId="4000C4E0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BDAC72" id="Straight Arrow Connector 4" o:spid="_x0000_s1026" type="#_x0000_t32" style="position:absolute;margin-left:-2.35pt;margin-top:8.7pt;width:203.25pt;height: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"/>
                  </w:pict>
                </mc:Fallback>
              </mc:AlternateConten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311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: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88D88F5" wp14:editId="68CC190F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F518C9" id="Straight Arrow Connector 5" o:spid="_x0000_s1026" type="#_x0000_t32" style="position:absolute;margin-left:7.4pt;margin-top:11.7pt;width:203.25pt;height: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wHHKAIAAEw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NhbAccoAgAATA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442516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1F33C3" w:rsidRPr="00442516" w:rsidTr="00493C80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812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B1D2DBB" wp14:editId="29704A3C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17" name="Straight Arrow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855AA3" id="Straight Arrow Connector 17" o:spid="_x0000_s1026" type="#_x0000_t32" style="position:absolute;margin-left:1.4pt;margin-top:8.7pt;width:203.25pt;height: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"/>
                  </w:pict>
                </mc:Fallback>
              </mc:AlternateConten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311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Berangkat dari  : </w:t>
            </w:r>
          </w:p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Ke                     :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TUJ4 </w:instrTex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Pada tanggal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  :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TGL4plg </w:instrTex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3DC9778" wp14:editId="50ABAEDC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83BABF" id="Straight Arrow Connector 7" o:spid="_x0000_s1026" type="#_x0000_t32" style="position:absolute;margin-left:7.4pt;margin-top:11.7pt;width:203.25pt;height: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442516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1F33C3" w:rsidRPr="00442516" w:rsidTr="00493C80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c>
          <w:tcPr>
            <w:tcW w:w="4547" w:type="dxa"/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 kembali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  <w:r w:rsidR="007558EE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kota_asal</w:t>
            </w:r>
            <w:r w:rsidR="007558EE">
              <w:rPr>
                <w:rFonts w:ascii="Arial" w:hAnsi="Arial" w:cs="Arial"/>
                <w:sz w:val="22"/>
                <w:szCs w:val="22"/>
                <w:lang w:val="es-ES"/>
              </w:rPr>
              <w:t>}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  <w:r w:rsidR="007558EE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tanggal_kembali</w:t>
            </w:r>
            <w:r w:rsidR="007558EE">
              <w:rPr>
                <w:rFonts w:ascii="Arial" w:hAnsi="Arial" w:cs="Arial"/>
                <w:sz w:val="22"/>
                <w:szCs w:val="22"/>
                <w:lang w:val="es-ES"/>
              </w:rPr>
              <w:t>}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fldChar w:fldCharType="begin"/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MERGEFIELD TGL4plg </w:instrTex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nip_ppk}</w:t>
            </w:r>
          </w:p>
        </w:tc>
        <w:tc>
          <w:tcPr>
            <w:tcW w:w="5311" w:type="dxa"/>
            <w:gridSpan w:val="6"/>
          </w:tcPr>
          <w:p w:rsidR="001F33C3" w:rsidRPr="00442516" w:rsidRDefault="001F33C3" w:rsidP="00493C80">
            <w:pPr>
              <w:ind w:left="162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Telah diperiksa dengan keterangan bahwa perjalanan tersebut di atas benar dilakukan atas perintahnya dan semata-mata untuk kepentingan jabatan dalam waktu yang singkat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,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1F33C3" w:rsidRPr="00442516" w:rsidRDefault="001F33C3" w:rsidP="00493C80">
            <w:pPr>
              <w:ind w:left="1523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442516">
              <w:rPr>
                <w:rFonts w:ascii="Arial" w:hAnsi="Arial" w:cs="Arial"/>
                <w:color w:val="000000" w:themeColor="text1"/>
                <w:sz w:val="24"/>
                <w:szCs w:val="22"/>
                <w:lang w:val="fi-FI"/>
              </w:rPr>
              <w:t>}</w:t>
            </w:r>
          </w:p>
        </w:tc>
      </w:tr>
      <w:tr w:rsidR="001F33C3" w:rsidRPr="00442516" w:rsidTr="00493C80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1"/>
          <w:wAfter w:w="512" w:type="dxa"/>
          <w:cantSplit/>
          <w:trHeight w:val="319"/>
        </w:trPr>
        <w:tc>
          <w:tcPr>
            <w:tcW w:w="588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442516" w:rsidRDefault="001F33C3" w:rsidP="00493C80">
            <w:pPr>
              <w:ind w:left="-857" w:firstLine="857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u w:val="single"/>
              </w:rPr>
              <w:t>Perhatian :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F33C3" w:rsidRPr="00044CC5" w:rsidTr="00493C80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1"/>
          <w:wAfter w:w="503" w:type="dxa"/>
          <w:trHeight w:val="873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</w:tcPr>
          <w:p w:rsidR="001F33C3" w:rsidRPr="00044CC5" w:rsidRDefault="001F33C3" w:rsidP="00493C80">
            <w:pPr>
              <w:pStyle w:val="xl63"/>
              <w:pBdr>
                <w:bottom w:val="none" w:sz="0" w:space="0" w:color="auto"/>
              </w:pBdr>
              <w:spacing w:before="0" w:beforeAutospacing="0" w:after="0" w:afterAutospacing="0"/>
              <w:rPr>
                <w:rFonts w:ascii="Arial" w:hAnsi="Arial" w:cs="Arial"/>
                <w:noProof/>
                <w:sz w:val="22"/>
                <w:szCs w:val="22"/>
                <w:lang w:val="en-U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P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PK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 yang   menerbitkan  SPD, pegawai  yang  melakukan  perjalanan  dinas,  para pejabat  yang mengesahkan  tanggal berangkat/tiba  serta bendaharawan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 xml:space="preserve">Pengeluaran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bertanggung jawab  berdasarkan  peraturan-peraturan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K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euangan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N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egara apabila negara menderita rugi akibat kesalahan, kelalaian dan kealpaanny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a.</w:t>
            </w:r>
          </w:p>
        </w:tc>
      </w:tr>
    </w:tbl>
    <w:p w:rsidR="001F33C3" w:rsidRPr="00D431B0" w:rsidRDefault="001F33C3" w:rsidP="001F33C3">
      <w:pPr>
        <w:rPr>
          <w:rFonts w:ascii="Arial" w:hAnsi="Arial" w:cs="Arial"/>
          <w:color w:val="000000" w:themeColor="text1"/>
          <w:sz w:val="22"/>
          <w:szCs w:val="22"/>
        </w:rPr>
      </w:pPr>
    </w:p>
    <w:sectPr w:rsidR="001F33C3" w:rsidRPr="00D431B0" w:rsidSect="00756225">
      <w:pgSz w:w="11907" w:h="16839" w:code="9"/>
      <w:pgMar w:top="805" w:right="992" w:bottom="1656" w:left="1418" w:header="578" w:footer="28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B08" w:rsidRDefault="00401B08" w:rsidP="001F33C3">
      <w:r>
        <w:separator/>
      </w:r>
    </w:p>
  </w:endnote>
  <w:endnote w:type="continuationSeparator" w:id="0">
    <w:p w:rsidR="00401B08" w:rsidRDefault="00401B08" w:rsidP="001F3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B08" w:rsidRDefault="00401B08" w:rsidP="001F33C3">
      <w:r>
        <w:separator/>
      </w:r>
    </w:p>
  </w:footnote>
  <w:footnote w:type="continuationSeparator" w:id="0">
    <w:p w:rsidR="00401B08" w:rsidRDefault="00401B08" w:rsidP="001F3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A82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AA469CA"/>
    <w:multiLevelType w:val="hybridMultilevel"/>
    <w:tmpl w:val="8AF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B73D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17D2B93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639B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20F62437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20F75530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F6227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642D6903"/>
    <w:multiLevelType w:val="hybridMultilevel"/>
    <w:tmpl w:val="AE044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01763B"/>
    <w:multiLevelType w:val="hybridMultilevel"/>
    <w:tmpl w:val="58BCB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26"/>
    <w:rsid w:val="000A39AD"/>
    <w:rsid w:val="000F29C2"/>
    <w:rsid w:val="001108E3"/>
    <w:rsid w:val="001772C7"/>
    <w:rsid w:val="001A18B1"/>
    <w:rsid w:val="001F33C3"/>
    <w:rsid w:val="00224453"/>
    <w:rsid w:val="0025395E"/>
    <w:rsid w:val="0026690B"/>
    <w:rsid w:val="002E0389"/>
    <w:rsid w:val="002F4D79"/>
    <w:rsid w:val="003322CD"/>
    <w:rsid w:val="00362C31"/>
    <w:rsid w:val="003C47C1"/>
    <w:rsid w:val="003C5865"/>
    <w:rsid w:val="003D7773"/>
    <w:rsid w:val="00401B08"/>
    <w:rsid w:val="004B5A37"/>
    <w:rsid w:val="004F0942"/>
    <w:rsid w:val="00533F67"/>
    <w:rsid w:val="005573D5"/>
    <w:rsid w:val="00610F8B"/>
    <w:rsid w:val="00614067"/>
    <w:rsid w:val="00641BCC"/>
    <w:rsid w:val="006465C8"/>
    <w:rsid w:val="00686BAA"/>
    <w:rsid w:val="00696353"/>
    <w:rsid w:val="006D066F"/>
    <w:rsid w:val="007247FB"/>
    <w:rsid w:val="007558EE"/>
    <w:rsid w:val="00816544"/>
    <w:rsid w:val="00823F0D"/>
    <w:rsid w:val="00832591"/>
    <w:rsid w:val="00853240"/>
    <w:rsid w:val="008A00C7"/>
    <w:rsid w:val="008A2A97"/>
    <w:rsid w:val="008F0432"/>
    <w:rsid w:val="009542DB"/>
    <w:rsid w:val="009610A5"/>
    <w:rsid w:val="00995B91"/>
    <w:rsid w:val="009B1783"/>
    <w:rsid w:val="009D1CFC"/>
    <w:rsid w:val="00A328D4"/>
    <w:rsid w:val="00A40726"/>
    <w:rsid w:val="00A718BE"/>
    <w:rsid w:val="00A8022A"/>
    <w:rsid w:val="00BB036E"/>
    <w:rsid w:val="00C2160C"/>
    <w:rsid w:val="00C45796"/>
    <w:rsid w:val="00C845F0"/>
    <w:rsid w:val="00CB3834"/>
    <w:rsid w:val="00D26D5A"/>
    <w:rsid w:val="00D3740A"/>
    <w:rsid w:val="00D37EFC"/>
    <w:rsid w:val="00D431B0"/>
    <w:rsid w:val="00E16D43"/>
    <w:rsid w:val="00E45CE1"/>
    <w:rsid w:val="00E5654C"/>
    <w:rsid w:val="00E8162E"/>
    <w:rsid w:val="00EC144C"/>
    <w:rsid w:val="00EE3860"/>
    <w:rsid w:val="00F26565"/>
    <w:rsid w:val="00F3508C"/>
    <w:rsid w:val="00FE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F3D030-261C-45B1-AFB6-42589D2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03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03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3">
    <w:name w:val="xl63"/>
    <w:basedOn w:val="Normal"/>
    <w:rsid w:val="00BB036E"/>
    <w:pPr>
      <w:pBdr>
        <w:bottom w:val="single" w:sz="4" w:space="0" w:color="auto"/>
      </w:pBdr>
      <w:spacing w:before="100" w:beforeAutospacing="1" w:after="100" w:afterAutospacing="1"/>
      <w:jc w:val="both"/>
    </w:pPr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F33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3C3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1187</Words>
  <Characters>6769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2018-02-02T02:11:00Z</dcterms:created>
  <dcterms:modified xsi:type="dcterms:W3CDTF">2018-02-06T00:28:00Z</dcterms:modified>
</cp:coreProperties>
</file>