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233274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c_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id_instansi}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C4579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C45796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jabatan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1A42C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1A42C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${kota_</w:t>
            </w:r>
            <w:r w:rsidR="00CB3834" w:rsidRPr="001A42CC">
              <w:rPr>
                <w:rFonts w:ascii="Arial" w:hAnsi="Arial" w:cs="Arial"/>
                <w:sz w:val="22"/>
                <w:szCs w:val="22"/>
              </w:rPr>
              <w:t>tujuan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FB5161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bookmarkStart w:id="0" w:name="_GoBack"/>
      <w:r w:rsidR="00CA347A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CA347A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  <w:bookmarkEnd w:id="0"/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9B09F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1A42CC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1A42CC" w:rsidTr="00224453">
        <w:tc>
          <w:tcPr>
            <w:tcW w:w="1141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1A42CC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0F29C2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s</w:t>
            </w:r>
            <w:r w:rsidR="004A3DCE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1A42CC" w:rsidTr="00B72FB3">
        <w:trPr>
          <w:trHeight w:val="540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A328D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1A42CC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1A42CC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A328D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1A42CC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A328D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nip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 w:val="restart"/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1A42CC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362C31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/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1A42CC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F26565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F26565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5A78D1" w:rsidRPr="001A42CC">
              <w:rPr>
                <w:rFonts w:ascii="Arial" w:hAnsi="Arial" w:cs="Arial"/>
                <w:sz w:val="22"/>
                <w:szCs w:val="22"/>
              </w:rPr>
              <w:t>id_</w:t>
            </w:r>
            <w:r w:rsidR="00F26565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362C31" w:rsidRPr="001A42CC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1A42CC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1A42CC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1A42CC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B576FB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1A42CC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F26565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B72FB3"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1A42CC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${id_</w:t>
            </w:r>
            <w:r w:rsidR="008A2A97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1A42CC" w:rsidTr="00B72FB3">
        <w:trPr>
          <w:trHeight w:val="588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1A42CC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1A42CC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9D1CFC" w:rsidRPr="001A42CC">
              <w:rPr>
                <w:rFonts w:ascii="Arial" w:hAnsi="Arial" w:cs="Arial"/>
                <w:sz w:val="22"/>
                <w:szCs w:val="22"/>
              </w:rPr>
              <w:t>kota_asal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BB036E" w:rsidRPr="001A42CC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9D1CFC" w:rsidRPr="001A42CC">
              <w:rPr>
                <w:rFonts w:ascii="Arial" w:hAnsi="Arial" w:cs="Arial"/>
                <w:sz w:val="22"/>
                <w:szCs w:val="22"/>
              </w:rPr>
              <w:t>kota_tujuan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1A42CC" w:rsidTr="00B72FB3">
        <w:trPr>
          <w:trHeight w:val="527"/>
        </w:trPr>
        <w:tc>
          <w:tcPr>
            <w:tcW w:w="567" w:type="dxa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1A42CC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696353" w:rsidRPr="001A42CC">
              <w:rPr>
                <w:rFonts w:ascii="Arial" w:hAnsi="Arial" w:cs="Arial"/>
                <w:sz w:val="22"/>
                <w:szCs w:val="22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BB036E" w:rsidRPr="001A42CC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696353" w:rsidRPr="001A42CC">
              <w:rPr>
                <w:rFonts w:ascii="Arial" w:hAnsi="Arial" w:cs="Arial"/>
                <w:sz w:val="22"/>
                <w:szCs w:val="22"/>
              </w:rPr>
              <w:t>tanggal_pergi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1A42CC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696353" w:rsidRPr="001A42CC">
              <w:rPr>
                <w:rFonts w:ascii="Arial" w:hAnsi="Arial" w:cs="Arial"/>
                <w:sz w:val="22"/>
                <w:szCs w:val="22"/>
              </w:rPr>
              <w:t>tanggal_kembali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1A42CC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1A42CC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${kode_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BB036E" w:rsidRPr="001A42CC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B244FF" w:rsidRPr="001A42CC">
              <w:rPr>
                <w:rFonts w:ascii="Arial" w:hAnsi="Arial" w:cs="Arial"/>
                <w:sz w:val="22"/>
                <w:szCs w:val="22"/>
              </w:rPr>
              <w:t>kode_</w:t>
            </w:r>
            <w:r w:rsidR="0081654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1A42CC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${kode_</w:t>
            </w:r>
            <w:r w:rsidR="0081654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1A42CC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A039E8" w:rsidRPr="001A42CC">
              <w:rPr>
                <w:rFonts w:ascii="Arial" w:hAnsi="Arial" w:cs="Arial"/>
                <w:sz w:val="22"/>
                <w:szCs w:val="22"/>
              </w:rPr>
              <w:t>kode_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BB036E" w:rsidRPr="001A42CC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1A42CC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1A42CC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${id_</w:t>
            </w:r>
            <w:r w:rsidR="0081654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BB036E" w:rsidRPr="001A42CC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${id_</w:t>
            </w:r>
            <w:r w:rsidR="0081654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akun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B036E" w:rsidRPr="001A42CC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1A42CC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B73528" w:rsidTr="00B72FB3">
        <w:tc>
          <w:tcPr>
            <w:tcW w:w="3686" w:type="dxa"/>
            <w:shd w:val="clear" w:color="auto" w:fill="auto"/>
          </w:tcPr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C2160C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</w:t>
            </w:r>
            <w:r w:rsidR="0012162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  <w:p w:rsidR="00BB036E" w:rsidRPr="001A42CC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C2160C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</w:t>
            </w:r>
            <w:r w:rsidR="0012162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</w:tbl>
    <w:p w:rsidR="00BB036E" w:rsidRPr="001A42CC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1A42CC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C2160C"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}</w:t>
            </w:r>
          </w:p>
          <w:p w:rsidR="00BB036E" w:rsidRPr="001A42CC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12162E"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C2160C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="00B3012A"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1A42CC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1A42CC" w:rsidTr="00B72FB3">
        <w:tc>
          <w:tcPr>
            <w:tcW w:w="4536" w:type="dxa"/>
            <w:shd w:val="clear" w:color="auto" w:fill="auto"/>
          </w:tcPr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293"/>
        <w:gridCol w:w="669"/>
        <w:gridCol w:w="967"/>
        <w:gridCol w:w="61"/>
        <w:gridCol w:w="1817"/>
        <w:gridCol w:w="364"/>
        <w:gridCol w:w="148"/>
      </w:tblGrid>
      <w:tr w:rsidR="00BB036E" w:rsidRPr="00B73528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9610A5" w:rsidRPr="001A42CC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E8162E" w:rsidRPr="001A42CC">
              <w:rPr>
                <w:rFonts w:ascii="Arial" w:hAnsi="Arial" w:cs="Arial"/>
                <w:sz w:val="22"/>
                <w:szCs w:val="22"/>
                <w:lang w:val="es-ES"/>
              </w:rPr>
              <w:t>kota_tujuan</w:t>
            </w:r>
            <w:r w:rsidR="000945CD" w:rsidRPr="001A42CC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BB036E" w:rsidRPr="001A42CC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E8162E" w:rsidRPr="001A42CC">
              <w:rPr>
                <w:rFonts w:ascii="Arial" w:hAnsi="Arial" w:cs="Arial"/>
                <w:sz w:val="22"/>
                <w:szCs w:val="22"/>
                <w:lang w:val="es-ES"/>
              </w:rPr>
              <w:t>tanggal_pergi</w:t>
            </w:r>
            <w:r w:rsidR="008116FA" w:rsidRPr="001A42CC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</w:tc>
      </w:tr>
      <w:tr w:rsidR="00BB036E" w:rsidRPr="00B73528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1A42CC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D26D5A"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}</w:t>
            </w:r>
          </w:p>
          <w:p w:rsidR="00BB036E" w:rsidRPr="001A42CC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D26D5A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</w:t>
            </w:r>
            <w:r w:rsidR="00DA1651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7352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0B38EC" w:rsidRPr="001A42CC">
              <w:rPr>
                <w:rFonts w:ascii="Arial" w:hAnsi="Arial" w:cs="Arial"/>
                <w:sz w:val="22"/>
                <w:szCs w:val="22"/>
                <w:lang w:val="es-ES"/>
              </w:rPr>
              <w:t>${kota_tujuan}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1A42CC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73528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r w:rsidR="00B73528" w:rsidRPr="001A42CC">
              <w:rPr>
                <w:rFonts w:ascii="Arial" w:hAnsi="Arial" w:cs="Arial"/>
                <w:sz w:val="22"/>
                <w:szCs w:val="22"/>
                <w:lang w:val="es-ES"/>
              </w:rPr>
              <w:t>${tanggal_pergi}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1A42C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B73528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="00B73528" w:rsidRPr="00B73528">
              <w:rPr>
                <w:rFonts w:ascii="Arial" w:hAnsi="Arial" w:cs="Arial"/>
                <w:sz w:val="22"/>
                <w:szCs w:val="22"/>
                <w:lang w:val="id-ID"/>
              </w:rPr>
              <w:t xml:space="preserve"> ${kota_tujuan}</w:t>
            </w:r>
            <w:r w:rsidRPr="00B73528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B73528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  <w:r w:rsidR="00B73528" w:rsidRPr="00B73528">
              <w:rPr>
                <w:rFonts w:ascii="Arial" w:hAnsi="Arial" w:cs="Arial"/>
                <w:sz w:val="22"/>
                <w:szCs w:val="22"/>
                <w:lang w:val="id-ID"/>
              </w:rPr>
              <w:t>${kota_asal}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="00B73528" w:rsidRPr="001A42CC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1A42CC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1A42CC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1A42CC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1A42CC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1A42CC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4F0942" w:rsidRPr="001A42CC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1A42CC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="004F0942" w:rsidRPr="001A42CC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8B348E" w:rsidRPr="001A42CC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1A42CC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1A42CC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EC144C"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}</w:t>
            </w:r>
          </w:p>
          <w:p w:rsidR="00BB036E" w:rsidRPr="001A42CC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2416B2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EC144C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="002416B2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}</w:t>
            </w:r>
          </w:p>
        </w:tc>
        <w:tc>
          <w:tcPr>
            <w:tcW w:w="5311" w:type="dxa"/>
            <w:gridSpan w:val="7"/>
          </w:tcPr>
          <w:p w:rsidR="00BB036E" w:rsidRPr="001A42CC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1A42CC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1A42CC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1A42CC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1A42CC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6465C8"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}</w:t>
            </w:r>
          </w:p>
          <w:p w:rsidR="00BB036E" w:rsidRPr="001A42CC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1A42CC">
              <w:rPr>
                <w:lang w:val="id-ID"/>
              </w:rPr>
              <w:t xml:space="preserve"> </w:t>
            </w:r>
            <w:r w:rsidR="00AB50FC" w:rsidRPr="001A42CC">
              <w:rPr>
                <w:rFonts w:ascii="Arial" w:hAnsi="Arial" w:cs="Arial"/>
                <w:sz w:val="22"/>
                <w:szCs w:val="22"/>
              </w:rPr>
              <w:t>${</w:t>
            </w:r>
            <w:r w:rsidR="006465C8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="00AB50FC" w:rsidRPr="001A42CC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BB036E" w:rsidRPr="001A42CC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1A42CC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1A42CC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1A42CC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FD0311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311" w:rsidRDefault="00FD0311" w:rsidP="000820A3">
      <w:r>
        <w:separator/>
      </w:r>
    </w:p>
  </w:endnote>
  <w:endnote w:type="continuationSeparator" w:id="0">
    <w:p w:rsidR="00FD0311" w:rsidRDefault="00FD0311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311" w:rsidRDefault="00FD0311" w:rsidP="000820A3">
      <w:r>
        <w:separator/>
      </w:r>
    </w:p>
  </w:footnote>
  <w:footnote w:type="continuationSeparator" w:id="0">
    <w:p w:rsidR="00FD0311" w:rsidRDefault="00FD0311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B38EC"/>
    <w:rsid w:val="000D32FF"/>
    <w:rsid w:val="000F29C2"/>
    <w:rsid w:val="001108E3"/>
    <w:rsid w:val="0012162E"/>
    <w:rsid w:val="00130B78"/>
    <w:rsid w:val="00150339"/>
    <w:rsid w:val="001546A9"/>
    <w:rsid w:val="001A18B1"/>
    <w:rsid w:val="001A42CC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00D6C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73528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D031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85</cp:revision>
  <dcterms:created xsi:type="dcterms:W3CDTF">2018-02-02T02:11:00Z</dcterms:created>
  <dcterms:modified xsi:type="dcterms:W3CDTF">2022-03-08T03:29:00Z</dcterms:modified>
</cp:coreProperties>
</file>