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3A76F" w14:textId="79E3B987" w:rsidR="00A46E54" w:rsidRDefault="00A46E54">
      <w:r>
        <w:rPr>
          <w:rFonts w:hint="eastAsia"/>
        </w:rPr>
        <w:t>创建</w:t>
      </w:r>
      <w:r w:rsidR="004A0C05">
        <w:rPr>
          <w:rFonts w:hint="eastAsia"/>
        </w:rPr>
        <w:t>django</w:t>
      </w:r>
      <w:r>
        <w:rPr>
          <w:rFonts w:hint="eastAsia"/>
        </w:rPr>
        <w:t>项目，已有的选择虚拟环境，或者新创建一个虚拟环境。</w:t>
      </w:r>
    </w:p>
    <w:p w14:paraId="1557B76F" w14:textId="2ADFA40E" w:rsidR="009D72A7" w:rsidRDefault="004A0C05">
      <w:r>
        <w:rPr>
          <w:noProof/>
        </w:rPr>
        <w:drawing>
          <wp:inline distT="0" distB="0" distL="0" distR="0" wp14:anchorId="60A576D0" wp14:editId="1BCBF0DB">
            <wp:extent cx="5274310" cy="33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17C5" w14:textId="115D111F" w:rsidR="00A46E54" w:rsidRDefault="00573FFA">
      <w:r>
        <w:rPr>
          <w:rFonts w:hint="eastAsia"/>
        </w:rPr>
        <w:t>代码结构：</w:t>
      </w:r>
    </w:p>
    <w:p w14:paraId="4452451C" w14:textId="3A667AE0" w:rsidR="004A0C05" w:rsidRDefault="00573FFA">
      <w:r>
        <w:rPr>
          <w:noProof/>
        </w:rPr>
        <w:drawing>
          <wp:inline distT="0" distB="0" distL="0" distR="0" wp14:anchorId="7A13F9A0" wp14:editId="6B5C62E3">
            <wp:extent cx="2571750" cy="1600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A817" w14:textId="4CCD8503" w:rsidR="00573FFA" w:rsidRDefault="00573FFA">
      <w:r>
        <w:rPr>
          <w:rFonts w:hint="eastAsia"/>
        </w:rPr>
        <w:t>配置虚拟环境代码</w:t>
      </w:r>
    </w:p>
    <w:p w14:paraId="1A06AB8C" w14:textId="0C250410" w:rsidR="00573FFA" w:rsidRDefault="00573FFA">
      <w:r>
        <w:rPr>
          <w:noProof/>
        </w:rPr>
        <w:lastRenderedPageBreak/>
        <w:drawing>
          <wp:inline distT="0" distB="0" distL="0" distR="0" wp14:anchorId="4A260CCF" wp14:editId="398CD9B1">
            <wp:extent cx="5274310" cy="4227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A040" w14:textId="7CC43BEA" w:rsidR="00573FFA" w:rsidRDefault="00573FFA">
      <w:r>
        <w:t>C</w:t>
      </w:r>
      <w:r>
        <w:rPr>
          <w:rFonts w:hint="eastAsia"/>
        </w:rPr>
        <w:t>onnection</w:t>
      </w:r>
    </w:p>
    <w:p w14:paraId="0945C27B" w14:textId="0F3B6A09" w:rsidR="00573FFA" w:rsidRDefault="00573FFA">
      <w:r>
        <w:rPr>
          <w:noProof/>
        </w:rPr>
        <w:drawing>
          <wp:inline distT="0" distB="0" distL="0" distR="0" wp14:anchorId="36EF78AA" wp14:editId="0EB2F5D9">
            <wp:extent cx="5274310" cy="2449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8FA4" w14:textId="754BAD82" w:rsidR="00573FFA" w:rsidRDefault="00573FFA">
      <w:pPr>
        <w:rPr>
          <w:rFonts w:hint="eastAsia"/>
        </w:rPr>
      </w:pPr>
      <w:r>
        <w:t>M</w:t>
      </w:r>
      <w:r>
        <w:rPr>
          <w:rFonts w:hint="eastAsia"/>
        </w:rPr>
        <w:t>appings</w:t>
      </w:r>
    </w:p>
    <w:p w14:paraId="0FCF14D5" w14:textId="734C4404" w:rsidR="00573FFA" w:rsidRDefault="00573FFA">
      <w:r>
        <w:rPr>
          <w:noProof/>
        </w:rPr>
        <w:lastRenderedPageBreak/>
        <w:drawing>
          <wp:inline distT="0" distB="0" distL="0" distR="0" wp14:anchorId="5BB504F4" wp14:editId="1A2C29C7">
            <wp:extent cx="5274310" cy="2607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4DF4" w14:textId="0D9BFA89" w:rsidR="00573FFA" w:rsidRDefault="00573FFA"/>
    <w:p w14:paraId="33E71C88" w14:textId="494CCD3E" w:rsidR="00573FFA" w:rsidRDefault="00573FFA">
      <w:r>
        <w:rPr>
          <w:rFonts w:hint="eastAsia"/>
        </w:rPr>
        <w:t>上传代码到虚拟环境</w:t>
      </w:r>
    </w:p>
    <w:p w14:paraId="226AA30F" w14:textId="59BE400E" w:rsidR="00573FFA" w:rsidRDefault="00573FFA">
      <w:r>
        <w:rPr>
          <w:noProof/>
        </w:rPr>
        <w:drawing>
          <wp:inline distT="0" distB="0" distL="0" distR="0" wp14:anchorId="06433660" wp14:editId="4A632CE6">
            <wp:extent cx="5274310" cy="4446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1B90" w14:textId="1D272F4E" w:rsidR="00573FFA" w:rsidRDefault="00573FFA"/>
    <w:p w14:paraId="034E8234" w14:textId="7FEF7877" w:rsidR="008548F9" w:rsidRDefault="008548F9">
      <w:r>
        <w:rPr>
          <w:rFonts w:hint="eastAsia"/>
        </w:rPr>
        <w:t>在虚拟机中执行</w:t>
      </w:r>
      <w:r w:rsidR="00DE24CA">
        <w:rPr>
          <w:rFonts w:hint="eastAsia"/>
        </w:rPr>
        <w:t>命令安装requirements.txt</w:t>
      </w:r>
    </w:p>
    <w:p w14:paraId="20ED7394" w14:textId="347F3609" w:rsidR="006E3596" w:rsidRDefault="006E3596">
      <w:pPr>
        <w:rPr>
          <w:rFonts w:hint="eastAsia"/>
        </w:rPr>
      </w:pPr>
      <w:r>
        <w:rPr>
          <w:rFonts w:hint="eastAsia"/>
        </w:rPr>
        <w:t>c</w:t>
      </w:r>
      <w:r>
        <w:t>d /root/education</w:t>
      </w:r>
    </w:p>
    <w:p w14:paraId="39BA4C0D" w14:textId="0A9E8F63" w:rsidR="00DE24CA" w:rsidRDefault="006E3596">
      <w:pPr>
        <w:rPr>
          <w:rFonts w:hint="eastAsia"/>
        </w:rPr>
      </w:pPr>
      <w:r w:rsidRPr="006E3596">
        <w:t xml:space="preserve">pip install </w:t>
      </w:r>
      <w:r>
        <w:rPr>
          <w:rFonts w:hint="eastAsia"/>
        </w:rPr>
        <w:t>-r</w:t>
      </w:r>
      <w:r>
        <w:t xml:space="preserve"> requirements.txt </w:t>
      </w:r>
      <w:r w:rsidRPr="006E3596">
        <w:t>-i https://pypi.doubanio.com/simple</w:t>
      </w:r>
    </w:p>
    <w:p w14:paraId="0B264593" w14:textId="77777777" w:rsidR="008548F9" w:rsidRDefault="008548F9">
      <w:pPr>
        <w:rPr>
          <w:rFonts w:hint="eastAsia"/>
        </w:rPr>
      </w:pPr>
    </w:p>
    <w:p w14:paraId="718AC43D" w14:textId="06314F48" w:rsidR="00573FFA" w:rsidRDefault="00573FFA">
      <w:r>
        <w:rPr>
          <w:rFonts w:hint="eastAsia"/>
        </w:rPr>
        <w:lastRenderedPageBreak/>
        <w:t>settings开启django</w:t>
      </w:r>
    </w:p>
    <w:p w14:paraId="6BD93C27" w14:textId="2D6B1156" w:rsidR="00573FFA" w:rsidRDefault="00573FFA">
      <w:r>
        <w:rPr>
          <w:noProof/>
        </w:rPr>
        <w:drawing>
          <wp:inline distT="0" distB="0" distL="0" distR="0" wp14:anchorId="74F83261" wp14:editId="4700D67D">
            <wp:extent cx="5274310" cy="1569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C8CF" w14:textId="2418B2B9" w:rsidR="00DA59CF" w:rsidRDefault="00DA59CF"/>
    <w:p w14:paraId="628D310E" w14:textId="5EAA02A5" w:rsidR="00DA59CF" w:rsidRDefault="00DA59CF">
      <w:r>
        <w:rPr>
          <w:rFonts w:hint="eastAsia"/>
        </w:rPr>
        <w:t>配置运行环境：</w:t>
      </w:r>
    </w:p>
    <w:p w14:paraId="58BD28CA" w14:textId="3B345DAA" w:rsidR="00DA59CF" w:rsidRDefault="00DA59CF">
      <w:r>
        <w:rPr>
          <w:noProof/>
        </w:rPr>
        <w:drawing>
          <wp:inline distT="0" distB="0" distL="0" distR="0" wp14:anchorId="27C49D50" wp14:editId="51F5CAE8">
            <wp:extent cx="5274310" cy="2764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27E9" w14:textId="5CF4C4F7" w:rsidR="00DA59CF" w:rsidRDefault="00DA59CF">
      <w:r>
        <w:rPr>
          <w:rFonts w:hint="eastAsia"/>
        </w:rPr>
        <w:t>填写host、port、选择正确的python</w:t>
      </w:r>
      <w:r>
        <w:t xml:space="preserve"> </w:t>
      </w:r>
      <w:r>
        <w:rPr>
          <w:rFonts w:hint="eastAsia"/>
        </w:rPr>
        <w:t>interpreter</w:t>
      </w:r>
    </w:p>
    <w:p w14:paraId="35350D00" w14:textId="7B541AE8" w:rsidR="00DA59CF" w:rsidRDefault="00DA59CF"/>
    <w:p w14:paraId="64993655" w14:textId="1F9DF582" w:rsidR="00A360B6" w:rsidRDefault="00A360B6">
      <w:r>
        <w:rPr>
          <w:rFonts w:hint="eastAsia"/>
        </w:rPr>
        <w:t>运行debug</w:t>
      </w:r>
    </w:p>
    <w:p w14:paraId="09E04F67" w14:textId="0D399F93" w:rsidR="00A360B6" w:rsidRDefault="00A360B6">
      <w:pPr>
        <w:rPr>
          <w:rFonts w:hint="eastAsia"/>
        </w:rPr>
      </w:pPr>
      <w:r>
        <w:rPr>
          <w:noProof/>
        </w:rPr>
        <w:drawing>
          <wp:inline distT="0" distB="0" distL="0" distR="0" wp14:anchorId="76AB8990" wp14:editId="2D2BABBC">
            <wp:extent cx="5274310" cy="3082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4186" w14:textId="003AF190" w:rsidR="00DA59CF" w:rsidRDefault="00DA59CF"/>
    <w:p w14:paraId="7051CA5F" w14:textId="0013C55C" w:rsidR="00350164" w:rsidRDefault="00350164">
      <w:r>
        <w:rPr>
          <w:rFonts w:hint="eastAsia"/>
        </w:rPr>
        <w:t>访问页面：</w:t>
      </w:r>
    </w:p>
    <w:p w14:paraId="261364CE" w14:textId="3F1A344A" w:rsidR="00350164" w:rsidRDefault="00350164">
      <w:r>
        <w:rPr>
          <w:noProof/>
        </w:rPr>
        <w:drawing>
          <wp:inline distT="0" distB="0" distL="0" distR="0" wp14:anchorId="7EDA1AD3" wp14:editId="26FCEE15">
            <wp:extent cx="5274310" cy="1645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C715" w14:textId="2E66666B" w:rsidR="008548F9" w:rsidRDefault="008548F9"/>
    <w:p w14:paraId="2973DF07" w14:textId="4F4A306D" w:rsidR="008548F9" w:rsidRDefault="008548F9"/>
    <w:p w14:paraId="6C30B47D" w14:textId="64FB776F" w:rsidR="0014402D" w:rsidRDefault="0014402D">
      <w:r>
        <w:rPr>
          <w:rFonts w:hint="eastAsia"/>
        </w:rPr>
        <w:t>注意事项：</w:t>
      </w:r>
    </w:p>
    <w:p w14:paraId="1E21DB6E" w14:textId="54E1B793" w:rsidR="0014402D" w:rsidRDefault="0014402D" w:rsidP="001440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静态文件加载</w:t>
      </w:r>
    </w:p>
    <w:p w14:paraId="724C5D4A" w14:textId="0222BCAD" w:rsidR="0014402D" w:rsidRDefault="0014402D" w:rsidP="0014402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runserver使用</w:t>
      </w:r>
    </w:p>
    <w:p w14:paraId="0C9035DC" w14:textId="52D1B560" w:rsidR="0014402D" w:rsidRDefault="0014402D" w:rsidP="0014402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44AFB7" wp14:editId="1A15D67A">
            <wp:extent cx="3629025" cy="1962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0069" w14:textId="578643BE" w:rsidR="0014402D" w:rsidRDefault="0014402D" w:rsidP="0014402D">
      <w:pPr>
        <w:pStyle w:val="a7"/>
        <w:ind w:left="360" w:firstLineChars="0" w:firstLine="0"/>
      </w:pPr>
      <w:r>
        <w:rPr>
          <w:rFonts w:hint="eastAsia"/>
        </w:rPr>
        <w:t>uwsgi部署使用</w:t>
      </w:r>
    </w:p>
    <w:p w14:paraId="0B0142DC" w14:textId="41F3C476" w:rsidR="0014402D" w:rsidRDefault="0014402D" w:rsidP="0014402D">
      <w:pPr>
        <w:pStyle w:val="a7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C4BCEE" wp14:editId="7990DD09">
            <wp:extent cx="4972050" cy="2143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2C31" w14:textId="073F00CD" w:rsidR="0014402D" w:rsidRDefault="0014402D" w:rsidP="001440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app路径识别</w:t>
      </w:r>
    </w:p>
    <w:p w14:paraId="170E6C8D" w14:textId="2CF40FF0" w:rsidR="0014402D" w:rsidRDefault="0014402D" w:rsidP="0014402D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EAE26E" wp14:editId="0CFA6374">
            <wp:extent cx="5274310" cy="1473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44C7" w14:textId="29907097" w:rsidR="0014402D" w:rsidRDefault="0014402D" w:rsidP="0014402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app加载</w:t>
      </w:r>
    </w:p>
    <w:p w14:paraId="14EAA111" w14:textId="6FCD4FF8" w:rsidR="0014402D" w:rsidRDefault="0014402D" w:rsidP="0014402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81DFC5" wp14:editId="3B725A04">
            <wp:extent cx="4000500" cy="4152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F5C2" w14:textId="39D64F15" w:rsidR="0014402D" w:rsidRDefault="0014402D" w:rsidP="001440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认证后端</w:t>
      </w:r>
    </w:p>
    <w:p w14:paraId="541D0A1F" w14:textId="5F269228" w:rsidR="0014402D" w:rsidRDefault="0014402D" w:rsidP="0014402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5C1FE8B" wp14:editId="5E4EF78E">
            <wp:extent cx="3933825" cy="23050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8EAA43" w14:textId="77777777" w:rsidR="0014402D" w:rsidRDefault="0014402D" w:rsidP="0014402D">
      <w:pPr>
        <w:rPr>
          <w:rFonts w:hint="eastAsia"/>
        </w:rPr>
      </w:pPr>
    </w:p>
    <w:p w14:paraId="77734B93" w14:textId="77777777" w:rsidR="008548F9" w:rsidRDefault="008548F9">
      <w:pPr>
        <w:rPr>
          <w:rFonts w:hint="eastAsia"/>
        </w:rPr>
      </w:pPr>
    </w:p>
    <w:sectPr w:rsidR="00854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C5AA3" w14:textId="77777777" w:rsidR="00842D38" w:rsidRDefault="00842D38" w:rsidP="00A46E54">
      <w:r>
        <w:separator/>
      </w:r>
    </w:p>
  </w:endnote>
  <w:endnote w:type="continuationSeparator" w:id="0">
    <w:p w14:paraId="253B6B24" w14:textId="77777777" w:rsidR="00842D38" w:rsidRDefault="00842D38" w:rsidP="00A4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CE28" w14:textId="77777777" w:rsidR="00842D38" w:rsidRDefault="00842D38" w:rsidP="00A46E54">
      <w:r>
        <w:separator/>
      </w:r>
    </w:p>
  </w:footnote>
  <w:footnote w:type="continuationSeparator" w:id="0">
    <w:p w14:paraId="07DC0B1E" w14:textId="77777777" w:rsidR="00842D38" w:rsidRDefault="00842D38" w:rsidP="00A46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E64AE"/>
    <w:multiLevelType w:val="hybridMultilevel"/>
    <w:tmpl w:val="2318A8A6"/>
    <w:lvl w:ilvl="0" w:tplc="EDDCD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25"/>
    <w:rsid w:val="0014402D"/>
    <w:rsid w:val="00245E25"/>
    <w:rsid w:val="00326DE0"/>
    <w:rsid w:val="00350164"/>
    <w:rsid w:val="00386B5A"/>
    <w:rsid w:val="004A0C05"/>
    <w:rsid w:val="00573FFA"/>
    <w:rsid w:val="006E3596"/>
    <w:rsid w:val="00842D38"/>
    <w:rsid w:val="008548F9"/>
    <w:rsid w:val="00A360B6"/>
    <w:rsid w:val="00A46E54"/>
    <w:rsid w:val="00CB6E52"/>
    <w:rsid w:val="00DA59CF"/>
    <w:rsid w:val="00DE24CA"/>
    <w:rsid w:val="00E7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B3353"/>
  <w15:chartTrackingRefBased/>
  <w15:docId w15:val="{1BD3F505-7B66-447E-8177-B2A3D232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E54"/>
    <w:rPr>
      <w:sz w:val="18"/>
      <w:szCs w:val="18"/>
    </w:rPr>
  </w:style>
  <w:style w:type="paragraph" w:styleId="a7">
    <w:name w:val="List Paragraph"/>
    <w:basedOn w:val="a"/>
    <w:uiPriority w:val="34"/>
    <w:qFormat/>
    <w:rsid w:val="00144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10</cp:revision>
  <dcterms:created xsi:type="dcterms:W3CDTF">2019-09-05T12:51:00Z</dcterms:created>
  <dcterms:modified xsi:type="dcterms:W3CDTF">2019-09-05T13:16:00Z</dcterms:modified>
</cp:coreProperties>
</file>