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F292" w14:textId="3B36E34A" w:rsidR="00CD3816" w:rsidRDefault="00CD3816" w:rsidP="003000F3">
      <w:bookmarkStart w:id="0" w:name="_GoBack"/>
      <w:bookmarkEnd w:id="0"/>
    </w:p>
    <w:p w14:paraId="43BA6A45" w14:textId="652BFE90" w:rsidR="00F61D61" w:rsidRPr="009357DE" w:rsidRDefault="00F61D61" w:rsidP="003000F3">
      <w:r w:rsidRPr="009357DE">
        <w:t>Age 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F61D61" w:rsidRPr="009357DE" w14:paraId="71AB6877" w14:textId="7615767C" w:rsidTr="00F61D61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799BD6E4" w14:textId="2297F8F7" w:rsidR="00F61D61" w:rsidRPr="009357DE" w:rsidRDefault="00F61D61" w:rsidP="00F61D61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3C98D522" w14:textId="1018CB12" w:rsidR="00F61D61" w:rsidRPr="009357DE" w:rsidRDefault="00C663B0" w:rsidP="00731B3A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4E354A33" w14:textId="3667CE15" w:rsidR="00F61D61" w:rsidRPr="009357DE" w:rsidRDefault="00F61D61" w:rsidP="003E4E13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D6C5FFD" w14:textId="02CC6E67" w:rsidR="00F61D61" w:rsidRPr="009357DE" w:rsidRDefault="00F61D61" w:rsidP="003E4E13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30CDFCB8" w14:textId="35E13E2C" w:rsidR="00F61D61" w:rsidRPr="009357DE" w:rsidRDefault="00F61D61" w:rsidP="003E4E13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D067618" w14:textId="406D15BE" w:rsidR="00F61D61" w:rsidRPr="009357DE" w:rsidRDefault="00F61D61" w:rsidP="003E4E13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1DCEB005" w14:textId="0D952B28" w:rsidR="00F61D61" w:rsidRPr="009357DE" w:rsidRDefault="00F61D61" w:rsidP="003E4E13">
            <w:pPr>
              <w:pStyle w:val="TableColumnHead"/>
            </w:pPr>
            <w:r w:rsidRPr="009357DE">
              <w:t>Communication</w:t>
            </w:r>
          </w:p>
        </w:tc>
      </w:tr>
      <w:tr w:rsidR="00F61D61" w:rsidRPr="009357DE" w14:paraId="60A4A146" w14:textId="5CE0DF40" w:rsidTr="00F61D61">
        <w:trPr>
          <w:trHeight w:val="253"/>
          <w:jc w:val="center"/>
        </w:trPr>
        <w:tc>
          <w:tcPr>
            <w:tcW w:w="1116" w:type="dxa"/>
            <w:vMerge/>
          </w:tcPr>
          <w:p w14:paraId="2B73461B" w14:textId="77777777" w:rsidR="00F61D61" w:rsidRPr="009357DE" w:rsidRDefault="00F61D61" w:rsidP="00F61D61">
            <w:pPr>
              <w:pStyle w:val="TableBodyLeft"/>
            </w:pPr>
          </w:p>
        </w:tc>
        <w:tc>
          <w:tcPr>
            <w:tcW w:w="0" w:type="auto"/>
          </w:tcPr>
          <w:p w14:paraId="0510383B" w14:textId="0355D137" w:rsidR="00F61D61" w:rsidRPr="009357DE" w:rsidRDefault="00F61D61" w:rsidP="00F61D61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5A49D0C7" w14:textId="5A65039C" w:rsidR="00F61D61" w:rsidRPr="009357DE" w:rsidRDefault="00F61D61" w:rsidP="00F61D61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5CDB359D" w14:textId="68373B00" w:rsidR="00F61D61" w:rsidRPr="009357DE" w:rsidRDefault="00F61D61" w:rsidP="00F61D61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086C5979" w14:textId="023D87E9" w:rsidR="00F61D61" w:rsidRPr="009357DE" w:rsidRDefault="00F61D61" w:rsidP="00F61D61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4EB32FE6" w14:textId="4AECE440" w:rsidR="00F61D61" w:rsidRPr="009357DE" w:rsidRDefault="00F61D61" w:rsidP="00F61D61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0278D51F" w14:textId="7388A3AD" w:rsidR="00F61D61" w:rsidRPr="009357DE" w:rsidRDefault="00F61D61" w:rsidP="00F61D61">
            <w:pPr>
              <w:pStyle w:val="TableBodyRight"/>
            </w:pPr>
            <w:r w:rsidRPr="009357DE">
              <w:t>9</w:t>
            </w:r>
          </w:p>
        </w:tc>
      </w:tr>
      <w:tr w:rsidR="00F61D61" w:rsidRPr="009357DE" w14:paraId="3AD6DB9F" w14:textId="1C85219F" w:rsidTr="00F61D61">
        <w:trPr>
          <w:trHeight w:val="253"/>
          <w:jc w:val="center"/>
        </w:trPr>
        <w:tc>
          <w:tcPr>
            <w:tcW w:w="1116" w:type="dxa"/>
            <w:vMerge/>
          </w:tcPr>
          <w:p w14:paraId="63548609" w14:textId="77777777" w:rsidR="00F61D61" w:rsidRPr="009357DE" w:rsidRDefault="00F61D61" w:rsidP="00F61D61">
            <w:pPr>
              <w:pStyle w:val="TableBodyLeft"/>
            </w:pPr>
          </w:p>
        </w:tc>
        <w:tc>
          <w:tcPr>
            <w:tcW w:w="0" w:type="auto"/>
          </w:tcPr>
          <w:p w14:paraId="26CBE115" w14:textId="0E47D3BF" w:rsidR="00F61D61" w:rsidRPr="009357DE" w:rsidRDefault="00F61D61" w:rsidP="00F61D61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7686B69F" w14:textId="70485F4C" w:rsidR="00F61D61" w:rsidRPr="009357DE" w:rsidRDefault="00F61D61" w:rsidP="00F61D61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2918E35B" w14:textId="29DF6F0E" w:rsidR="00F61D61" w:rsidRPr="009357DE" w:rsidRDefault="00F61D61" w:rsidP="00F61D61">
            <w:pPr>
              <w:pStyle w:val="TableBodyRight"/>
            </w:pPr>
            <w:r w:rsidRPr="009357DE">
              <w:t>15</w:t>
            </w:r>
          </w:p>
        </w:tc>
        <w:tc>
          <w:tcPr>
            <w:tcW w:w="0" w:type="auto"/>
          </w:tcPr>
          <w:p w14:paraId="0B650E1C" w14:textId="0D93A24E" w:rsidR="00F61D61" w:rsidRPr="009357DE" w:rsidRDefault="00F61D61" w:rsidP="00F61D61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25005C06" w14:textId="7CFD3760" w:rsidR="00F61D61" w:rsidRPr="009357DE" w:rsidRDefault="00F61D61" w:rsidP="00F61D61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12C08F32" w14:textId="5BFC17FD" w:rsidR="00F61D61" w:rsidRPr="009357DE" w:rsidRDefault="00F61D61" w:rsidP="00F61D61">
            <w:pPr>
              <w:pStyle w:val="TableBodyRight"/>
            </w:pPr>
            <w:r w:rsidRPr="009357DE">
              <w:t>12</w:t>
            </w:r>
          </w:p>
        </w:tc>
      </w:tr>
    </w:tbl>
    <w:p w14:paraId="0E9CD9E2" w14:textId="77777777" w:rsidR="009357DE" w:rsidRDefault="009357DE" w:rsidP="00F61D61"/>
    <w:p w14:paraId="13E02B8F" w14:textId="77777777" w:rsidR="009357DE" w:rsidRDefault="009357DE" w:rsidP="00F61D61"/>
    <w:p w14:paraId="7D556FBE" w14:textId="325F7A36" w:rsidR="00F61D61" w:rsidRPr="009357DE" w:rsidRDefault="00F61D61" w:rsidP="00F61D61">
      <w:r w:rsidRPr="009357DE">
        <w:t>Age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2EB572F1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51ACCCD3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6D3A9DC8" w14:textId="0924712D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7CC3E768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02917466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212B2B06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101E40FA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3AF7F59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225EA074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20759E7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F1097EE" w14:textId="422E2F0A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AA17B53" w14:textId="54CA0AB9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50050547" w14:textId="72AB3290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6BA864BC" w14:textId="55E74D52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362D6860" w14:textId="57EE83AD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0709E9E5" w14:textId="58F32689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</w:tr>
      <w:tr w:rsidR="00C663B0" w:rsidRPr="009357DE" w14:paraId="678C57D5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233E46B4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272B2296" w14:textId="00CF7132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3CDA9B00" w14:textId="31513725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297925EB" w14:textId="50D4B888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27B076D3" w14:textId="569FAD29" w:rsidR="00C663B0" w:rsidRPr="009357DE" w:rsidRDefault="00C663B0" w:rsidP="00C663B0">
            <w:pPr>
              <w:pStyle w:val="TableBodyRight"/>
            </w:pPr>
            <w:r w:rsidRPr="009357DE">
              <w:t>17</w:t>
            </w:r>
          </w:p>
        </w:tc>
        <w:tc>
          <w:tcPr>
            <w:tcW w:w="0" w:type="auto"/>
          </w:tcPr>
          <w:p w14:paraId="37CB36F3" w14:textId="195D6670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0A07C7E5" w14:textId="20E30B5A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</w:tr>
    </w:tbl>
    <w:p w14:paraId="4B93CDEF" w14:textId="77777777" w:rsidR="00C663B0" w:rsidRDefault="00C663B0" w:rsidP="00C663B0"/>
    <w:p w14:paraId="1B0179FC" w14:textId="77777777" w:rsidR="00C663B0" w:rsidRDefault="00C663B0" w:rsidP="00C663B0"/>
    <w:p w14:paraId="0E1276B3" w14:textId="27AD9C75" w:rsidR="00F61D61" w:rsidRPr="009357DE" w:rsidRDefault="00F61D61" w:rsidP="00F61D61">
      <w:r w:rsidRPr="009357DE">
        <w:t>Age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598415E6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75606F37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F97880B" w14:textId="251ADA1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434AD999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298AA6FD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734FAAC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6816C41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3E22D64D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0CE9A5C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3B48EECC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77FDE491" w14:textId="4A7BAA3D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236946C" w14:textId="38EAFE70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62E8D5EA" w14:textId="2862AF7F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19635451" w14:textId="77777777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12A666E5" w14:textId="44504A8C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14C60CE7" w14:textId="77777777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546673E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A889A8D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59E1153" w14:textId="053EC8E2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7C0B91F6" w14:textId="06F902C2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62EB9163" w14:textId="5123A047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02356919" w14:textId="77777777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560D874C" w14:textId="1C423AF1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600C56AF" w14:textId="77777777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</w:tr>
    </w:tbl>
    <w:p w14:paraId="22B17B76" w14:textId="77777777" w:rsidR="00C663B0" w:rsidRDefault="00C663B0" w:rsidP="00C663B0"/>
    <w:p w14:paraId="2C0756D0" w14:textId="77777777" w:rsidR="00C663B0" w:rsidRDefault="00C663B0" w:rsidP="00C663B0"/>
    <w:p w14:paraId="797865B0" w14:textId="2A7F4D71" w:rsidR="00F61D61" w:rsidRPr="009357DE" w:rsidRDefault="00F61D61" w:rsidP="00F61D61">
      <w:r w:rsidRPr="009357DE">
        <w:t>Age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3AD3404C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1AE200CF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6B45C004" w14:textId="05D2F496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6DE449D8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9F1CEFD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C9EB2EC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6F4300F7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8890009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5A4809BE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5567428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70B3067C" w14:textId="4616E6AF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1F0CA8BA" w14:textId="2C14CE16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3B1ADC7" w14:textId="0DB39C18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12648CB4" w14:textId="5D1D12A0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36768DF6" w14:textId="7A0A0C40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7D30F586" w14:textId="6B95BF60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61AF793B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8AAA5CD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5A772E7" w14:textId="779C97D2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63EFE20E" w14:textId="7CF74E73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04C020A3" w14:textId="1E1169F7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59B0AFC1" w14:textId="737F6AAB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6A537533" w14:textId="7CFE0093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1EC4098F" w14:textId="074E7870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</w:tr>
    </w:tbl>
    <w:p w14:paraId="309A27C1" w14:textId="77777777" w:rsidR="00C663B0" w:rsidRDefault="00C663B0" w:rsidP="00C663B0"/>
    <w:p w14:paraId="422D6A24" w14:textId="77777777" w:rsidR="00C663B0" w:rsidRDefault="00C663B0" w:rsidP="00C663B0"/>
    <w:p w14:paraId="23CAB4D0" w14:textId="2B9FEEF8" w:rsidR="00F61D61" w:rsidRPr="009357DE" w:rsidRDefault="00F61D61" w:rsidP="00F61D61">
      <w:r w:rsidRPr="009357DE">
        <w:t>Age 4: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2B876B19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2874403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A4906A1" w14:textId="248FBEA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2E8FF24E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34F6D6E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925FFA8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1CDC30C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DC0764F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63C44D2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52472FB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25BB2F1" w14:textId="6692D875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72ECA462" w14:textId="49A9DA37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7B6B45D3" w14:textId="06365E47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5D62A42A" w14:textId="7CA8AA9A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2C40CA7B" w14:textId="0DE8F9C8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CA4A7C0" w14:textId="4A96CEA6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</w:tr>
      <w:tr w:rsidR="00C663B0" w:rsidRPr="009357DE" w14:paraId="07A8DD6D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CD01020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5507A8B7" w14:textId="2A86E0CA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21E04F85" w14:textId="74D5D73C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35576F65" w14:textId="0D586B59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76593381" w14:textId="0AC267D6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5719D672" w14:textId="0347F69A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1544B38D" w14:textId="2B33DDDB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</w:tr>
    </w:tbl>
    <w:p w14:paraId="634DC6E9" w14:textId="77777777" w:rsidR="00C663B0" w:rsidRDefault="00C663B0" w:rsidP="00C663B0"/>
    <w:p w14:paraId="786F4F15" w14:textId="77777777" w:rsidR="00C663B0" w:rsidRDefault="00C663B0" w:rsidP="00C663B0"/>
    <w:p w14:paraId="744350B9" w14:textId="4D0D2365" w:rsidR="00F61D61" w:rsidRPr="009357DE" w:rsidRDefault="00F61D61" w:rsidP="00F61D61">
      <w:r w:rsidRPr="009357DE">
        <w:t>Age 5: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372AFE30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557CB6E7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2C8192C3" w14:textId="0E3CC48B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01E80A53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3DE0D091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4AE3047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97F1053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7AA215CB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41159C7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07665194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7B5461F2" w14:textId="378F30C2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6F3E702E" w14:textId="2D57F2B7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9628ADF" w14:textId="41398A85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64767815" w14:textId="0D9A0AEE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2FE9AD20" w14:textId="53CD5E01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32A362E4" w14:textId="42F1FFCE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3D096E3C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5217B8A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208D614F" w14:textId="0B4E526E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6ADAD70F" w14:textId="06D022BE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68793F9A" w14:textId="779E9606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0E89D92E" w14:textId="05F2F6BA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595D7235" w14:textId="6CF62215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70F33371" w14:textId="730CC86D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</w:tr>
    </w:tbl>
    <w:p w14:paraId="6139C041" w14:textId="77777777" w:rsidR="00C663B0" w:rsidRDefault="00C663B0" w:rsidP="00C663B0"/>
    <w:p w14:paraId="1D082978" w14:textId="77777777" w:rsidR="00C663B0" w:rsidRDefault="00C663B0" w:rsidP="00C663B0"/>
    <w:p w14:paraId="2DD6DB20" w14:textId="6A1D829D" w:rsidR="00F61D61" w:rsidRPr="009357DE" w:rsidRDefault="00F61D61" w:rsidP="00F61D61">
      <w:r w:rsidRPr="009357DE">
        <w:t>Age 6: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4D32EDCA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6A1209C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0E6CCD2D" w14:textId="598F0832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7F07FC47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70663430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1BED1425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12A88E9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7D338B3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4AA5AA4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35D93227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865DEDA" w14:textId="763DF66A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2723457C" w14:textId="55281743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0F2D7C4B" w14:textId="4E14EA53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5F05FF58" w14:textId="0A138F75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0421B25B" w14:textId="420E1405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1BC4094E" w14:textId="5119DDDF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6E3B633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08382A6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037EDFF" w14:textId="4223371F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5CB24BB7" w14:textId="7A01933A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3F0FA3E4" w14:textId="0C5CFECF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560F37B2" w14:textId="7F7626FA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20D887A6" w14:textId="227E7D9E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2DD8B8EF" w14:textId="0420D820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</w:tr>
    </w:tbl>
    <w:p w14:paraId="5D2BAB39" w14:textId="77777777" w:rsidR="00C663B0" w:rsidRDefault="00C663B0" w:rsidP="00C663B0"/>
    <w:p w14:paraId="18ECB54D" w14:textId="77777777" w:rsidR="00C663B0" w:rsidRDefault="00C663B0" w:rsidP="00C663B0"/>
    <w:p w14:paraId="77593BBE" w14:textId="763D4FDF" w:rsidR="00F61D61" w:rsidRPr="009357DE" w:rsidRDefault="00F61D61" w:rsidP="00F61D61">
      <w:r w:rsidRPr="009357DE">
        <w:t>Age 7: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0A28B404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555EC6C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3C5BC393" w14:textId="028E541F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276ABE2A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450E09FB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6A1A8EA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2DA04D4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40F82177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3987525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68EB280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3B62C96B" w14:textId="518BFF17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57D5DD72" w14:textId="76BE17BE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29D3482" w14:textId="0FF7B701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23F42DC1" w14:textId="0B160B84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698C0660" w14:textId="57E7AAD9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3BDD72BB" w14:textId="756A8270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</w:tr>
      <w:tr w:rsidR="00C663B0" w:rsidRPr="009357DE" w14:paraId="3B938EE7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76DB3DC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699CEDE" w14:textId="02C5FE56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35A21395" w14:textId="585B14A7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25D61B6A" w14:textId="4F5C2319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21E674A5" w14:textId="78ECD05F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2115AE31" w14:textId="19723E5E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57C855E1" w14:textId="2FF785D6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</w:tr>
    </w:tbl>
    <w:p w14:paraId="4BF400B2" w14:textId="77777777" w:rsidR="00C663B0" w:rsidRDefault="00C663B0" w:rsidP="00C663B0"/>
    <w:p w14:paraId="22B51EB6" w14:textId="77777777" w:rsidR="00C663B0" w:rsidRDefault="00C663B0" w:rsidP="00C663B0"/>
    <w:p w14:paraId="26DDF88E" w14:textId="6783CA29" w:rsidR="00F61D61" w:rsidRPr="009357DE" w:rsidRDefault="00F61D61" w:rsidP="00F61D61">
      <w:r w:rsidRPr="009357DE">
        <w:t>Age 8: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19B0C9F7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C9521C0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03C8522" w14:textId="0C0199A9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5CCC6701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289882BB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DDC12F3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7ECFFE5E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0C5E535D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4DB9E95F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2E40BE88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04DA2AEC" w14:textId="1F575789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40AD4619" w14:textId="71357643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526706EC" w14:textId="158CE232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55815D68" w14:textId="21B871CD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5EE9382B" w14:textId="73DE8D4A" w:rsidR="00C663B0" w:rsidRPr="009357DE" w:rsidRDefault="00C663B0" w:rsidP="00C663B0">
            <w:pPr>
              <w:pStyle w:val="TableBodyRight"/>
            </w:pPr>
            <w:r w:rsidRPr="009357DE">
              <w:t>6</w:t>
            </w:r>
          </w:p>
        </w:tc>
        <w:tc>
          <w:tcPr>
            <w:tcW w:w="0" w:type="auto"/>
          </w:tcPr>
          <w:p w14:paraId="341CBE36" w14:textId="0783CB10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</w:tr>
      <w:tr w:rsidR="00C663B0" w:rsidRPr="009357DE" w14:paraId="4FA49DEC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03AAD7D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161E754C" w14:textId="74C5E3DC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298692D8" w14:textId="42CEF159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2ABC1EB8" w14:textId="7D3B841E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0DF33FCE" w14:textId="6266F94E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7E375D6" w14:textId="7D1C5B42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7C2C6ED3" w14:textId="570AB063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</w:tr>
    </w:tbl>
    <w:p w14:paraId="1967F03B" w14:textId="77777777" w:rsidR="00C663B0" w:rsidRDefault="00C663B0" w:rsidP="00C663B0"/>
    <w:p w14:paraId="5D5CFEEF" w14:textId="77777777" w:rsidR="00C663B0" w:rsidRDefault="00C663B0" w:rsidP="00C663B0"/>
    <w:p w14:paraId="794B3794" w14:textId="0C30B488" w:rsidR="00F61D61" w:rsidRPr="009357DE" w:rsidRDefault="00F61D61" w:rsidP="009357DE">
      <w:r w:rsidRPr="009357DE">
        <w:t>Age 9: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0CD4E02F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55A02898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C42248F" w14:textId="6AAA8F87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10817DE2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52C70B5C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390BB478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11173697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4295EDE9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0BF7002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DA92B10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3DE5E34C" w14:textId="0A5B0E08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374DB653" w14:textId="4A4ACE06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3B584E37" w14:textId="52C16345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45BD796F" w14:textId="3B43D310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10E86EEB" w14:textId="4626B838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3FF3EDCF" w14:textId="6E8218DE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</w:tr>
      <w:tr w:rsidR="00C663B0" w:rsidRPr="009357DE" w14:paraId="0E5304C1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DCCDB57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57075AEA" w14:textId="6235F663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5037B9B2" w14:textId="3C43D9A2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04DBB0B8" w14:textId="01E032FD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7B172828" w14:textId="3B22A591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426C71E7" w14:textId="086F3B15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555A8FFF" w14:textId="0DFFEAD4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</w:tr>
    </w:tbl>
    <w:p w14:paraId="53AD075E" w14:textId="77777777" w:rsidR="00C663B0" w:rsidRDefault="00C663B0" w:rsidP="00C663B0"/>
    <w:p w14:paraId="105EC6EB" w14:textId="77777777" w:rsidR="00C663B0" w:rsidRDefault="00C663B0" w:rsidP="00C663B0"/>
    <w:p w14:paraId="21EA0ECC" w14:textId="020B561F" w:rsidR="00F61D61" w:rsidRPr="009357DE" w:rsidRDefault="00F61D61" w:rsidP="00F61D61">
      <w:r w:rsidRPr="009357DE">
        <w:t>Age 10: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440E0B54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2B4661CE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4622F06E" w14:textId="5DC4BF63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456E8893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3C7A365C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378441C9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67DC981B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14C426B8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2F01044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69D56EFA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3C0F6861" w14:textId="0354A94C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362418DF" w14:textId="3D8C8437" w:rsidR="00C663B0" w:rsidRPr="009357DE" w:rsidRDefault="00C663B0" w:rsidP="00C663B0">
            <w:pPr>
              <w:pStyle w:val="TableBodyRight"/>
            </w:pPr>
            <w:r w:rsidRPr="009357DE">
              <w:t>4</w:t>
            </w:r>
          </w:p>
        </w:tc>
        <w:tc>
          <w:tcPr>
            <w:tcW w:w="0" w:type="auto"/>
          </w:tcPr>
          <w:p w14:paraId="21DAEF5E" w14:textId="52728A31" w:rsidR="00C663B0" w:rsidRPr="009357DE" w:rsidRDefault="00C663B0" w:rsidP="00C663B0">
            <w:pPr>
              <w:pStyle w:val="TableBodyRight"/>
            </w:pPr>
            <w:r w:rsidRPr="009357DE">
              <w:t>6</w:t>
            </w:r>
          </w:p>
        </w:tc>
        <w:tc>
          <w:tcPr>
            <w:tcW w:w="0" w:type="auto"/>
          </w:tcPr>
          <w:p w14:paraId="671DA025" w14:textId="6F934BEF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769591B7" w14:textId="4C6417C4" w:rsidR="00C663B0" w:rsidRPr="009357DE" w:rsidRDefault="00C663B0" w:rsidP="00C663B0">
            <w:pPr>
              <w:pStyle w:val="TableBodyRight"/>
            </w:pPr>
            <w:r w:rsidRPr="009357DE">
              <w:t>5</w:t>
            </w:r>
          </w:p>
        </w:tc>
        <w:tc>
          <w:tcPr>
            <w:tcW w:w="0" w:type="auto"/>
          </w:tcPr>
          <w:p w14:paraId="6304175C" w14:textId="2AB043C1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73860462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50D17AA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7251BDBB" w14:textId="61EF7B2F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44E89B21" w14:textId="1DA30482" w:rsidR="00C663B0" w:rsidRPr="009357DE" w:rsidRDefault="00C663B0" w:rsidP="00C663B0">
            <w:pPr>
              <w:pStyle w:val="TableBodyRight"/>
            </w:pPr>
            <w:r w:rsidRPr="009357DE">
              <w:t>5</w:t>
            </w:r>
          </w:p>
        </w:tc>
        <w:tc>
          <w:tcPr>
            <w:tcW w:w="0" w:type="auto"/>
          </w:tcPr>
          <w:p w14:paraId="2A9425EB" w14:textId="340CFB2E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107F758D" w14:textId="065F2A8B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04CD5926" w14:textId="489702B5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54E1BFC0" w14:textId="4AE882D2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</w:tr>
    </w:tbl>
    <w:p w14:paraId="1F01E690" w14:textId="77777777" w:rsidR="00C663B0" w:rsidRDefault="00C663B0" w:rsidP="00C663B0"/>
    <w:p w14:paraId="3FFB0381" w14:textId="77777777" w:rsidR="00C663B0" w:rsidRDefault="00C663B0" w:rsidP="00C663B0"/>
    <w:p w14:paraId="7763296C" w14:textId="0E7C02A7" w:rsidR="00F61D61" w:rsidRPr="009357DE" w:rsidRDefault="00F61D61" w:rsidP="00F61D61">
      <w:r w:rsidRPr="009357DE">
        <w:t>Age 11 to 12: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42A385D1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3238FDF6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4F73853B" w14:textId="4EAF8D19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1DCB117C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126A8EDA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1CF6FBA4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4A209021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5E461BC0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781FFEB7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6518070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4FB9168A" w14:textId="02CC8DE6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0AA27B69" w14:textId="5D63A4A1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1665255E" w14:textId="7F146563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41573FCB" w14:textId="6D99D459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4B3734DF" w14:textId="69C1D076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1FF43EF5" w14:textId="5A09B2A5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</w:tr>
      <w:tr w:rsidR="00C663B0" w:rsidRPr="009357DE" w14:paraId="4A249A46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7E7B97C8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67AC3AC" w14:textId="7C6C5AA9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0EB18C9B" w14:textId="340DDD06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4C6BD818" w14:textId="440D0B06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604DFCFD" w14:textId="2723F28E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  <w:tc>
          <w:tcPr>
            <w:tcW w:w="0" w:type="auto"/>
          </w:tcPr>
          <w:p w14:paraId="2AEF61CF" w14:textId="52616D6B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3C880B41" w14:textId="363675F9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</w:tr>
    </w:tbl>
    <w:p w14:paraId="1BC2487A" w14:textId="77777777" w:rsidR="00C663B0" w:rsidRDefault="00C663B0" w:rsidP="00C663B0"/>
    <w:p w14:paraId="7AA521FB" w14:textId="77777777" w:rsidR="00C663B0" w:rsidRDefault="00C663B0" w:rsidP="00C663B0"/>
    <w:p w14:paraId="793F4B37" w14:textId="0CBAEF3D" w:rsidR="00F61D61" w:rsidRPr="009357DE" w:rsidRDefault="00F61D61" w:rsidP="009357DE">
      <w:r w:rsidRPr="009357DE">
        <w:t>Age 13 to 16: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72CA8E98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0C356A61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83EC634" w14:textId="7BDA2FBC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1B46B739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02EFC2C7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43100131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80A97C8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296DC27A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15E0D8F6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5FCD59F9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64018FEE" w14:textId="2C38BEB6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2AFB7B93" w14:textId="58ED80A8" w:rsidR="00C663B0" w:rsidRPr="009357DE" w:rsidRDefault="00C663B0" w:rsidP="00C663B0">
            <w:pPr>
              <w:pStyle w:val="TableBodyRight"/>
            </w:pPr>
            <w:r w:rsidRPr="009357DE">
              <w:t>6</w:t>
            </w:r>
          </w:p>
        </w:tc>
        <w:tc>
          <w:tcPr>
            <w:tcW w:w="0" w:type="auto"/>
          </w:tcPr>
          <w:p w14:paraId="0CC06F47" w14:textId="4C4355B9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  <w:tc>
          <w:tcPr>
            <w:tcW w:w="0" w:type="auto"/>
          </w:tcPr>
          <w:p w14:paraId="4D79A519" w14:textId="2386A19C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4EBF93A9" w14:textId="32ABDAF6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2690A399" w14:textId="75A8CE41" w:rsidR="00C663B0" w:rsidRPr="009357DE" w:rsidRDefault="00C663B0" w:rsidP="00C663B0">
            <w:pPr>
              <w:pStyle w:val="TableBodyRight"/>
            </w:pPr>
            <w:r w:rsidRPr="009357DE">
              <w:t>10</w:t>
            </w:r>
          </w:p>
        </w:tc>
      </w:tr>
      <w:tr w:rsidR="00C663B0" w:rsidRPr="009357DE" w14:paraId="41B7566A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6DF00791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2C5F3A57" w14:textId="17F904B1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5C4DEE66" w14:textId="45D096B6" w:rsidR="00C663B0" w:rsidRPr="009357DE" w:rsidRDefault="00C663B0" w:rsidP="00C663B0">
            <w:pPr>
              <w:pStyle w:val="TableBodyRight"/>
            </w:pPr>
            <w:r w:rsidRPr="009357DE">
              <w:t>8</w:t>
            </w:r>
          </w:p>
        </w:tc>
        <w:tc>
          <w:tcPr>
            <w:tcW w:w="0" w:type="auto"/>
          </w:tcPr>
          <w:p w14:paraId="34BFB43E" w14:textId="004E0142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39728BA9" w14:textId="3F65DA8C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7A64A3C3" w14:textId="2A233F77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01EB7A16" w14:textId="04C959F0" w:rsidR="00C663B0" w:rsidRPr="009357DE" w:rsidRDefault="00C663B0" w:rsidP="00C663B0">
            <w:pPr>
              <w:pStyle w:val="TableBodyRight"/>
            </w:pPr>
            <w:r w:rsidRPr="009357DE">
              <w:t>13</w:t>
            </w:r>
          </w:p>
        </w:tc>
      </w:tr>
    </w:tbl>
    <w:p w14:paraId="2C15A69A" w14:textId="77777777" w:rsidR="00C663B0" w:rsidRDefault="00C663B0" w:rsidP="00C663B0"/>
    <w:p w14:paraId="3470979F" w14:textId="77777777" w:rsidR="00C663B0" w:rsidRDefault="00C663B0" w:rsidP="00C663B0"/>
    <w:p w14:paraId="06B31701" w14:textId="1F108FB8" w:rsidR="00F61D61" w:rsidRPr="009357DE" w:rsidRDefault="00F61D61" w:rsidP="00F61D61">
      <w:r w:rsidRPr="009357DE">
        <w:t>Age 17 to 21: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636"/>
        <w:gridCol w:w="857"/>
        <w:gridCol w:w="917"/>
        <w:gridCol w:w="1522"/>
        <w:gridCol w:w="956"/>
        <w:gridCol w:w="1457"/>
      </w:tblGrid>
      <w:tr w:rsidR="00C663B0" w:rsidRPr="009357DE" w14:paraId="5DBC08CD" w14:textId="77777777" w:rsidTr="009C1E36">
        <w:trPr>
          <w:trHeight w:val="253"/>
          <w:jc w:val="center"/>
        </w:trPr>
        <w:tc>
          <w:tcPr>
            <w:tcW w:w="1116" w:type="dxa"/>
            <w:vMerge w:val="restart"/>
            <w:vAlign w:val="center"/>
          </w:tcPr>
          <w:p w14:paraId="1F862BED" w14:textId="77777777" w:rsidR="00C663B0" w:rsidRPr="009357DE" w:rsidRDefault="00C663B0" w:rsidP="00C663B0">
            <w:pPr>
              <w:pStyle w:val="TableColumnHead"/>
            </w:pPr>
            <w:r w:rsidRPr="009357DE">
              <w:t>Confidence Values</w:t>
            </w:r>
          </w:p>
        </w:tc>
        <w:tc>
          <w:tcPr>
            <w:tcW w:w="0" w:type="auto"/>
            <w:vAlign w:val="bottom"/>
          </w:tcPr>
          <w:p w14:paraId="794FDD2A" w14:textId="511DA1EA" w:rsidR="00C663B0" w:rsidRPr="009357DE" w:rsidRDefault="00C663B0" w:rsidP="00C663B0">
            <w:pPr>
              <w:pStyle w:val="TableColumnHead"/>
            </w:pPr>
            <w:r>
              <w:t>Level</w:t>
            </w:r>
          </w:p>
        </w:tc>
        <w:tc>
          <w:tcPr>
            <w:tcW w:w="0" w:type="auto"/>
            <w:vAlign w:val="bottom"/>
          </w:tcPr>
          <w:p w14:paraId="07E48BB3" w14:textId="77777777" w:rsidR="00C663B0" w:rsidRPr="009357DE" w:rsidRDefault="00C663B0" w:rsidP="00C663B0">
            <w:pPr>
              <w:pStyle w:val="TableColumnHead"/>
            </w:pPr>
            <w:r w:rsidRPr="009357DE">
              <w:t>Physical</w:t>
            </w:r>
          </w:p>
        </w:tc>
        <w:tc>
          <w:tcPr>
            <w:tcW w:w="0" w:type="auto"/>
            <w:vAlign w:val="bottom"/>
          </w:tcPr>
          <w:p w14:paraId="65CFF3D1" w14:textId="77777777" w:rsidR="00C663B0" w:rsidRPr="009357DE" w:rsidRDefault="00C663B0" w:rsidP="00C663B0">
            <w:pPr>
              <w:pStyle w:val="TableColumnHead"/>
            </w:pPr>
            <w:r w:rsidRPr="009357DE">
              <w:t>Adaptive</w:t>
            </w:r>
          </w:p>
        </w:tc>
        <w:tc>
          <w:tcPr>
            <w:tcW w:w="0" w:type="auto"/>
            <w:vAlign w:val="bottom"/>
          </w:tcPr>
          <w:p w14:paraId="75C9960E" w14:textId="77777777" w:rsidR="00C663B0" w:rsidRPr="009357DE" w:rsidRDefault="00C663B0" w:rsidP="00C663B0">
            <w:pPr>
              <w:pStyle w:val="TableColumnHead"/>
            </w:pPr>
            <w:r w:rsidRPr="009357DE">
              <w:t>Social Emotional</w:t>
            </w:r>
          </w:p>
        </w:tc>
        <w:tc>
          <w:tcPr>
            <w:tcW w:w="0" w:type="auto"/>
            <w:vAlign w:val="bottom"/>
          </w:tcPr>
          <w:p w14:paraId="518E7DF6" w14:textId="77777777" w:rsidR="00C663B0" w:rsidRPr="009357DE" w:rsidRDefault="00C663B0" w:rsidP="00C663B0">
            <w:pPr>
              <w:pStyle w:val="TableColumnHead"/>
            </w:pPr>
            <w:r w:rsidRPr="009357DE">
              <w:t>Cognitive</w:t>
            </w:r>
          </w:p>
        </w:tc>
        <w:tc>
          <w:tcPr>
            <w:tcW w:w="0" w:type="auto"/>
            <w:vAlign w:val="bottom"/>
          </w:tcPr>
          <w:p w14:paraId="62832F57" w14:textId="77777777" w:rsidR="00C663B0" w:rsidRPr="009357DE" w:rsidRDefault="00C663B0" w:rsidP="00C663B0">
            <w:pPr>
              <w:pStyle w:val="TableColumnHead"/>
            </w:pPr>
            <w:r w:rsidRPr="009357DE">
              <w:t>Communication</w:t>
            </w:r>
          </w:p>
        </w:tc>
      </w:tr>
      <w:tr w:rsidR="00C663B0" w:rsidRPr="009357DE" w14:paraId="45BADE96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11AA8567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55CC8D98" w14:textId="0046475C" w:rsidR="00C663B0" w:rsidRPr="009357DE" w:rsidRDefault="00C663B0" w:rsidP="00C663B0">
            <w:pPr>
              <w:pStyle w:val="TableBodyLeft"/>
            </w:pPr>
            <w:r w:rsidRPr="009357DE">
              <w:t>90%</w:t>
            </w:r>
          </w:p>
        </w:tc>
        <w:tc>
          <w:tcPr>
            <w:tcW w:w="0" w:type="auto"/>
          </w:tcPr>
          <w:p w14:paraId="2360DD82" w14:textId="75BC2D45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  <w:tc>
          <w:tcPr>
            <w:tcW w:w="0" w:type="auto"/>
          </w:tcPr>
          <w:p w14:paraId="561E7D2C" w14:textId="113860DA" w:rsidR="00C663B0" w:rsidRPr="009357DE" w:rsidRDefault="00C663B0" w:rsidP="00C663B0">
            <w:pPr>
              <w:pStyle w:val="TableBodyRight"/>
            </w:pPr>
            <w:r w:rsidRPr="009357DE">
              <w:t>11</w:t>
            </w:r>
          </w:p>
        </w:tc>
        <w:tc>
          <w:tcPr>
            <w:tcW w:w="0" w:type="auto"/>
          </w:tcPr>
          <w:p w14:paraId="6AB4DC9F" w14:textId="431B7587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37809F39" w14:textId="3B5C20F5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5C6910EB" w14:textId="248533C4" w:rsidR="00C663B0" w:rsidRPr="009357DE" w:rsidRDefault="00C663B0" w:rsidP="00C663B0">
            <w:pPr>
              <w:pStyle w:val="TableBodyRight"/>
            </w:pPr>
            <w:r w:rsidRPr="009357DE">
              <w:t>7</w:t>
            </w:r>
          </w:p>
        </w:tc>
      </w:tr>
      <w:tr w:rsidR="00C663B0" w:rsidRPr="00F40F1D" w14:paraId="77AA8C75" w14:textId="77777777" w:rsidTr="009C1E36">
        <w:trPr>
          <w:trHeight w:val="253"/>
          <w:jc w:val="center"/>
        </w:trPr>
        <w:tc>
          <w:tcPr>
            <w:tcW w:w="1116" w:type="dxa"/>
            <w:vMerge/>
          </w:tcPr>
          <w:p w14:paraId="2CFA0AD1" w14:textId="77777777" w:rsidR="00C663B0" w:rsidRPr="009357DE" w:rsidRDefault="00C663B0" w:rsidP="00C663B0">
            <w:pPr>
              <w:pStyle w:val="TableBodyLeft"/>
            </w:pPr>
          </w:p>
        </w:tc>
        <w:tc>
          <w:tcPr>
            <w:tcW w:w="0" w:type="auto"/>
          </w:tcPr>
          <w:p w14:paraId="0F7DC41A" w14:textId="232C56E3" w:rsidR="00C663B0" w:rsidRPr="009357DE" w:rsidRDefault="00C663B0" w:rsidP="00C663B0">
            <w:pPr>
              <w:pStyle w:val="TableBodyLeft"/>
            </w:pPr>
            <w:r w:rsidRPr="009357DE">
              <w:t>95%</w:t>
            </w:r>
          </w:p>
        </w:tc>
        <w:tc>
          <w:tcPr>
            <w:tcW w:w="0" w:type="auto"/>
          </w:tcPr>
          <w:p w14:paraId="66D8DA8E" w14:textId="5A153D28" w:rsidR="00C663B0" w:rsidRPr="009357DE" w:rsidRDefault="00C663B0" w:rsidP="00C663B0">
            <w:pPr>
              <w:pStyle w:val="TableBodyRight"/>
            </w:pPr>
            <w:r w:rsidRPr="009357DE">
              <w:t>9</w:t>
            </w:r>
          </w:p>
        </w:tc>
        <w:tc>
          <w:tcPr>
            <w:tcW w:w="0" w:type="auto"/>
          </w:tcPr>
          <w:p w14:paraId="284573DF" w14:textId="7ABEDDE5" w:rsidR="00C663B0" w:rsidRPr="009357DE" w:rsidRDefault="00C663B0" w:rsidP="00C663B0">
            <w:pPr>
              <w:pStyle w:val="TableBodyRight"/>
            </w:pPr>
            <w:r w:rsidRPr="009357DE">
              <w:t>14</w:t>
            </w:r>
          </w:p>
        </w:tc>
        <w:tc>
          <w:tcPr>
            <w:tcW w:w="0" w:type="auto"/>
          </w:tcPr>
          <w:p w14:paraId="0B7AF646" w14:textId="1F2C3B83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0746A11E" w14:textId="55FF6617" w:rsidR="00C663B0" w:rsidRPr="009357DE" w:rsidRDefault="00C663B0" w:rsidP="00C663B0">
            <w:pPr>
              <w:pStyle w:val="TableBodyRight"/>
            </w:pPr>
            <w:r w:rsidRPr="009357DE">
              <w:t>12</w:t>
            </w:r>
          </w:p>
        </w:tc>
        <w:tc>
          <w:tcPr>
            <w:tcW w:w="0" w:type="auto"/>
          </w:tcPr>
          <w:p w14:paraId="3B9FAC87" w14:textId="4879F855" w:rsidR="00C663B0" w:rsidRPr="003E4E13" w:rsidRDefault="00C663B0" w:rsidP="00C663B0">
            <w:pPr>
              <w:pStyle w:val="TableBodyRight"/>
            </w:pPr>
            <w:r w:rsidRPr="009357DE">
              <w:t>10</w:t>
            </w:r>
          </w:p>
        </w:tc>
      </w:tr>
    </w:tbl>
    <w:p w14:paraId="5E7584A1" w14:textId="77777777" w:rsidR="00C663B0" w:rsidRDefault="00C663B0" w:rsidP="00C663B0"/>
    <w:p w14:paraId="07AD761F" w14:textId="77777777" w:rsidR="00C663B0" w:rsidRDefault="00C663B0" w:rsidP="00C663B0"/>
    <w:p w14:paraId="7D9FFA62" w14:textId="77777777" w:rsidR="00F61D61" w:rsidRPr="007650F3" w:rsidRDefault="00F61D61" w:rsidP="007650F3"/>
    <w:sectPr w:rsidR="00F61D61" w:rsidRPr="007650F3" w:rsidSect="00F626B7">
      <w:headerReference w:type="default" r:id="rId7"/>
      <w:pgSz w:w="12240" w:h="15840"/>
      <w:pgMar w:top="720" w:right="720" w:bottom="720" w:left="720" w:header="48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A8C9C" w14:textId="77777777" w:rsidR="00F14678" w:rsidRDefault="00F14678">
      <w:pPr>
        <w:spacing w:after="0" w:line="240" w:lineRule="auto"/>
      </w:pPr>
      <w:r>
        <w:separator/>
      </w:r>
    </w:p>
  </w:endnote>
  <w:endnote w:type="continuationSeparator" w:id="0">
    <w:p w14:paraId="513CA200" w14:textId="77777777" w:rsidR="00F14678" w:rsidRDefault="00F1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D0926" w14:textId="77777777" w:rsidR="00F14678" w:rsidRDefault="00F14678">
      <w:pPr>
        <w:spacing w:after="0" w:line="240" w:lineRule="auto"/>
      </w:pPr>
      <w:r>
        <w:separator/>
      </w:r>
    </w:p>
  </w:footnote>
  <w:footnote w:type="continuationSeparator" w:id="0">
    <w:p w14:paraId="5EE90AF2" w14:textId="77777777" w:rsidR="00F14678" w:rsidRDefault="00F1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5FEFC" w14:textId="77777777" w:rsidR="00EB6018" w:rsidRPr="00F626B7" w:rsidRDefault="00EB6018" w:rsidP="00F626B7">
    <w:pPr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B63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88480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560B2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9B084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BF2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D3EFF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FBA16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1B08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D0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820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8E6D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E1BD3"/>
    <w:multiLevelType w:val="hybridMultilevel"/>
    <w:tmpl w:val="A5BA3B54"/>
    <w:lvl w:ilvl="0" w:tplc="75A0E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764AD"/>
    <w:multiLevelType w:val="hybridMultilevel"/>
    <w:tmpl w:val="13783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5214B9"/>
    <w:multiLevelType w:val="hybridMultilevel"/>
    <w:tmpl w:val="2CE47F74"/>
    <w:lvl w:ilvl="0" w:tplc="E8522210">
      <w:start w:val="1"/>
      <w:numFmt w:val="bullet"/>
      <w:pStyle w:val="Table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B1454"/>
    <w:multiLevelType w:val="hybridMultilevel"/>
    <w:tmpl w:val="2EE4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E6129B"/>
    <w:multiLevelType w:val="hybridMultilevel"/>
    <w:tmpl w:val="9118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882133"/>
    <w:multiLevelType w:val="hybridMultilevel"/>
    <w:tmpl w:val="E7681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3D61C9"/>
    <w:multiLevelType w:val="hybridMultilevel"/>
    <w:tmpl w:val="0A6E9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1C34C8"/>
    <w:multiLevelType w:val="hybridMultilevel"/>
    <w:tmpl w:val="549E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2"/>
  </w:num>
  <w:num w:numId="5">
    <w:abstractNumId w:val="17"/>
  </w:num>
  <w:num w:numId="6">
    <w:abstractNumId w:val="13"/>
  </w:num>
  <w:num w:numId="7">
    <w:abstractNumId w:val="11"/>
  </w:num>
  <w:num w:numId="8">
    <w:abstractNumId w:val="18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B1"/>
    <w:rsid w:val="000134BC"/>
    <w:rsid w:val="000166EF"/>
    <w:rsid w:val="00032855"/>
    <w:rsid w:val="000404FE"/>
    <w:rsid w:val="00044EB2"/>
    <w:rsid w:val="000649A6"/>
    <w:rsid w:val="00066F40"/>
    <w:rsid w:val="00087D9D"/>
    <w:rsid w:val="000A7798"/>
    <w:rsid w:val="000C73C7"/>
    <w:rsid w:val="00111423"/>
    <w:rsid w:val="00132B15"/>
    <w:rsid w:val="00133587"/>
    <w:rsid w:val="001566D1"/>
    <w:rsid w:val="00161FB6"/>
    <w:rsid w:val="00197B74"/>
    <w:rsid w:val="001B2F20"/>
    <w:rsid w:val="001D37C7"/>
    <w:rsid w:val="00246288"/>
    <w:rsid w:val="002470C9"/>
    <w:rsid w:val="00261D61"/>
    <w:rsid w:val="0027061D"/>
    <w:rsid w:val="002C36D6"/>
    <w:rsid w:val="002C46E4"/>
    <w:rsid w:val="002D2D5A"/>
    <w:rsid w:val="002E07BE"/>
    <w:rsid w:val="002F08B7"/>
    <w:rsid w:val="002F57BA"/>
    <w:rsid w:val="003000F3"/>
    <w:rsid w:val="00364757"/>
    <w:rsid w:val="00382593"/>
    <w:rsid w:val="003827FF"/>
    <w:rsid w:val="00387F43"/>
    <w:rsid w:val="003946D9"/>
    <w:rsid w:val="003A0B2F"/>
    <w:rsid w:val="003B37D0"/>
    <w:rsid w:val="003B7051"/>
    <w:rsid w:val="003C0F3F"/>
    <w:rsid w:val="003C517E"/>
    <w:rsid w:val="003D0B44"/>
    <w:rsid w:val="003E03B7"/>
    <w:rsid w:val="003E4E13"/>
    <w:rsid w:val="00405957"/>
    <w:rsid w:val="00415104"/>
    <w:rsid w:val="00417278"/>
    <w:rsid w:val="00461057"/>
    <w:rsid w:val="004737C5"/>
    <w:rsid w:val="004877AD"/>
    <w:rsid w:val="004979F0"/>
    <w:rsid w:val="004C043D"/>
    <w:rsid w:val="004C074F"/>
    <w:rsid w:val="004C3EF4"/>
    <w:rsid w:val="004D11BF"/>
    <w:rsid w:val="004D24B8"/>
    <w:rsid w:val="004E6031"/>
    <w:rsid w:val="004F0341"/>
    <w:rsid w:val="00502731"/>
    <w:rsid w:val="00507FE2"/>
    <w:rsid w:val="005157B2"/>
    <w:rsid w:val="00517BB5"/>
    <w:rsid w:val="00536591"/>
    <w:rsid w:val="005413C9"/>
    <w:rsid w:val="00550281"/>
    <w:rsid w:val="005579D8"/>
    <w:rsid w:val="0057658D"/>
    <w:rsid w:val="0059083D"/>
    <w:rsid w:val="005974B1"/>
    <w:rsid w:val="005A7A98"/>
    <w:rsid w:val="005A7D26"/>
    <w:rsid w:val="005E6E46"/>
    <w:rsid w:val="005F3B5D"/>
    <w:rsid w:val="00613EF4"/>
    <w:rsid w:val="00616158"/>
    <w:rsid w:val="00616485"/>
    <w:rsid w:val="0066409B"/>
    <w:rsid w:val="00666F49"/>
    <w:rsid w:val="006911A5"/>
    <w:rsid w:val="006B1378"/>
    <w:rsid w:val="006E039C"/>
    <w:rsid w:val="006E4B07"/>
    <w:rsid w:val="006F2CF2"/>
    <w:rsid w:val="00711197"/>
    <w:rsid w:val="00731B3A"/>
    <w:rsid w:val="007354E4"/>
    <w:rsid w:val="00754F5D"/>
    <w:rsid w:val="0075530C"/>
    <w:rsid w:val="007650F3"/>
    <w:rsid w:val="007850C2"/>
    <w:rsid w:val="00785B15"/>
    <w:rsid w:val="00797C41"/>
    <w:rsid w:val="007C0AA1"/>
    <w:rsid w:val="00812717"/>
    <w:rsid w:val="00835DFD"/>
    <w:rsid w:val="00854832"/>
    <w:rsid w:val="00880B5C"/>
    <w:rsid w:val="00897DE6"/>
    <w:rsid w:val="008A307E"/>
    <w:rsid w:val="008B7D10"/>
    <w:rsid w:val="008E14F4"/>
    <w:rsid w:val="008E4343"/>
    <w:rsid w:val="0091285A"/>
    <w:rsid w:val="00920C51"/>
    <w:rsid w:val="009357DE"/>
    <w:rsid w:val="00953F93"/>
    <w:rsid w:val="009734D2"/>
    <w:rsid w:val="0099022B"/>
    <w:rsid w:val="009A79D7"/>
    <w:rsid w:val="009B4CF8"/>
    <w:rsid w:val="009D1A2F"/>
    <w:rsid w:val="009F2A4F"/>
    <w:rsid w:val="009F322E"/>
    <w:rsid w:val="00A17A12"/>
    <w:rsid w:val="00A23178"/>
    <w:rsid w:val="00A2366B"/>
    <w:rsid w:val="00A4022E"/>
    <w:rsid w:val="00A436B9"/>
    <w:rsid w:val="00A44225"/>
    <w:rsid w:val="00A53526"/>
    <w:rsid w:val="00A5532D"/>
    <w:rsid w:val="00AB1B52"/>
    <w:rsid w:val="00AB293F"/>
    <w:rsid w:val="00AC17A0"/>
    <w:rsid w:val="00AD7357"/>
    <w:rsid w:val="00B125D8"/>
    <w:rsid w:val="00B26D4F"/>
    <w:rsid w:val="00B34EF3"/>
    <w:rsid w:val="00B36208"/>
    <w:rsid w:val="00B41399"/>
    <w:rsid w:val="00B43AC5"/>
    <w:rsid w:val="00B450A1"/>
    <w:rsid w:val="00B54672"/>
    <w:rsid w:val="00B615C6"/>
    <w:rsid w:val="00B764C9"/>
    <w:rsid w:val="00B76883"/>
    <w:rsid w:val="00B82476"/>
    <w:rsid w:val="00BA0239"/>
    <w:rsid w:val="00BE2EDD"/>
    <w:rsid w:val="00C021D2"/>
    <w:rsid w:val="00C663B0"/>
    <w:rsid w:val="00C74D58"/>
    <w:rsid w:val="00C85A9C"/>
    <w:rsid w:val="00CA0811"/>
    <w:rsid w:val="00CC5B8F"/>
    <w:rsid w:val="00CD0183"/>
    <w:rsid w:val="00CD3462"/>
    <w:rsid w:val="00CD3816"/>
    <w:rsid w:val="00CD46B8"/>
    <w:rsid w:val="00D00CD4"/>
    <w:rsid w:val="00D052B4"/>
    <w:rsid w:val="00D1034A"/>
    <w:rsid w:val="00D106C7"/>
    <w:rsid w:val="00D51B35"/>
    <w:rsid w:val="00D56F97"/>
    <w:rsid w:val="00D80E72"/>
    <w:rsid w:val="00D8213E"/>
    <w:rsid w:val="00D84771"/>
    <w:rsid w:val="00DA2325"/>
    <w:rsid w:val="00DA651B"/>
    <w:rsid w:val="00DE2BC7"/>
    <w:rsid w:val="00DF4934"/>
    <w:rsid w:val="00E20F9D"/>
    <w:rsid w:val="00E21313"/>
    <w:rsid w:val="00E4209C"/>
    <w:rsid w:val="00E824F3"/>
    <w:rsid w:val="00E951E8"/>
    <w:rsid w:val="00EA3014"/>
    <w:rsid w:val="00EA7B08"/>
    <w:rsid w:val="00EB1FE8"/>
    <w:rsid w:val="00EB6018"/>
    <w:rsid w:val="00ED13A1"/>
    <w:rsid w:val="00EF75D6"/>
    <w:rsid w:val="00F10672"/>
    <w:rsid w:val="00F14678"/>
    <w:rsid w:val="00F15F45"/>
    <w:rsid w:val="00F26972"/>
    <w:rsid w:val="00F279E5"/>
    <w:rsid w:val="00F40F1D"/>
    <w:rsid w:val="00F51782"/>
    <w:rsid w:val="00F54CB5"/>
    <w:rsid w:val="00F61D61"/>
    <w:rsid w:val="00F6240C"/>
    <w:rsid w:val="00F626B7"/>
    <w:rsid w:val="00F6648A"/>
    <w:rsid w:val="00F671D7"/>
    <w:rsid w:val="00F876E1"/>
    <w:rsid w:val="00F96245"/>
    <w:rsid w:val="00FE7195"/>
    <w:rsid w:val="00FE77D2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4C622"/>
  <w15:docId w15:val="{D62ABFB1-6120-477C-926A-D3BA12C9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74B1"/>
    <w:rPr>
      <w:sz w:val="16"/>
      <w:szCs w:val="16"/>
    </w:rPr>
  </w:style>
  <w:style w:type="table" w:styleId="TableGrid">
    <w:name w:val="Table Grid"/>
    <w:basedOn w:val="TableNormal"/>
    <w:uiPriority w:val="59"/>
    <w:rsid w:val="00F671D7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qFormat/>
    <w:rsid w:val="000404FE"/>
    <w:pPr>
      <w:widowControl w:val="0"/>
      <w:suppressAutoHyphens/>
      <w:autoSpaceDE w:val="0"/>
      <w:autoSpaceDN w:val="0"/>
      <w:adjustRightInd w:val="0"/>
      <w:spacing w:after="60" w:line="240" w:lineRule="auto"/>
      <w:jc w:val="center"/>
      <w:textAlignment w:val="center"/>
    </w:pPr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customStyle="1" w:styleId="TableTitleNumber">
    <w:name w:val="Table Title Number"/>
    <w:uiPriority w:val="1"/>
    <w:rsid w:val="00417278"/>
    <w:rPr>
      <w:b/>
      <w:spacing w:val="-1"/>
    </w:rPr>
  </w:style>
  <w:style w:type="paragraph" w:customStyle="1" w:styleId="TableColumnHead">
    <w:name w:val="Table Column Head"/>
    <w:next w:val="Normal"/>
    <w:qFormat/>
    <w:rsid w:val="00DE2BC7"/>
    <w:pPr>
      <w:widowControl w:val="0"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color w:val="000000"/>
      <w:sz w:val="18"/>
      <w:szCs w:val="18"/>
    </w:rPr>
  </w:style>
  <w:style w:type="paragraph" w:customStyle="1" w:styleId="TableBodyLeftBold">
    <w:name w:val="Table Body Left Bold"/>
    <w:next w:val="Normal"/>
    <w:qFormat/>
    <w:rsid w:val="00DE2BC7"/>
    <w:pPr>
      <w:widowControl w:val="0"/>
      <w:tabs>
        <w:tab w:val="left" w:pos="120"/>
      </w:tabs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b/>
      <w:color w:val="000000"/>
      <w:sz w:val="18"/>
      <w:szCs w:val="18"/>
    </w:rPr>
  </w:style>
  <w:style w:type="paragraph" w:customStyle="1" w:styleId="TableBodyLeftIndent">
    <w:name w:val="Table Body Left Indent"/>
    <w:qFormat/>
    <w:rsid w:val="00DE2BC7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0" w:line="240" w:lineRule="auto"/>
      <w:ind w:left="180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Left">
    <w:name w:val="Table Body Left"/>
    <w:next w:val="Normal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Centered">
    <w:name w:val="Table Body Centered"/>
    <w:next w:val="Normal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Right">
    <w:name w:val="Table Body Right"/>
    <w:next w:val="Normal"/>
    <w:link w:val="TableBodyRightChar"/>
    <w:qFormat/>
    <w:rsid w:val="00DE2BC7"/>
    <w:pPr>
      <w:widowControl w:val="0"/>
      <w:suppressAutoHyphens/>
      <w:autoSpaceDE w:val="0"/>
      <w:autoSpaceDN w:val="0"/>
      <w:adjustRightInd w:val="0"/>
      <w:spacing w:after="0" w:line="240" w:lineRule="auto"/>
      <w:jc w:val="right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character" w:customStyle="1" w:styleId="TableBodyRightChar">
    <w:name w:val="Table Body Right Char"/>
    <w:basedOn w:val="DefaultParagraphFont"/>
    <w:link w:val="TableBodyRight"/>
    <w:rsid w:val="00DE2BC7"/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BodyDecimal">
    <w:name w:val="Table Body Decimal"/>
    <w:next w:val="Normal"/>
    <w:qFormat/>
    <w:rsid w:val="00DE2BC7"/>
    <w:pPr>
      <w:widowControl w:val="0"/>
      <w:tabs>
        <w:tab w:val="decimal" w:pos="365"/>
      </w:tabs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paragraph" w:customStyle="1" w:styleId="TableNote">
    <w:name w:val="Table Note"/>
    <w:next w:val="Normal"/>
    <w:uiPriority w:val="99"/>
    <w:qFormat/>
    <w:rsid w:val="00BE2EDD"/>
    <w:pPr>
      <w:widowControl w:val="0"/>
      <w:suppressAutoHyphens/>
      <w:autoSpaceDE w:val="0"/>
      <w:autoSpaceDN w:val="0"/>
      <w:adjustRightInd w:val="0"/>
      <w:spacing w:before="40" w:after="30" w:line="240" w:lineRule="auto"/>
      <w:textAlignment w:val="center"/>
    </w:pPr>
    <w:rPr>
      <w:rFonts w:ascii="Times New Roman" w:eastAsiaTheme="minorEastAsia" w:hAnsi="Times New Roman" w:cs="Times New Roman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F6648A"/>
    <w:pPr>
      <w:spacing w:after="0" w:line="240" w:lineRule="auto"/>
    </w:pPr>
  </w:style>
  <w:style w:type="character" w:customStyle="1" w:styleId="TableItalic">
    <w:name w:val="Table Italic"/>
    <w:uiPriority w:val="1"/>
    <w:qFormat/>
    <w:rsid w:val="003D0B44"/>
    <w:rPr>
      <w:i/>
    </w:rPr>
  </w:style>
  <w:style w:type="character" w:customStyle="1" w:styleId="TableBold">
    <w:name w:val="Table Bold"/>
    <w:uiPriority w:val="1"/>
    <w:qFormat/>
    <w:rsid w:val="003D0B44"/>
    <w:rPr>
      <w:b/>
    </w:rPr>
  </w:style>
  <w:style w:type="paragraph" w:customStyle="1" w:styleId="TableBodyBullet">
    <w:name w:val="Table Body Bullet"/>
    <w:next w:val="Normal"/>
    <w:qFormat/>
    <w:rsid w:val="00DE2BC7"/>
    <w:pPr>
      <w:numPr>
        <w:numId w:val="6"/>
      </w:numPr>
      <w:ind w:left="336" w:hanging="264"/>
    </w:pPr>
    <w:rPr>
      <w:rFonts w:ascii="Times New Roman" w:eastAsiaTheme="minorEastAsia" w:hAnsi="Times New Roman" w:cs="Times New Roman"/>
      <w:color w:val="000000"/>
      <w:sz w:val="18"/>
      <w:szCs w:val="18"/>
    </w:rPr>
  </w:style>
  <w:style w:type="character" w:customStyle="1" w:styleId="TableBoldItalic">
    <w:name w:val="Table Bold Italic"/>
    <w:uiPriority w:val="1"/>
    <w:qFormat/>
    <w:rsid w:val="00EB6018"/>
    <w:rPr>
      <w:i/>
    </w:rPr>
  </w:style>
  <w:style w:type="character" w:customStyle="1" w:styleId="TableColumnHeadSuperscript">
    <w:name w:val="Table Column Head Superscript"/>
    <w:uiPriority w:val="1"/>
    <w:qFormat/>
    <w:rsid w:val="00EB6018"/>
    <w:rPr>
      <w:vertAlign w:val="superscript"/>
    </w:rPr>
  </w:style>
  <w:style w:type="character" w:customStyle="1" w:styleId="TableBodyLeftBoldSuperscript">
    <w:name w:val="Table Body Left Bold Superscript"/>
    <w:uiPriority w:val="1"/>
    <w:qFormat/>
    <w:rsid w:val="00EB6018"/>
    <w:rPr>
      <w:vertAlign w:val="superscript"/>
    </w:rPr>
  </w:style>
  <w:style w:type="character" w:customStyle="1" w:styleId="TableNoteSuperscript">
    <w:name w:val="Table Note Superscript"/>
    <w:uiPriority w:val="1"/>
    <w:qFormat/>
    <w:rsid w:val="00DF4934"/>
    <w:rPr>
      <w:vertAlign w:val="superscript"/>
    </w:rPr>
  </w:style>
  <w:style w:type="paragraph" w:customStyle="1" w:styleId="TableBodyLeftIndent2">
    <w:name w:val="Table Body Left Indent 2"/>
    <w:qFormat/>
    <w:rsid w:val="00DF4934"/>
    <w:pPr>
      <w:tabs>
        <w:tab w:val="left" w:pos="360"/>
        <w:tab w:val="left" w:pos="720"/>
      </w:tabs>
      <w:ind w:left="360"/>
    </w:pPr>
    <w:rPr>
      <w:rFonts w:ascii="Times New Roman" w:eastAsiaTheme="minorEastAsia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Williams</dc:creator>
  <cp:lastModifiedBy>David Herzberg</cp:lastModifiedBy>
  <cp:revision>2</cp:revision>
  <dcterms:created xsi:type="dcterms:W3CDTF">2019-12-19T22:45:00Z</dcterms:created>
  <dcterms:modified xsi:type="dcterms:W3CDTF">2019-12-19T22:45:00Z</dcterms:modified>
</cp:coreProperties>
</file>