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EF7" w:rsidRDefault="00A72326" w:rsidP="00A72326">
      <w:r>
        <w:t>var == '</w:t>
      </w:r>
      <w:r>
        <w:t>Autism</w:t>
      </w:r>
      <w:r>
        <w:t>' ~ '</w:t>
      </w:r>
      <w:r>
        <w:t>ASD</w:t>
      </w:r>
      <w:r>
        <w:t>',</w:t>
      </w:r>
      <w:r w:rsidR="00075EF7">
        <w:t xml:space="preserve"> </w:t>
      </w:r>
    </w:p>
    <w:p w:rsidR="00075EF7" w:rsidRDefault="00075EF7" w:rsidP="00A72326">
      <w:r>
        <w:t>var == '</w:t>
      </w:r>
      <w:r w:rsidR="00A72326">
        <w:t>autism, SI/PD comorbid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Birth Weight: Low birth weight (&lt; 5lb 8oz (2500g)) &amp; Premature birth (&lt; 37 weeks)</w:t>
      </w:r>
      <w:r>
        <w:t>' ~ '</w:t>
      </w:r>
      <w:r w:rsidR="00A72326">
        <w:t>LBW</w:t>
      </w:r>
      <w:r>
        <w:t xml:space="preserve">', </w:t>
      </w:r>
    </w:p>
    <w:p w:rsidR="00075EF7" w:rsidRDefault="00075EF7" w:rsidP="00A72326">
      <w:r>
        <w:t>var == '</w:t>
      </w:r>
      <w:r w:rsidR="00A72326">
        <w:t>Birth Weight: Low birth weight (&lt; 5lb 8oz (2500g)), Small for gestational age (&lt; 2SD below mean) &amp; Premature birth (&lt; 37 weeks)</w:t>
      </w:r>
      <w:r>
        <w:t>' ~ '</w:t>
      </w:r>
      <w:r w:rsidR="00A72326">
        <w:t>LBW</w:t>
      </w:r>
      <w:r>
        <w:t xml:space="preserve">', </w:t>
      </w:r>
    </w:p>
    <w:p w:rsidR="00075EF7" w:rsidRDefault="00075EF7" w:rsidP="00A72326">
      <w:r>
        <w:t>var == '</w:t>
      </w:r>
      <w:r w:rsidR="00A72326">
        <w:t>Blindness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palsy; SLP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Chronic Lung Disease; DCD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Coordination Disorder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Syndrome; SLP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LBW, Premature Birth</w:t>
      </w:r>
      <w:r>
        <w:t>' ~ '</w:t>
      </w:r>
      <w:r w:rsidR="00A72326">
        <w:t>LBW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Low Birth Weight </w:t>
      </w:r>
      <w:proofErr w:type="gramStart"/>
      <w:r w:rsidR="00A72326">
        <w:t>( &lt;</w:t>
      </w:r>
      <w:proofErr w:type="gramEnd"/>
      <w:r w:rsidR="00A72326">
        <w:t xml:space="preserve"> 5lb 8oz (2500g))</w:t>
      </w:r>
      <w:r>
        <w:t>' ~ '</w:t>
      </w:r>
      <w:r w:rsidR="00A72326">
        <w:t>LBW</w:t>
      </w:r>
      <w:r>
        <w:t xml:space="preserve">', </w:t>
      </w:r>
    </w:p>
    <w:p w:rsidR="00075EF7" w:rsidRDefault="00075EF7" w:rsidP="00A72326">
      <w:r>
        <w:t>var == '</w:t>
      </w:r>
      <w:r w:rsidR="00A72326">
        <w:t>motor impaired - motor delay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muscular Hypotonia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SLP: </w:t>
      </w:r>
      <w:proofErr w:type="spellStart"/>
      <w:r w:rsidR="00A72326">
        <w:t>Langauge</w:t>
      </w:r>
      <w:proofErr w:type="spellEnd"/>
      <w:r w:rsidR="00A72326">
        <w:t xml:space="preserve">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Small for gestational age (&lt; 2SD below mean)</w:t>
      </w:r>
      <w:r>
        <w:t>' ~ '</w:t>
      </w:r>
      <w:r w:rsidR="00A72326">
        <w:t>LBW</w:t>
      </w:r>
      <w:r>
        <w:t xml:space="preserve">', </w:t>
      </w:r>
    </w:p>
    <w:p w:rsidR="00075EF7" w:rsidRDefault="00075EF7" w:rsidP="00A72326">
      <w:r>
        <w:t>var == '</w:t>
      </w:r>
      <w:r w:rsidR="00A72326">
        <w:t>Specific developmental disorder of motor function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Speech-Language Pathology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Speech-Language Pathology;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Stickler Syndrome, 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Torticollis, hypotonia, </w:t>
      </w:r>
      <w:proofErr w:type="spellStart"/>
      <w:r w:rsidR="00A72326">
        <w:t>idd</w:t>
      </w:r>
      <w:proofErr w:type="spellEnd"/>
      <w:r w:rsidR="00A72326">
        <w:t>-severe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Trisomy 21, Hypotonia, DCD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Unilateral hearing loss due to a congenital malformation of his right ear (microtia/atresia)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language delay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proofErr w:type="gramStart"/>
      <w:r w:rsidR="00A72326">
        <w:t>ADHD,Speech</w:t>
      </w:r>
      <w:proofErr w:type="spellEnd"/>
      <w:proofErr w:type="gramEnd"/>
      <w:r w:rsidR="00A72326">
        <w:t xml:space="preserve"> Delay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behavioral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Bilateral sensorineural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Blind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Childhood Apraxia of speech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DCD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Deaf and hypotonia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Delayed development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coordination disorder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delays due to premature birth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Disability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developmentally delayed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Developmentally delayed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Front lobe/excessive functioning deficit; Lack of coordination, muscle weakness, Other D/O of nervous system; Expressive Language Disorder, Childhood onset stuttering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loss, Microtia of left ear.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moderate/severe autism, and pediatric epilepsy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Nystagmu</w:t>
      </w:r>
      <w:proofErr w:type="spellEnd"/>
      <w:r w:rsidR="00A72326">
        <w:t>, Optic Atrophy/</w:t>
      </w:r>
      <w:proofErr w:type="spellStart"/>
      <w:r w:rsidR="00A72326">
        <w:t>Hypempia</w:t>
      </w:r>
      <w:proofErr w:type="spellEnd"/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PTSD, RAD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Sensorineural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Spastic 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speech language pathology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Treacher</w:t>
      </w:r>
      <w:proofErr w:type="spellEnd"/>
      <w:r w:rsidR="00A72326">
        <w:t xml:space="preserve"> Collins syndrome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Unilaterally 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Visual Impairment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 and ODD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developmental delay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Autistic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cleft lip (repaired); 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conductive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CP/Motor Impairment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DCD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Deaf or Hard of Hearing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delay, strabismus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Disability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Front lobe/excessive functioning deficit; Lack of coordination, muscle weakness, Other D/O of nervous system; Expressive Language Disorder, Childhood onset stuttering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has a 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HOH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non-verbal autistic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Nystagmus, Optic Atrophy/</w:t>
      </w:r>
      <w:proofErr w:type="spellStart"/>
      <w:r w:rsidR="00A72326">
        <w:t>Hypempia</w:t>
      </w:r>
      <w:proofErr w:type="spellEnd"/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language pathology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pathology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Speech/Language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Treacher</w:t>
      </w:r>
      <w:proofErr w:type="spellEnd"/>
      <w:r w:rsidR="00A72326">
        <w:t xml:space="preserve"> Collins Syndrome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Vision impaired / blind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Visual Impairment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ADD, and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ADD, Dyslexia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 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ADHD with delayed learning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ADHD, Anxiety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dyslexia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dyslexia, anxiety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emotional disorder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ODD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 w:rsidR="00A72326">
        <w:t>, sensory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Anx</w:t>
      </w:r>
      <w:proofErr w:type="spellEnd"/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anxiety disorder, 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Aprixia</w:t>
      </w:r>
      <w:proofErr w:type="spellEnd"/>
      <w:r w:rsidR="00A72326">
        <w:t>, dyspraxia and low muscle tone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ASD/PDD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Austism</w:t>
      </w:r>
      <w:proofErr w:type="spellEnd"/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&amp; ADHD, heart condition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ADHD, anxiety, sensory processing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Autism, anxiety, </w:t>
      </w:r>
      <w:proofErr w:type="spellStart"/>
      <w:r w:rsidR="00A72326">
        <w:t>ocd</w:t>
      </w:r>
      <w:proofErr w:type="spellEnd"/>
      <w:r w:rsidR="00A72326">
        <w:t xml:space="preserve">, ADHD, </w:t>
      </w:r>
      <w:proofErr w:type="spellStart"/>
      <w:r w:rsidR="00A72326">
        <w:t>Chromosone</w:t>
      </w:r>
      <w:proofErr w:type="spellEnd"/>
      <w:r w:rsidR="00A72326">
        <w:t xml:space="preserve"> 14 duplication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Intellectually Delayed, Expressive Receptive Speech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proofErr w:type="gramStart"/>
      <w:r w:rsidR="00A72326">
        <w:t>autism,developmentally</w:t>
      </w:r>
      <w:proofErr w:type="spellEnd"/>
      <w:proofErr w:type="gramEnd"/>
      <w:r w:rsidR="00A72326">
        <w:t xml:space="preserve"> delayed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Behavior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Bilateral sensorineural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Bilateral </w:t>
      </w:r>
      <w:proofErr w:type="spellStart"/>
      <w:r w:rsidR="00A72326">
        <w:t>sensroinerural</w:t>
      </w:r>
      <w:proofErr w:type="spellEnd"/>
      <w:r w:rsidR="00A72326">
        <w:t xml:space="preserve">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Bipolar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 and Hearing Impairment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Palsy, Deaf with Cochlear Implants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Colorectal issues celiac, 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Cortical vision impairment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Cystic fibrosis 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DCD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Deaf (Cochlear Implants), Low Muscle Tone, Incoordination, GERD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Deaf Hard of Hearing (Cochlear Implant Recipient)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Deaf with CI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Developmental Coordination Disorder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Developmental delay, autism, </w:t>
      </w:r>
      <w:proofErr w:type="spellStart"/>
      <w:proofErr w:type="gramStart"/>
      <w:r w:rsidR="00A72326">
        <w:t>non verbal</w:t>
      </w:r>
      <w:proofErr w:type="spellEnd"/>
      <w:proofErr w:type="gramEnd"/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developmentally delayed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syndrome,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Syndrome/Trisomy 21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Dysthymia, ADHD,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 disability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 disturbance, ODD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Epilepsy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Fatty Acid Oxidation Disorder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Fetal Alcohol Syndrome, ADHD, Autism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Golden Har Syndrome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High Functioning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IDD_Moderate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LD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Legally blind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Mental delays learning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Mental 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moderate to severe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Mood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Mood/behavior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Mood/Intellectual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ODD and ADHD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PPD/</w:t>
      </w:r>
      <w:proofErr w:type="gramStart"/>
      <w:r w:rsidR="00A72326">
        <w:t>NOS  ADHD</w:t>
      </w:r>
      <w:proofErr w:type="gram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Profound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Profoundly 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Sensory </w:t>
      </w:r>
      <w:proofErr w:type="spellStart"/>
      <w:r w:rsidR="00A72326">
        <w:t>Intergration</w:t>
      </w:r>
      <w:proofErr w:type="spellEnd"/>
      <w:r w:rsidR="00A72326">
        <w:t xml:space="preserve"> Disorder, </w:t>
      </w:r>
      <w:proofErr w:type="spellStart"/>
      <w:r w:rsidR="00A72326">
        <w:t>Erbspalsy</w:t>
      </w:r>
      <w:proofErr w:type="spellEnd"/>
      <w:r w:rsidR="00A72326">
        <w:t xml:space="preserve">, Mild </w:t>
      </w:r>
      <w:proofErr w:type="spellStart"/>
      <w:r w:rsidR="00A72326">
        <w:t>Estatic</w:t>
      </w:r>
      <w:proofErr w:type="spellEnd"/>
      <w:r w:rsidR="00A72326">
        <w:t xml:space="preserve"> </w:t>
      </w:r>
      <w:proofErr w:type="spellStart"/>
      <w:r w:rsidR="00A72326">
        <w:t>Encampanthaty</w:t>
      </w:r>
      <w:proofErr w:type="spellEnd"/>
      <w:r w:rsidR="00A72326">
        <w:t xml:space="preserve">, Right Hands </w:t>
      </w:r>
      <w:proofErr w:type="spellStart"/>
      <w:r w:rsidR="00A72326">
        <w:t>Klumpksy</w:t>
      </w:r>
      <w:proofErr w:type="spellEnd"/>
      <w:r w:rsidR="00A72326">
        <w:t>, etc.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sensory </w:t>
      </w:r>
      <w:proofErr w:type="spellStart"/>
      <w:r w:rsidR="00A72326">
        <w:t>intergration</w:t>
      </w:r>
      <w:proofErr w:type="spellEnd"/>
      <w:r w:rsidR="00A72326">
        <w:t xml:space="preserve"> issues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issues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 Comorbid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SI/PD, ADHD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SLP-Speech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Spastic diplegia CP, </w:t>
      </w:r>
      <w:proofErr w:type="spellStart"/>
      <w:r w:rsidR="00A72326">
        <w:t>EoE</w:t>
      </w:r>
      <w:proofErr w:type="spellEnd"/>
      <w:r w:rsidR="00A72326">
        <w:t>, FPIES, GAD, medical PTSD, legally blind, deaf in L ear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Spastic Quadriplegic Cerebral </w:t>
      </w:r>
      <w:proofErr w:type="gramStart"/>
      <w:r w:rsidR="00A72326">
        <w:t>Palsy ,Non</w:t>
      </w:r>
      <w:proofErr w:type="gramEnd"/>
      <w:r w:rsidR="00A72326">
        <w:t xml:space="preserve"> Verbal, Non Mobile  CVI, </w:t>
      </w:r>
      <w:proofErr w:type="spellStart"/>
      <w:r w:rsidR="00A72326">
        <w:t>Hydrocyphls</w:t>
      </w:r>
      <w:proofErr w:type="spellEnd"/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SPD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Specific 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impairment-language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Pathology-language &amp; SSD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Language Impairment-articulation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or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Stroke at birth; left hemiplegia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 and Sensory Processing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ADHD 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ADHD, Anxiety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anxiety, learning difficulties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ADHD, learning difficulties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ADHD; </w:t>
      </w:r>
      <w:proofErr w:type="spellStart"/>
      <w:r w:rsidR="00A72326">
        <w:t>Disgraphia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ADHD/Autism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ADHD/Dyslexia probable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ADHD, sensory issues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and downs syndrome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with Communication Impairment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autism, </w:t>
      </w:r>
      <w:proofErr w:type="spellStart"/>
      <w:r w:rsidR="00A72326">
        <w:t>adhd</w:t>
      </w:r>
      <w:proofErr w:type="spellEnd"/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Expressive/Receptive Language Deficit, Other Health Impairment (school diagnosis)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Pica,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sensory processing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Specific Learning Disability in math and reading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Behavior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Bipolar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Cerebral Palsy, Eosinophilic </w:t>
      </w:r>
      <w:proofErr w:type="spellStart"/>
      <w:r w:rsidR="00A72326">
        <w:t>Esophogitis</w:t>
      </w:r>
      <w:proofErr w:type="spellEnd"/>
      <w:r w:rsidR="00A72326">
        <w:t>, FPIES, Emotional disorder, visual impairment, auditory impairment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palsy, hydrocephalus, significant developmental delay, cortical visual impairment, and epilepsy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cortical visual impairment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DCD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DD/ID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Deaf, wears cochlear implants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Coordination Disorder; Dyspraxia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Developmental Disability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 Disturbance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 Disturbance, 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Erb's</w:t>
      </w:r>
      <w:proofErr w:type="spellEnd"/>
      <w:r w:rsidR="00A72326">
        <w:t xml:space="preserve"> Palsy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Fatty Acid Oxidation Disorder, 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Fetal alcohol syndrome, attention deficit hyperactivity disorder, autism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Hard of hearing, </w:t>
      </w:r>
      <w:proofErr w:type="gramStart"/>
      <w:r w:rsidR="00A72326">
        <w:t>Hearing</w:t>
      </w:r>
      <w:proofErr w:type="gramEnd"/>
      <w:r w:rsidR="00A72326">
        <w:t xml:space="preserve"> aid, missing right ear from birth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HI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ID-DD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IDD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IDD_Moderate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 and Other Health Impairment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LD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moderate intellectual disability, speech and language impairments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Mood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Mood/behavior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Mood/Intellectual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proofErr w:type="spellStart"/>
      <w:proofErr w:type="gramStart"/>
      <w:r w:rsidR="00A72326">
        <w:t>Non verbal</w:t>
      </w:r>
      <w:proofErr w:type="spellEnd"/>
      <w:proofErr w:type="gramEnd"/>
      <w:r w:rsidR="00A72326">
        <w:t>, chairfast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ODD, emotional disturbance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profound deafness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profoundly 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PTSD,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right middle cerebral artery stroke with left sided weakness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SDD- Significantly Developmentally Delayed, &amp; Speech Impairment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Seizure disorder, MI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Sensory Integration/Processing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Sesory</w:t>
      </w:r>
      <w:proofErr w:type="spellEnd"/>
      <w:r w:rsidR="00A72326">
        <w:t xml:space="preserve"> Processing Disorder Co-Morbid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SI/PD, ADHD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SI/PD, VI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significant 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Specific 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Specific learning disability. Speech and language impairment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and Language impairment-language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 or 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Speech/Language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speech/language impairment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Visually impaired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 and 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ADHD, </w:t>
      </w:r>
      <w:proofErr w:type="spellStart"/>
      <w:r w:rsidR="00A72326">
        <w:t>Aspergers</w:t>
      </w:r>
      <w:proofErr w:type="spellEnd"/>
      <w:r w:rsidR="00A72326">
        <w:t>, Mood Disorder, Sleep Disorder, Anxiety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 w:rsidR="00A72326">
        <w:t>,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ADHD,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ADHD, Dysgraphia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OCD, Anxiety Disorder, ASD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ADHD,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ASD, ADHD,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ASD, Anxiety, depression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ADHD,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Anxiety, Depression, OCD, DMDD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proofErr w:type="gramStart"/>
      <w:r w:rsidR="00A72326">
        <w:t>autism,seizures</w:t>
      </w:r>
      <w:proofErr w:type="spellEnd"/>
      <w:proofErr w:type="gramEnd"/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bipolar, autism </w:t>
      </w:r>
      <w:proofErr w:type="spellStart"/>
      <w:r w:rsidR="00A72326">
        <w:t>danny</w:t>
      </w:r>
      <w:proofErr w:type="spellEnd"/>
      <w:r w:rsidR="00A72326">
        <w:t xml:space="preserve"> walkers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Blind, Cerebral Palsy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Cancer, ASD, anxiety, depression, post pardon trauma, brain cyst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CP, ASD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Dyslexia and 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FASD Developmental Delay 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hemiplegia, 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IDD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 Moderate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Mild 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Oppositional </w:t>
      </w:r>
      <w:proofErr w:type="spellStart"/>
      <w:r w:rsidR="00A72326">
        <w:t>Defient</w:t>
      </w:r>
      <w:proofErr w:type="spellEnd"/>
      <w:r w:rsidR="00A72326">
        <w:t xml:space="preserve"> </w:t>
      </w:r>
      <w:proofErr w:type="spellStart"/>
      <w:r w:rsidR="00A72326">
        <w:t>Disoder</w:t>
      </w:r>
      <w:proofErr w:type="spellEnd"/>
      <w:r w:rsidR="00A72326">
        <w:t xml:space="preserve"> and 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pFAS</w:t>
      </w:r>
      <w:proofErr w:type="spellEnd"/>
      <w:r w:rsidR="00A72326">
        <w:t xml:space="preserve"> (partial Fetal alcohol syndrome, has all facial, behavioral, and sensory dx, but is missing the 2nd growth lag required for a full FASD diagnoses)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ptsd</w:t>
      </w:r>
      <w:proofErr w:type="spellEnd"/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PTSD, ODD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spastic diplegia, cerebral palsy, Periventricular leukomalacia, asthma, non-verbal learning disorder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syndactily</w:t>
      </w:r>
      <w:proofErr w:type="spellEnd"/>
      <w:r w:rsidR="00A72326">
        <w:t xml:space="preserve"> and 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TBI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299.00 Autism Spectrum Disorder (F84.0) Level 2 Requiring Substantial Support with social communication impairments; Level 2 Requiring substantial support with restricted, repetitive behaviors; without accompanying intellectual impairment. With accompanying language impairment deficits in social communication, exhibits little variation in intonation and difficulties with voice quality. Has been diagnosed with anxiety.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ADD/ADHD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birth defect right hand, missing middle finger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Dyslexia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learning difficulties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OCD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 PDD-NOS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ASD; Hard of hearing in his right ear (not sure what the specific diagnosis is called).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Austism</w:t>
      </w:r>
      <w:proofErr w:type="spellEnd"/>
      <w:r w:rsidR="00A72326">
        <w:t>, ADHD, OCD, Anxiety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Autism Spectrum Disorder, Emotional / Behavioral </w:t>
      </w:r>
      <w:proofErr w:type="spellStart"/>
      <w:r w:rsidR="00A72326">
        <w:t>DIsorder</w:t>
      </w:r>
      <w:proofErr w:type="spellEnd"/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Other Health Impairment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Blindness, Cerebral Palsy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Palsy, ADHD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Palsy, 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Diagnosed with Asperger's disorder with features of anxiety, Attention Deficit Hyperactivity Disorder combined type and Mixed expressive and receptive language disorder.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Emotional / Behavioral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Fetal Alcohol Syndrome, 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Impaired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HOH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Intellectual Disability Moderate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language disorder (expressive), learning disorders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language disorder, learning disorders (reading, writing)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Mild Intellectual Disability and Speech and Language Impaired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POTS, 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profound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PTSD, 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PTSD, ODD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Specific 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TBI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 w:rsidR="00A72326">
        <w:t>,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ADHD, OCD, Anxiety Disorder, ASD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 w:rsidR="00A72326">
        <w:t>, sensory processing disorder, auditory processing disorder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ASD, ADHD,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Autism-ADHD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autism, </w:t>
      </w:r>
      <w:proofErr w:type="spellStart"/>
      <w:r w:rsidR="00A72326">
        <w:t>adhd</w:t>
      </w:r>
      <w:proofErr w:type="spellEnd"/>
      <w:r w:rsidR="00A72326">
        <w:t>, and hearing loss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ADHD,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ADHD, Anxiety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Autism, Anxiety, Depression, OCD, DMDD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Behavioral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Blind, cerebral palsy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Cancer, ASD, anxiety, depression, post pardon trauma, brain cyst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 xml:space="preserve">dandy </w:t>
      </w:r>
      <w:proofErr w:type="gramStart"/>
      <w:r w:rsidR="00A72326">
        <w:t>walkers</w:t>
      </w:r>
      <w:proofErr w:type="gramEnd"/>
      <w:r w:rsidR="00A72326">
        <w:t xml:space="preserve"> syndrome, behavioral disorder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Deaf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Dyslexia, Autism Spectrum Disorder, SLP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dyslexia,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dyslexia, language disorder, </w:t>
      </w:r>
      <w:proofErr w:type="spellStart"/>
      <w:r w:rsidR="00A72326">
        <w:t>IDD_Mild</w:t>
      </w:r>
      <w:proofErr w:type="spellEnd"/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Hearing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High functioning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 Moderate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mild 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Periventricular leukomalacia, ADD, </w:t>
      </w:r>
      <w:proofErr w:type="spellStart"/>
      <w:proofErr w:type="gramStart"/>
      <w:r w:rsidR="00A72326">
        <w:t>non verbal</w:t>
      </w:r>
      <w:proofErr w:type="spellEnd"/>
      <w:proofErr w:type="gramEnd"/>
      <w:r w:rsidR="00A72326">
        <w:t xml:space="preserve"> learning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pFASD</w:t>
      </w:r>
      <w:proofErr w:type="spellEnd"/>
      <w:r w:rsidR="00A72326">
        <w:t>, ADHD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PTSD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sld</w:t>
      </w:r>
      <w:proofErr w:type="spellEnd"/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SLD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 &amp; Speech Sound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TBI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Traumaticbraininjury</w:t>
      </w:r>
      <w:proofErr w:type="spellEnd"/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ADHD: Inattentive Presentation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panic disorder and agoraphobia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ASD, fibromyalgia, Hashimoto's Syndrome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Attention Deficit Hyperactivity Disorder, Behavioral Disorder, 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 Disorder (leaning towards Asperger's)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proofErr w:type="gramStart"/>
      <w:r w:rsidR="00A72326">
        <w:t>bi polar</w:t>
      </w:r>
      <w:proofErr w:type="gramEnd"/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Chiari Malformation, Occipital Neuralgia, anxiety, 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deaf in right ear; atypical hemolytic uremia syndrome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anxiety, ADHD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Depression, PTSD, idiopathic hypersomnia, sleep apnea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Developmental Delay</w:t>
      </w:r>
      <w:r>
        <w:t>' ~ '</w:t>
      </w:r>
      <w:r w:rsidR="00A72326">
        <w:t>DD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dyscalcula</w:t>
      </w:r>
      <w:proofErr w:type="spellEnd"/>
      <w:r w:rsidR="00A72326">
        <w:t>, ADD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Heading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ID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IDD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Mathematics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 and Written Expression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Reading, Written Expression and Mathematics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Written Expression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 - Mild ADHD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Leber's</w:t>
      </w:r>
      <w:proofErr w:type="spellEnd"/>
      <w:r w:rsidR="00A72326">
        <w:t xml:space="preserve"> Optic Neuropathy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P.T.S.D.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Reading and writing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TBI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TBI and depression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TBI due to a motorcycle wreck and paralysis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TBI, no right temporal lobe; migraines and epilepsy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Injury, anxiety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Visual Impairment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adhd</w:t>
      </w:r>
      <w:proofErr w:type="spellEnd"/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ADHD, high functioning 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ADHD: Inattentive Presentation</w:t>
      </w:r>
      <w:r>
        <w:t>' ~ '</w:t>
      </w:r>
      <w:r w:rsidR="00A72326">
        <w:t>ADHD</w:t>
      </w:r>
      <w:r>
        <w:t xml:space="preserve">', </w:t>
      </w:r>
    </w:p>
    <w:p w:rsidR="00075EF7" w:rsidRDefault="00075EF7" w:rsidP="00A72326">
      <w:r>
        <w:t>var == '</w:t>
      </w:r>
      <w:r w:rsidR="00A72326">
        <w:t>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Anxiety, panic disorder, agoraphobia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ASD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Attention Deficit Hyperactivity Disorder, Behavioral Disorder, 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and Depressive Disorder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t>var == '</w:t>
      </w:r>
      <w:r w:rsidR="00A72326">
        <w:t>Autism spectrum, ADHD</w:t>
      </w:r>
      <w:r>
        <w:t>' ~ '</w:t>
      </w:r>
      <w:r w:rsidR="00A72326">
        <w:t>ASD</w:t>
      </w:r>
      <w:r>
        <w:t xml:space="preserve">', </w:t>
      </w:r>
    </w:p>
    <w:p w:rsidR="00075EF7" w:rsidRDefault="00075EF7" w:rsidP="00A72326">
      <w:r>
        <w:lastRenderedPageBreak/>
        <w:t>var == '</w:t>
      </w:r>
      <w:r w:rsidR="00A72326">
        <w:t>Bilateral hearing loss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bipolar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Cerebral Palsy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CP</w:t>
      </w:r>
      <w:r>
        <w:t>' ~ '</w:t>
      </w:r>
      <w:r w:rsidR="00A72326">
        <w:t>MO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Depression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Down syndrome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F33.1, F41.0 F43.10 COPD and TBI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FASD</w:t>
      </w:r>
      <w:r>
        <w:t>' ~ '</w:t>
      </w:r>
      <w:r w:rsidR="00A72326">
        <w:t>FASD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Hearing Impairment</w:t>
      </w:r>
      <w:r>
        <w:t>' ~ '</w:t>
      </w:r>
      <w:r w:rsidR="00A72326">
        <w:t>HEA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Intellectual Disability Disorder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LD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Mathematics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 and Written Expression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Reading, Written Expression and Mathematics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LD: Written Expression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Disability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r w:rsidR="00A72326">
        <w:t>Learning disorder in reading</w:t>
      </w:r>
      <w:r>
        <w:t>' ~ '</w:t>
      </w:r>
      <w:r w:rsidR="00A72326">
        <w:t>LD</w:t>
      </w:r>
      <w:r>
        <w:t xml:space="preserve">', </w:t>
      </w:r>
    </w:p>
    <w:p w:rsidR="00075EF7" w:rsidRDefault="00075EF7" w:rsidP="00A72326">
      <w:r>
        <w:t>var == '</w:t>
      </w:r>
      <w:proofErr w:type="spellStart"/>
      <w:r w:rsidR="00A72326">
        <w:t>Leber's</w:t>
      </w:r>
      <w:proofErr w:type="spellEnd"/>
      <w:r w:rsidR="00A72326">
        <w:t xml:space="preserve"> Optic Neuropathy</w:t>
      </w:r>
      <w:r>
        <w:t>' ~ '</w:t>
      </w:r>
      <w:r w:rsidR="00A72326">
        <w:t>VIS</w:t>
      </w:r>
      <w:r>
        <w:t xml:space="preserve">', </w:t>
      </w:r>
    </w:p>
    <w:p w:rsidR="00075EF7" w:rsidRDefault="00075EF7" w:rsidP="00A72326">
      <w:r>
        <w:t>var == '</w:t>
      </w:r>
      <w:r w:rsidR="00A72326">
        <w:t>Mild intellectual disability</w:t>
      </w:r>
      <w:r>
        <w:t>' ~ '</w:t>
      </w:r>
      <w:r w:rsidR="00A72326">
        <w:t>ID</w:t>
      </w:r>
      <w:r>
        <w:t xml:space="preserve">', </w:t>
      </w:r>
    </w:p>
    <w:p w:rsidR="00075EF7" w:rsidRDefault="00075EF7" w:rsidP="00A72326">
      <w:r>
        <w:t>var == '</w:t>
      </w:r>
      <w:r w:rsidR="00A72326">
        <w:t>Mood Disorder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permanent injury - atypical hemolytic uremic syndrome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recent TBI, anxiety</w:t>
      </w:r>
      <w:r>
        <w:t>' ~ '</w:t>
      </w:r>
      <w:r w:rsidR="00A72326">
        <w:t>MH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Sensory processing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SI/PD</w:t>
      </w:r>
      <w:r>
        <w:t>' ~ '</w:t>
      </w:r>
      <w:r w:rsidR="00A72326">
        <w:t>SPD</w:t>
      </w:r>
      <w:r>
        <w:t xml:space="preserve">', </w:t>
      </w:r>
    </w:p>
    <w:p w:rsidR="00075EF7" w:rsidRDefault="00075EF7" w:rsidP="00A72326">
      <w:r>
        <w:t>var == '</w:t>
      </w:r>
      <w:r w:rsidR="00A72326">
        <w:t>SLP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>SLP: Language Disorder</w:t>
      </w:r>
      <w:r>
        <w:t>' ~ '</w:t>
      </w:r>
      <w:r w:rsidR="00A72326">
        <w:t>SLP</w:t>
      </w:r>
      <w:r>
        <w:t xml:space="preserve">', </w:t>
      </w:r>
    </w:p>
    <w:p w:rsidR="00075EF7" w:rsidRDefault="00075EF7" w:rsidP="00A72326">
      <w:r>
        <w:t>var == '</w:t>
      </w:r>
      <w:r w:rsidR="00A72326">
        <w:t xml:space="preserve">Supra </w:t>
      </w:r>
      <w:proofErr w:type="spellStart"/>
      <w:r w:rsidR="00A72326">
        <w:t>vavular</w:t>
      </w:r>
      <w:proofErr w:type="spellEnd"/>
      <w:r w:rsidR="00A72326">
        <w:t xml:space="preserve"> </w:t>
      </w:r>
      <w:proofErr w:type="spellStart"/>
      <w:r w:rsidR="00A72326">
        <w:t>aurta</w:t>
      </w:r>
      <w:proofErr w:type="spellEnd"/>
      <w:r w:rsidR="00A72326">
        <w:t xml:space="preserve"> stenosis</w:t>
      </w:r>
      <w:r>
        <w:t>' ~ '</w:t>
      </w:r>
      <w:r w:rsidR="00A72326">
        <w:t>OTH</w:t>
      </w:r>
      <w:r>
        <w:t xml:space="preserve">', </w:t>
      </w:r>
    </w:p>
    <w:p w:rsidR="00075EF7" w:rsidRDefault="00075EF7" w:rsidP="00A72326">
      <w:r>
        <w:t>var == '</w:t>
      </w:r>
      <w:r w:rsidR="00A72326">
        <w:t>TBI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TBI and depression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TBI and quadriplegic paralysis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Traumatic brain injury (last 3-4 months), anxiety</w:t>
      </w:r>
      <w:r>
        <w:t>' ~ '</w:t>
      </w:r>
      <w:r w:rsidR="00A72326">
        <w:t>TBI</w:t>
      </w:r>
      <w:r>
        <w:t xml:space="preserve">', </w:t>
      </w:r>
    </w:p>
    <w:p w:rsidR="00075EF7" w:rsidRDefault="00075EF7" w:rsidP="00A72326">
      <w:r>
        <w:t>var == '</w:t>
      </w:r>
      <w:r w:rsidR="00A72326">
        <w:t>Visual Impairment</w:t>
      </w:r>
      <w:r>
        <w:t>' ~ '</w:t>
      </w:r>
      <w:r w:rsidR="00A72326">
        <w:t>VIS</w:t>
      </w:r>
      <w:r>
        <w:t xml:space="preserve">', </w:t>
      </w:r>
    </w:p>
    <w:p w:rsidR="007212FF" w:rsidRDefault="00075EF7" w:rsidP="00A72326">
      <w:r>
        <w:t>T ~ 'OTH'</w:t>
      </w:r>
    </w:p>
    <w:sectPr w:rsidR="007212FF" w:rsidSect="0058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26"/>
    <w:rsid w:val="00075EF7"/>
    <w:rsid w:val="00581829"/>
    <w:rsid w:val="007212FF"/>
    <w:rsid w:val="00A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7ADE9"/>
  <w15:chartTrackingRefBased/>
  <w15:docId w15:val="{E35B1C23-A782-9242-AA4C-CA10676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3786</Words>
  <Characters>21586</Characters>
  <Application>Microsoft Office Word</Application>
  <DocSecurity>0</DocSecurity>
  <Lines>179</Lines>
  <Paragraphs>50</Paragraphs>
  <ScaleCrop>false</ScaleCrop>
  <Company/>
  <LinksUpToDate>false</LinksUpToDate>
  <CharactersWithSpaces>25322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2</cp:revision>
  <dcterms:created xsi:type="dcterms:W3CDTF">2020-05-05T16:41:00Z</dcterms:created>
  <dcterms:modified xsi:type="dcterms:W3CDTF">2020-05-05T16:50:00Z</dcterms:modified>
</cp:coreProperties>
</file>