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4654" w14:textId="534197A5" w:rsidR="004B1114" w:rsidRDefault="00BD2A3D" w:rsidP="00BD2A3D">
      <w:pPr>
        <w:rPr>
          <w:sz w:val="40"/>
          <w:szCs w:val="40"/>
          <w:u w:val="single"/>
        </w:rPr>
      </w:pPr>
      <w:r w:rsidRPr="00BD2A3D">
        <w:rPr>
          <w:sz w:val="40"/>
          <w:szCs w:val="40"/>
          <w:u w:val="single"/>
        </w:rPr>
        <w:t>Programming (Black) Summative – Photo Gallery</w:t>
      </w:r>
    </w:p>
    <w:p w14:paraId="51EFEC85" w14:textId="77777777" w:rsidR="00BD2A3D" w:rsidRPr="00BD2A3D" w:rsidRDefault="00BD2A3D" w:rsidP="00BD2A3D">
      <w:pPr>
        <w:rPr>
          <w:b/>
          <w:bCs/>
          <w:sz w:val="32"/>
          <w:szCs w:val="32"/>
        </w:rPr>
      </w:pPr>
      <w:r w:rsidRPr="00BD2A3D">
        <w:rPr>
          <w:b/>
          <w:bCs/>
          <w:sz w:val="32"/>
          <w:szCs w:val="32"/>
        </w:rPr>
        <w:t>Summary of the Smart Order</w:t>
      </w:r>
    </w:p>
    <w:p w14:paraId="7C5186C6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Understand spec and plan entities</w:t>
      </w:r>
    </w:p>
    <w:p w14:paraId="5EAC5FAD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Design JSON data</w:t>
      </w:r>
    </w:p>
    <w:p w14:paraId="15DF5288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Build backend API</w:t>
      </w:r>
    </w:p>
    <w:p w14:paraId="336DE75A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Add Jest tests</w:t>
      </w:r>
    </w:p>
    <w:p w14:paraId="1A51272A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Create frontend skeleton</w:t>
      </w:r>
    </w:p>
    <w:p w14:paraId="365823F7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Connect frontend to API</w:t>
      </w:r>
    </w:p>
    <w:p w14:paraId="6E688CED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Implement POST feature (optional)</w:t>
      </w:r>
    </w:p>
    <w:p w14:paraId="3BF343E7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Write documentation and polish code</w:t>
      </w:r>
    </w:p>
    <w:p w14:paraId="7E80CCA8" w14:textId="77777777" w:rsidR="00BD2A3D" w:rsidRPr="00BD2A3D" w:rsidRDefault="00BD2A3D" w:rsidP="00BD2A3D">
      <w:pPr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Record 2-minute video</w:t>
      </w:r>
    </w:p>
    <w:p w14:paraId="2E383DC5" w14:textId="426BB657" w:rsidR="00BD2A3D" w:rsidRDefault="00BD2A3D" w:rsidP="00BD2A3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D2A3D">
        <w:rPr>
          <w:sz w:val="32"/>
          <w:szCs w:val="32"/>
        </w:rPr>
        <w:t>Final validation and submission</w:t>
      </w:r>
    </w:p>
    <w:p w14:paraId="251CB3E6" w14:textId="77777777" w:rsidR="00E57A7B" w:rsidRDefault="00E57A7B" w:rsidP="00E57A7B">
      <w:pPr>
        <w:rPr>
          <w:sz w:val="32"/>
          <w:szCs w:val="32"/>
        </w:rPr>
      </w:pPr>
    </w:p>
    <w:p w14:paraId="603EA0AA" w14:textId="7BFA02B6" w:rsidR="00E57A7B" w:rsidRDefault="00E57A7B" w:rsidP="00E57A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General ideas I want to implement</w:t>
      </w:r>
    </w:p>
    <w:p w14:paraId="26815C98" w14:textId="0BE4A5A4" w:rsidR="00E57A7B" w:rsidRDefault="00E57A7B" w:rsidP="00E57A7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57A7B">
        <w:rPr>
          <w:sz w:val="32"/>
          <w:szCs w:val="32"/>
        </w:rPr>
        <w:t xml:space="preserve">Dynamic logo with eyes that follow the cursor might be a </w:t>
      </w:r>
      <w:r>
        <w:rPr>
          <w:sz w:val="32"/>
          <w:szCs w:val="32"/>
        </w:rPr>
        <w:t>creative touch which highlights use of the DOM</w:t>
      </w:r>
    </w:p>
    <w:p w14:paraId="3EA2AC75" w14:textId="2782B055" w:rsidR="00E57A7B" w:rsidRDefault="00E57A7B" w:rsidP="00E57A7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navigation bar could include shortcuts to user’s frequently visited albums.</w:t>
      </w:r>
    </w:p>
    <w:p w14:paraId="0F304A72" w14:textId="43C794AA" w:rsidR="00E57A7B" w:rsidRPr="00E57A7B" w:rsidRDefault="00E57A7B" w:rsidP="00E57A7B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7FA93FCF" w14:textId="77777777" w:rsidR="00BD2A3D" w:rsidRPr="00BD2A3D" w:rsidRDefault="00BD2A3D" w:rsidP="00BD2A3D">
      <w:pPr>
        <w:rPr>
          <w:sz w:val="32"/>
          <w:szCs w:val="32"/>
        </w:rPr>
      </w:pPr>
    </w:p>
    <w:sectPr w:rsidR="00BD2A3D" w:rsidRPr="00BD2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C39B0"/>
    <w:multiLevelType w:val="multilevel"/>
    <w:tmpl w:val="9E5A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17E64"/>
    <w:multiLevelType w:val="multilevel"/>
    <w:tmpl w:val="2714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51229"/>
    <w:multiLevelType w:val="hybridMultilevel"/>
    <w:tmpl w:val="EA928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31512">
    <w:abstractNumId w:val="1"/>
  </w:num>
  <w:num w:numId="2" w16cid:durableId="1003237167">
    <w:abstractNumId w:val="0"/>
  </w:num>
  <w:num w:numId="3" w16cid:durableId="627199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3D"/>
    <w:rsid w:val="001D5E32"/>
    <w:rsid w:val="004B1114"/>
    <w:rsid w:val="00511DDA"/>
    <w:rsid w:val="00526167"/>
    <w:rsid w:val="008F5758"/>
    <w:rsid w:val="00BD2A3D"/>
    <w:rsid w:val="00E57A7B"/>
    <w:rsid w:val="00F7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2331"/>
  <w15:chartTrackingRefBased/>
  <w15:docId w15:val="{EAC6B16E-1C49-48C1-89B1-A6B76613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1828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BILLY W.F. (Student)</dc:creator>
  <cp:keywords/>
  <dc:description/>
  <cp:lastModifiedBy>HARRISON, BILLY W.F. (Student)</cp:lastModifiedBy>
  <cp:revision>1</cp:revision>
  <dcterms:created xsi:type="dcterms:W3CDTF">2025-11-11T09:39:00Z</dcterms:created>
  <dcterms:modified xsi:type="dcterms:W3CDTF">2026-01-25T17:34:00Z</dcterms:modified>
</cp:coreProperties>
</file>