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2A5B" w14:textId="77777777" w:rsidR="00553B9A" w:rsidRDefault="00553B9A"/>
    <w:tbl>
      <w:tblPr>
        <w:tblStyle w:val="TableGrid"/>
        <w:tblW w:w="12960" w:type="dxa"/>
        <w:tblInd w:w="-5" w:type="dxa"/>
        <w:tblLook w:val="04A0" w:firstRow="1" w:lastRow="0" w:firstColumn="1" w:lastColumn="0" w:noHBand="0" w:noVBand="1"/>
      </w:tblPr>
      <w:tblGrid>
        <w:gridCol w:w="2070"/>
        <w:gridCol w:w="1834"/>
        <w:gridCol w:w="785"/>
        <w:gridCol w:w="2061"/>
        <w:gridCol w:w="3090"/>
        <w:gridCol w:w="3120"/>
      </w:tblGrid>
      <w:tr w:rsidR="00DE328B" w14:paraId="4C4FAC91" w14:textId="77777777" w:rsidTr="07943498">
        <w:tc>
          <w:tcPr>
            <w:tcW w:w="12960" w:type="dxa"/>
            <w:gridSpan w:val="6"/>
          </w:tcPr>
          <w:p w14:paraId="53E9D2FA" w14:textId="0F043488" w:rsidR="00DE328B" w:rsidRPr="00DE328B" w:rsidRDefault="00537B47" w:rsidP="0794349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NIRMAL BHAVAN</w:t>
            </w:r>
            <w:r w:rsidR="007C6311" w:rsidRPr="07943498">
              <w:rPr>
                <w:b/>
                <w:bCs/>
                <w:sz w:val="28"/>
                <w:szCs w:val="28"/>
              </w:rPr>
              <w:t xml:space="preserve"> CHSL </w:t>
            </w:r>
          </w:p>
        </w:tc>
      </w:tr>
      <w:tr w:rsidR="002962E6" w14:paraId="7E19295C" w14:textId="77777777" w:rsidTr="07943498">
        <w:tc>
          <w:tcPr>
            <w:tcW w:w="2070" w:type="dxa"/>
          </w:tcPr>
          <w:p w14:paraId="279C1829" w14:textId="51A26F34" w:rsidR="002962E6" w:rsidRPr="0082466A" w:rsidRDefault="002962E6">
            <w:pPr>
              <w:rPr>
                <w:b/>
                <w:sz w:val="24"/>
                <w:szCs w:val="24"/>
              </w:rPr>
            </w:pPr>
          </w:p>
        </w:tc>
        <w:tc>
          <w:tcPr>
            <w:tcW w:w="10890" w:type="dxa"/>
            <w:gridSpan w:val="5"/>
          </w:tcPr>
          <w:p w14:paraId="2A579C6F" w14:textId="6B630ACE" w:rsidR="002962E6" w:rsidRDefault="002962E6"/>
        </w:tc>
      </w:tr>
      <w:tr w:rsidR="002962E6" w14:paraId="062CDA71" w14:textId="77777777" w:rsidTr="07943498">
        <w:tc>
          <w:tcPr>
            <w:tcW w:w="2070" w:type="dxa"/>
          </w:tcPr>
          <w:p w14:paraId="3B749768" w14:textId="77777777" w:rsidR="002962E6" w:rsidRPr="0082466A" w:rsidRDefault="002962E6">
            <w:pPr>
              <w:rPr>
                <w:b/>
                <w:sz w:val="24"/>
                <w:szCs w:val="24"/>
              </w:rPr>
            </w:pPr>
            <w:r w:rsidRPr="0082466A">
              <w:rPr>
                <w:b/>
                <w:sz w:val="24"/>
                <w:szCs w:val="24"/>
              </w:rPr>
              <w:t>FLOOR PLAN</w:t>
            </w:r>
          </w:p>
        </w:tc>
        <w:tc>
          <w:tcPr>
            <w:tcW w:w="10890" w:type="dxa"/>
            <w:gridSpan w:val="5"/>
          </w:tcPr>
          <w:p w14:paraId="0149C590" w14:textId="34AAE3C2" w:rsidR="004612C7" w:rsidRDefault="004612C7" w:rsidP="004612C7"/>
        </w:tc>
      </w:tr>
      <w:tr w:rsidR="004B6C40" w14:paraId="5F37DABC" w14:textId="77777777" w:rsidTr="07943498">
        <w:trPr>
          <w:trHeight w:val="255"/>
        </w:trPr>
        <w:tc>
          <w:tcPr>
            <w:tcW w:w="2070" w:type="dxa"/>
            <w:vMerge w:val="restart"/>
          </w:tcPr>
          <w:p w14:paraId="6F313A2A" w14:textId="77777777" w:rsidR="004B6C40" w:rsidRPr="0082466A" w:rsidRDefault="004B6C40" w:rsidP="005218CA">
            <w:pPr>
              <w:rPr>
                <w:b/>
                <w:sz w:val="24"/>
                <w:szCs w:val="24"/>
              </w:rPr>
            </w:pPr>
            <w:r w:rsidRPr="0082466A">
              <w:rPr>
                <w:b/>
                <w:sz w:val="24"/>
                <w:szCs w:val="24"/>
              </w:rPr>
              <w:t>FLAT CONFIGURATION</w:t>
            </w:r>
          </w:p>
        </w:tc>
        <w:tc>
          <w:tcPr>
            <w:tcW w:w="2619" w:type="dxa"/>
            <w:gridSpan w:val="2"/>
          </w:tcPr>
          <w:p w14:paraId="69692CEC" w14:textId="7692B0AC" w:rsidR="00DB696C" w:rsidRDefault="00DB696C" w:rsidP="004B6C40">
            <w:r>
              <w:t>1BHK - 415 sq.ft</w:t>
            </w:r>
          </w:p>
          <w:p w14:paraId="4E914256" w14:textId="0EA454FD" w:rsidR="004B6C40" w:rsidRDefault="070D6B05" w:rsidP="004B6C40">
            <w:r>
              <w:t>2</w:t>
            </w:r>
            <w:r w:rsidR="004B6C40">
              <w:t xml:space="preserve">BHK- </w:t>
            </w:r>
            <w:r w:rsidR="00332D8F">
              <w:t>6</w:t>
            </w:r>
            <w:r w:rsidR="00DB696C">
              <w:t>27</w:t>
            </w:r>
            <w:r w:rsidR="004B6C40">
              <w:t xml:space="preserve"> </w:t>
            </w:r>
            <w:r w:rsidR="4BADE5EF">
              <w:t xml:space="preserve">- </w:t>
            </w:r>
            <w:r w:rsidR="00332D8F">
              <w:t>7</w:t>
            </w:r>
            <w:r w:rsidR="00DB696C">
              <w:t>10</w:t>
            </w:r>
            <w:r w:rsidR="4BADE5EF">
              <w:t xml:space="preserve"> sq.ft</w:t>
            </w:r>
            <w:r w:rsidR="004B6C40">
              <w:t xml:space="preserve"> </w:t>
            </w:r>
          </w:p>
        </w:tc>
        <w:tc>
          <w:tcPr>
            <w:tcW w:w="2061" w:type="dxa"/>
          </w:tcPr>
          <w:p w14:paraId="35AAB86E" w14:textId="77777777" w:rsidR="004B6C40" w:rsidRDefault="004B6C40" w:rsidP="005218CA"/>
        </w:tc>
        <w:tc>
          <w:tcPr>
            <w:tcW w:w="3090" w:type="dxa"/>
          </w:tcPr>
          <w:p w14:paraId="71722FF8" w14:textId="77777777" w:rsidR="004B6C40" w:rsidRDefault="004B6C40" w:rsidP="005218CA"/>
        </w:tc>
        <w:tc>
          <w:tcPr>
            <w:tcW w:w="3120" w:type="dxa"/>
          </w:tcPr>
          <w:p w14:paraId="44A73F65" w14:textId="77777777" w:rsidR="004B6C40" w:rsidRDefault="004B6C40" w:rsidP="005218CA"/>
        </w:tc>
      </w:tr>
      <w:tr w:rsidR="004B6C40" w14:paraId="1DAAA2D9" w14:textId="77777777" w:rsidTr="07943498">
        <w:trPr>
          <w:trHeight w:val="270"/>
        </w:trPr>
        <w:tc>
          <w:tcPr>
            <w:tcW w:w="2070" w:type="dxa"/>
            <w:vMerge/>
          </w:tcPr>
          <w:p w14:paraId="7CCF3E5A" w14:textId="77777777" w:rsidR="004B6C40" w:rsidRPr="0082466A" w:rsidRDefault="004B6C40" w:rsidP="005218CA">
            <w:pPr>
              <w:rPr>
                <w:b/>
                <w:sz w:val="24"/>
                <w:szCs w:val="24"/>
              </w:rPr>
            </w:pPr>
          </w:p>
        </w:tc>
        <w:tc>
          <w:tcPr>
            <w:tcW w:w="2619" w:type="dxa"/>
            <w:gridSpan w:val="2"/>
          </w:tcPr>
          <w:p w14:paraId="3597FDA7" w14:textId="5E9D3A91" w:rsidR="004B6C40" w:rsidRDefault="01DCF164" w:rsidP="004B6C40">
            <w:r>
              <w:t>3</w:t>
            </w:r>
            <w:r w:rsidR="004B6C40">
              <w:t xml:space="preserve">BHK- </w:t>
            </w:r>
            <w:r w:rsidR="3D3ECEDD">
              <w:t>1</w:t>
            </w:r>
            <w:r w:rsidR="00332D8F">
              <w:t>0</w:t>
            </w:r>
            <w:r w:rsidR="00DB696C">
              <w:t>59</w:t>
            </w:r>
            <w:r w:rsidR="3D3ECEDD">
              <w:t xml:space="preserve"> </w:t>
            </w:r>
            <w:r w:rsidR="004B6C40">
              <w:t>sq.ft.</w:t>
            </w:r>
          </w:p>
        </w:tc>
        <w:tc>
          <w:tcPr>
            <w:tcW w:w="2061" w:type="dxa"/>
          </w:tcPr>
          <w:p w14:paraId="22EACC5B" w14:textId="77777777" w:rsidR="004B6C40" w:rsidRDefault="004B6C40" w:rsidP="005218CA"/>
        </w:tc>
        <w:tc>
          <w:tcPr>
            <w:tcW w:w="3090" w:type="dxa"/>
          </w:tcPr>
          <w:p w14:paraId="24AE8CFC" w14:textId="77777777" w:rsidR="004B6C40" w:rsidRDefault="004B6C40" w:rsidP="005218CA"/>
        </w:tc>
        <w:tc>
          <w:tcPr>
            <w:tcW w:w="3120" w:type="dxa"/>
          </w:tcPr>
          <w:p w14:paraId="576375CA" w14:textId="77777777" w:rsidR="004B6C40" w:rsidRDefault="004B6C40" w:rsidP="005218CA"/>
        </w:tc>
      </w:tr>
      <w:tr w:rsidR="007C6311" w14:paraId="61275F67" w14:textId="77777777" w:rsidTr="07943498">
        <w:trPr>
          <w:trHeight w:val="328"/>
        </w:trPr>
        <w:tc>
          <w:tcPr>
            <w:tcW w:w="2070" w:type="dxa"/>
          </w:tcPr>
          <w:p w14:paraId="67FECF96" w14:textId="77777777" w:rsidR="07943498" w:rsidRDefault="07943498" w:rsidP="07943498">
            <w:pPr>
              <w:rPr>
                <w:b/>
                <w:bCs/>
                <w:sz w:val="24"/>
                <w:szCs w:val="24"/>
              </w:rPr>
            </w:pPr>
          </w:p>
          <w:p w14:paraId="6F445747" w14:textId="77777777" w:rsidR="007C4F48" w:rsidRDefault="007C4F48" w:rsidP="07943498">
            <w:pPr>
              <w:rPr>
                <w:b/>
                <w:bCs/>
                <w:sz w:val="24"/>
                <w:szCs w:val="24"/>
              </w:rPr>
            </w:pPr>
          </w:p>
          <w:p w14:paraId="177D43E5" w14:textId="3B636991" w:rsidR="007C4F48" w:rsidRPr="00EF710A" w:rsidRDefault="007C4F48" w:rsidP="07943498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834" w:type="dxa"/>
          </w:tcPr>
          <w:p w14:paraId="7A45B170" w14:textId="50A69734" w:rsidR="007C6311" w:rsidRDefault="005220F4" w:rsidP="004B6C40">
            <w:pPr>
              <w:rPr>
                <w:b/>
              </w:rPr>
            </w:pPr>
            <w:r>
              <w:rPr>
                <w:b/>
              </w:rPr>
              <w:t>AMENITIES</w:t>
            </w:r>
          </w:p>
        </w:tc>
        <w:tc>
          <w:tcPr>
            <w:tcW w:w="9056" w:type="dxa"/>
            <w:gridSpan w:val="4"/>
          </w:tcPr>
          <w:p w14:paraId="3487BCB6" w14:textId="33DDADC0" w:rsidR="00DD5C13" w:rsidRPr="00DD5C13" w:rsidRDefault="005220F4" w:rsidP="00DD5C13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681"/>
              <w:rPr>
                <w:rFonts w:cstheme="minorHAnsi"/>
                <w:color w:val="222222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</w:rPr>
              <w:t>Terrace garden</w:t>
            </w:r>
          </w:p>
          <w:p w14:paraId="7E4B899A" w14:textId="77777777" w:rsidR="00DD5C13" w:rsidRDefault="00FB54F1" w:rsidP="0070318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Gym</w:t>
            </w:r>
          </w:p>
          <w:p w14:paraId="5EB50255" w14:textId="536CB8FF" w:rsidR="00FB54F1" w:rsidRPr="00703186" w:rsidRDefault="00FB54F1" w:rsidP="0070318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Society office</w:t>
            </w:r>
          </w:p>
        </w:tc>
      </w:tr>
      <w:tr w:rsidR="004B6C40" w14:paraId="25AF4D4F" w14:textId="77777777" w:rsidTr="07943498">
        <w:tc>
          <w:tcPr>
            <w:tcW w:w="12960" w:type="dxa"/>
            <w:gridSpan w:val="6"/>
          </w:tcPr>
          <w:p w14:paraId="2F59DE3B" w14:textId="1130BC92" w:rsidR="004B6C40" w:rsidRDefault="004B6C40" w:rsidP="004B6C40">
            <w:r w:rsidRPr="07943498">
              <w:rPr>
                <w:b/>
                <w:bCs/>
                <w:sz w:val="24"/>
                <w:szCs w:val="24"/>
              </w:rPr>
              <w:t xml:space="preserve">PLOT AREA : </w:t>
            </w:r>
            <w:r w:rsidR="0075715E">
              <w:rPr>
                <w:b/>
                <w:bCs/>
                <w:sz w:val="24"/>
                <w:szCs w:val="24"/>
              </w:rPr>
              <w:t>714.00</w:t>
            </w:r>
            <w:r w:rsidRPr="07943498">
              <w:rPr>
                <w:b/>
                <w:bCs/>
                <w:sz w:val="24"/>
                <w:szCs w:val="24"/>
              </w:rPr>
              <w:t xml:space="preserve"> SQ.MTS.</w:t>
            </w:r>
          </w:p>
        </w:tc>
      </w:tr>
      <w:tr w:rsidR="004B6C40" w14:paraId="0ED4F501" w14:textId="77777777" w:rsidTr="07943498">
        <w:tc>
          <w:tcPr>
            <w:tcW w:w="2070" w:type="dxa"/>
          </w:tcPr>
          <w:p w14:paraId="51359B4D" w14:textId="77777777" w:rsidR="004B6C40" w:rsidRPr="0082466A" w:rsidRDefault="004B6C40" w:rsidP="004B6C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ADDRESS </w:t>
            </w:r>
          </w:p>
        </w:tc>
        <w:tc>
          <w:tcPr>
            <w:tcW w:w="10890" w:type="dxa"/>
            <w:gridSpan w:val="5"/>
          </w:tcPr>
          <w:p w14:paraId="1093BD61" w14:textId="2483588A" w:rsidR="004B6C40" w:rsidRDefault="0075715E" w:rsidP="004B6C40">
            <w:r>
              <w:rPr>
                <w:rFonts w:eastAsia="Times New Roman"/>
                <w:color w:val="000000" w:themeColor="text1"/>
                <w:lang w:val="en-IN" w:eastAsia="en-IN"/>
              </w:rPr>
              <w:t xml:space="preserve">Nirmal Bhavan </w:t>
            </w:r>
            <w:r w:rsidR="00E3444B" w:rsidRPr="07943498">
              <w:rPr>
                <w:rFonts w:eastAsia="Times New Roman"/>
                <w:color w:val="000000" w:themeColor="text1"/>
                <w:lang w:val="en-IN" w:eastAsia="en-IN"/>
              </w:rPr>
              <w:t>CHSL,</w:t>
            </w:r>
            <w:r w:rsidR="443A218E" w:rsidRPr="07943498">
              <w:rPr>
                <w:rFonts w:eastAsia="Times New Roman"/>
                <w:color w:val="000000" w:themeColor="text1"/>
                <w:lang w:val="en-IN" w:eastAsia="en-IN"/>
              </w:rPr>
              <w:t xml:space="preserve"> </w:t>
            </w:r>
            <w:r w:rsidR="001E2ECE">
              <w:rPr>
                <w:rFonts w:eastAsia="Times New Roman"/>
                <w:color w:val="000000" w:themeColor="text1"/>
                <w:lang w:val="en-IN" w:eastAsia="en-IN"/>
              </w:rPr>
              <w:t>Vile Parle</w:t>
            </w:r>
            <w:r w:rsidR="443A218E" w:rsidRPr="07943498">
              <w:rPr>
                <w:rFonts w:eastAsia="Times New Roman"/>
                <w:color w:val="000000" w:themeColor="text1"/>
                <w:lang w:val="en-IN" w:eastAsia="en-IN"/>
              </w:rPr>
              <w:t xml:space="preserve"> </w:t>
            </w:r>
            <w:r w:rsidR="001E2ECE">
              <w:rPr>
                <w:rFonts w:eastAsia="Times New Roman"/>
                <w:color w:val="000000" w:themeColor="text1"/>
                <w:lang w:val="en-IN" w:eastAsia="en-IN"/>
              </w:rPr>
              <w:t>We</w:t>
            </w:r>
            <w:r w:rsidR="443A218E" w:rsidRPr="07943498">
              <w:rPr>
                <w:rFonts w:eastAsia="Times New Roman"/>
                <w:color w:val="000000" w:themeColor="text1"/>
                <w:lang w:val="en-IN" w:eastAsia="en-IN"/>
              </w:rPr>
              <w:t>st, Mumbai, Maharashtra 40005</w:t>
            </w:r>
            <w:r w:rsidR="00915F97">
              <w:rPr>
                <w:rFonts w:eastAsia="Times New Roman"/>
                <w:color w:val="000000" w:themeColor="text1"/>
                <w:lang w:val="en-IN" w:eastAsia="en-IN"/>
              </w:rPr>
              <w:t>7</w:t>
            </w:r>
          </w:p>
        </w:tc>
      </w:tr>
      <w:tr w:rsidR="004B6C40" w14:paraId="7F3A6640" w14:textId="77777777" w:rsidTr="07943498">
        <w:tc>
          <w:tcPr>
            <w:tcW w:w="12960" w:type="dxa"/>
            <w:gridSpan w:val="6"/>
          </w:tcPr>
          <w:p w14:paraId="1AC7D4C6" w14:textId="77777777" w:rsidR="004B6C40" w:rsidRDefault="004B6C40" w:rsidP="004B6C40"/>
        </w:tc>
      </w:tr>
      <w:tr w:rsidR="004B6C40" w:rsidRPr="003F541B" w14:paraId="2A096F4B" w14:textId="77777777" w:rsidTr="07943498">
        <w:tc>
          <w:tcPr>
            <w:tcW w:w="2070" w:type="dxa"/>
          </w:tcPr>
          <w:p w14:paraId="7E719989" w14:textId="77777777" w:rsidR="004B6C40" w:rsidRPr="0082466A" w:rsidRDefault="004B6C40" w:rsidP="004B6C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LOCATION SALIENCE </w:t>
            </w:r>
          </w:p>
        </w:tc>
        <w:tc>
          <w:tcPr>
            <w:tcW w:w="10890" w:type="dxa"/>
            <w:gridSpan w:val="5"/>
          </w:tcPr>
          <w:p w14:paraId="6774A5ED" w14:textId="4285D21D" w:rsidR="004612C7" w:rsidRDefault="004612C7" w:rsidP="004B6C40">
            <w:pPr>
              <w:rPr>
                <w:rFonts w:eastAsia="Times New Roman" w:cstheme="minorHAnsi"/>
                <w:sz w:val="24"/>
                <w:szCs w:val="24"/>
              </w:rPr>
            </w:pPr>
            <w:r w:rsidRPr="07943498">
              <w:rPr>
                <w:rFonts w:eastAsia="Times New Roman"/>
                <w:sz w:val="24"/>
                <w:szCs w:val="24"/>
              </w:rPr>
              <w:t xml:space="preserve">Transit : </w:t>
            </w:r>
          </w:p>
          <w:p w14:paraId="22DA78B4" w14:textId="4AE6DF7F" w:rsidR="004612C7" w:rsidRPr="00CB138A" w:rsidRDefault="0075715E" w:rsidP="00CB138A">
            <w:pPr>
              <w:pStyle w:val="ListParagraph"/>
              <w:numPr>
                <w:ilvl w:val="0"/>
                <w:numId w:val="1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Vile Parle</w:t>
            </w:r>
            <w:r w:rsidR="4183EBF1" w:rsidRPr="07943498">
              <w:rPr>
                <w:rFonts w:eastAsia="Times New Roman"/>
                <w:sz w:val="24"/>
                <w:szCs w:val="24"/>
              </w:rPr>
              <w:t xml:space="preserve"> Railway Station: </w:t>
            </w:r>
            <w:r w:rsidR="002C1C9E">
              <w:rPr>
                <w:rFonts w:eastAsia="Times New Roman"/>
                <w:sz w:val="24"/>
                <w:szCs w:val="24"/>
              </w:rPr>
              <w:t>0.</w:t>
            </w:r>
            <w:r>
              <w:rPr>
                <w:rFonts w:eastAsia="Times New Roman"/>
                <w:sz w:val="24"/>
                <w:szCs w:val="24"/>
              </w:rPr>
              <w:t>3</w:t>
            </w:r>
            <w:r w:rsidR="00AF1E66">
              <w:rPr>
                <w:rFonts w:eastAsia="Times New Roman"/>
                <w:sz w:val="24"/>
                <w:szCs w:val="24"/>
              </w:rPr>
              <w:t xml:space="preserve"> </w:t>
            </w:r>
            <w:r w:rsidR="002C1C9E">
              <w:rPr>
                <w:rFonts w:eastAsia="Times New Roman"/>
                <w:sz w:val="24"/>
                <w:szCs w:val="24"/>
              </w:rPr>
              <w:t>Km</w:t>
            </w:r>
          </w:p>
          <w:p w14:paraId="48C506D3" w14:textId="576DB5F4" w:rsidR="00706BAE" w:rsidRPr="002D6D0B" w:rsidRDefault="00AD71B9" w:rsidP="002D6D0B">
            <w:pPr>
              <w:pStyle w:val="ListParagraph"/>
              <w:numPr>
                <w:ilvl w:val="0"/>
                <w:numId w:val="1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S.V. Road</w:t>
            </w:r>
            <w:r w:rsidR="7ACDEE18" w:rsidRPr="07943498">
              <w:rPr>
                <w:rFonts w:eastAsia="Times New Roman"/>
                <w:sz w:val="24"/>
                <w:szCs w:val="24"/>
              </w:rPr>
              <w:t xml:space="preserve">: </w:t>
            </w:r>
            <w:r w:rsidR="00CB138A">
              <w:rPr>
                <w:rFonts w:eastAsia="Times New Roman"/>
                <w:sz w:val="24"/>
                <w:szCs w:val="24"/>
              </w:rPr>
              <w:t>0.</w:t>
            </w:r>
            <w:r>
              <w:rPr>
                <w:rFonts w:eastAsia="Times New Roman"/>
                <w:sz w:val="24"/>
                <w:szCs w:val="24"/>
              </w:rPr>
              <w:t>5</w:t>
            </w:r>
            <w:r w:rsidR="7ACDEE18" w:rsidRPr="07943498">
              <w:rPr>
                <w:rFonts w:eastAsia="Times New Roman"/>
                <w:sz w:val="24"/>
                <w:szCs w:val="24"/>
              </w:rPr>
              <w:t xml:space="preserve"> Km</w:t>
            </w:r>
          </w:p>
          <w:p w14:paraId="59CBB05B" w14:textId="5B3E5DC2" w:rsidR="00706BAE" w:rsidRDefault="00706BAE" w:rsidP="00706BAE">
            <w:pPr>
              <w:rPr>
                <w:rFonts w:eastAsia="Times New Roman" w:cstheme="minorHAnsi"/>
                <w:sz w:val="24"/>
                <w:szCs w:val="24"/>
              </w:rPr>
            </w:pPr>
          </w:p>
          <w:p w14:paraId="029FB82B" w14:textId="2C741A1C" w:rsidR="00706BAE" w:rsidRDefault="00706BAE" w:rsidP="00706BAE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Commercial Developments :</w:t>
            </w:r>
          </w:p>
          <w:p w14:paraId="37F1DF13" w14:textId="724288C2" w:rsidR="00706BAE" w:rsidRDefault="203F6CAB" w:rsidP="00B41594">
            <w:pPr>
              <w:pStyle w:val="ListParagraph"/>
              <w:numPr>
                <w:ilvl w:val="0"/>
                <w:numId w:val="12"/>
              </w:numPr>
              <w:rPr>
                <w:rFonts w:eastAsia="Times New Roman"/>
                <w:sz w:val="24"/>
                <w:szCs w:val="24"/>
              </w:rPr>
            </w:pPr>
            <w:r w:rsidRPr="00293686">
              <w:rPr>
                <w:rFonts w:eastAsia="Times New Roman"/>
                <w:sz w:val="24"/>
                <w:szCs w:val="24"/>
              </w:rPr>
              <w:t>Reliance Mall</w:t>
            </w:r>
            <w:r w:rsidR="00706BAE" w:rsidRPr="00293686">
              <w:rPr>
                <w:rFonts w:eastAsia="Times New Roman"/>
                <w:sz w:val="24"/>
                <w:szCs w:val="24"/>
              </w:rPr>
              <w:t>:</w:t>
            </w:r>
            <w:r w:rsidR="00915F97">
              <w:rPr>
                <w:rFonts w:eastAsia="Times New Roman"/>
                <w:sz w:val="24"/>
                <w:szCs w:val="24"/>
              </w:rPr>
              <w:t xml:space="preserve"> </w:t>
            </w:r>
            <w:r w:rsidR="00293686">
              <w:rPr>
                <w:rFonts w:eastAsia="Times New Roman"/>
                <w:sz w:val="24"/>
                <w:szCs w:val="24"/>
              </w:rPr>
              <w:t>1.8</w:t>
            </w:r>
            <w:r w:rsidR="00CB138A">
              <w:rPr>
                <w:rFonts w:eastAsia="Times New Roman"/>
                <w:sz w:val="24"/>
                <w:szCs w:val="24"/>
              </w:rPr>
              <w:t xml:space="preserve"> </w:t>
            </w:r>
            <w:r w:rsidR="00293686">
              <w:rPr>
                <w:rFonts w:eastAsia="Times New Roman"/>
                <w:sz w:val="24"/>
                <w:szCs w:val="24"/>
              </w:rPr>
              <w:t>Km</w:t>
            </w:r>
          </w:p>
          <w:p w14:paraId="3E887E92" w14:textId="007060E9" w:rsidR="00CB138A" w:rsidRPr="00B41594" w:rsidRDefault="00CB138A" w:rsidP="00B41594">
            <w:pPr>
              <w:pStyle w:val="ListParagraph"/>
              <w:numPr>
                <w:ilvl w:val="0"/>
                <w:numId w:val="12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Reliance Centre: 0.25 Km</w:t>
            </w:r>
          </w:p>
          <w:p w14:paraId="1E4A4F9A" w14:textId="77777777" w:rsidR="004612C7" w:rsidRDefault="004612C7" w:rsidP="004B6C40">
            <w:pPr>
              <w:rPr>
                <w:rFonts w:eastAsia="Times New Roman" w:cstheme="minorHAnsi"/>
                <w:sz w:val="24"/>
                <w:szCs w:val="24"/>
              </w:rPr>
            </w:pPr>
          </w:p>
          <w:p w14:paraId="73A4AA78" w14:textId="4D301108" w:rsidR="00CB138A" w:rsidRPr="00126312" w:rsidRDefault="004B6C40" w:rsidP="00CB138A">
            <w:pPr>
              <w:rPr>
                <w:rFonts w:eastAsia="Times New Roman"/>
                <w:sz w:val="24"/>
                <w:szCs w:val="24"/>
              </w:rPr>
            </w:pPr>
            <w:r w:rsidRPr="07943498">
              <w:rPr>
                <w:rFonts w:eastAsia="Times New Roman"/>
                <w:sz w:val="24"/>
                <w:szCs w:val="24"/>
              </w:rPr>
              <w:t>Recreation:</w:t>
            </w:r>
          </w:p>
          <w:p w14:paraId="212CD4F0" w14:textId="4B5AF65D" w:rsidR="7F2F30D9" w:rsidRDefault="001942E5" w:rsidP="07943498">
            <w:pPr>
              <w:pStyle w:val="ListParagraph"/>
              <w:numPr>
                <w:ilvl w:val="0"/>
                <w:numId w:val="15"/>
              </w:numPr>
              <w:ind w:left="766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Swatantraveer</w:t>
            </w:r>
            <w:r w:rsidR="003F7A98">
              <w:rPr>
                <w:rFonts w:eastAsia="Times New Roman"/>
                <w:sz w:val="24"/>
                <w:szCs w:val="24"/>
              </w:rPr>
              <w:t xml:space="preserve"> Savarkar Udyan</w:t>
            </w:r>
            <w:r w:rsidR="7F2F30D9" w:rsidRPr="07943498">
              <w:rPr>
                <w:rFonts w:eastAsia="Times New Roman"/>
                <w:sz w:val="24"/>
                <w:szCs w:val="24"/>
              </w:rPr>
              <w:t xml:space="preserve">: </w:t>
            </w:r>
            <w:r w:rsidR="004D21CA">
              <w:rPr>
                <w:rFonts w:eastAsia="Times New Roman"/>
                <w:sz w:val="24"/>
                <w:szCs w:val="24"/>
              </w:rPr>
              <w:t>1.0 Km</w:t>
            </w:r>
          </w:p>
          <w:p w14:paraId="6A3DEBD5" w14:textId="2363EBD4" w:rsidR="7F2F30D9" w:rsidRDefault="003F7A98" w:rsidP="07943498">
            <w:pPr>
              <w:pStyle w:val="ListParagraph"/>
              <w:numPr>
                <w:ilvl w:val="0"/>
                <w:numId w:val="15"/>
              </w:numPr>
              <w:ind w:left="766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Bhagatsingh Garden</w:t>
            </w:r>
            <w:r w:rsidR="7F2F30D9" w:rsidRPr="07943498">
              <w:rPr>
                <w:rFonts w:eastAsia="Times New Roman"/>
                <w:sz w:val="24"/>
                <w:szCs w:val="24"/>
              </w:rPr>
              <w:t xml:space="preserve">: </w:t>
            </w:r>
            <w:r w:rsidR="005A1844">
              <w:rPr>
                <w:rFonts w:eastAsia="Times New Roman"/>
                <w:sz w:val="24"/>
                <w:szCs w:val="24"/>
              </w:rPr>
              <w:t>0.</w:t>
            </w:r>
            <w:r>
              <w:rPr>
                <w:rFonts w:eastAsia="Times New Roman"/>
                <w:sz w:val="24"/>
                <w:szCs w:val="24"/>
              </w:rPr>
              <w:t>45</w:t>
            </w:r>
            <w:r w:rsidR="00293686">
              <w:rPr>
                <w:rFonts w:eastAsia="Times New Roman"/>
                <w:sz w:val="24"/>
                <w:szCs w:val="24"/>
              </w:rPr>
              <w:t xml:space="preserve"> Km</w:t>
            </w:r>
          </w:p>
          <w:p w14:paraId="0057547B" w14:textId="77777777" w:rsidR="002D6D0B" w:rsidRPr="002D6D0B" w:rsidRDefault="002D6D0B" w:rsidP="002D6D0B">
            <w:pPr>
              <w:rPr>
                <w:rFonts w:eastAsia="Times New Roman"/>
                <w:sz w:val="24"/>
                <w:szCs w:val="24"/>
              </w:rPr>
            </w:pPr>
          </w:p>
          <w:p w14:paraId="555BEF62" w14:textId="50A93F56" w:rsidR="004B6C40" w:rsidRDefault="004B6C40" w:rsidP="004B6C4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Educational Building:</w:t>
            </w:r>
          </w:p>
          <w:p w14:paraId="07EFABC6" w14:textId="419E1328" w:rsidR="005305D7" w:rsidRDefault="00A4488A" w:rsidP="07943498">
            <w:pPr>
              <w:pStyle w:val="ListParagraph"/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St. Xavier</w:t>
            </w:r>
            <w:r w:rsidR="00915F97">
              <w:rPr>
                <w:rFonts w:eastAsia="Times New Roman"/>
                <w:sz w:val="24"/>
                <w:szCs w:val="24"/>
              </w:rPr>
              <w:t>’</w:t>
            </w:r>
            <w:r>
              <w:rPr>
                <w:rFonts w:eastAsia="Times New Roman"/>
                <w:sz w:val="24"/>
                <w:szCs w:val="24"/>
              </w:rPr>
              <w:t>s Junior College</w:t>
            </w:r>
            <w:r w:rsidR="005305D7" w:rsidRPr="07943498">
              <w:rPr>
                <w:rFonts w:eastAsia="Times New Roman"/>
                <w:sz w:val="24"/>
                <w:szCs w:val="24"/>
              </w:rPr>
              <w:t xml:space="preserve">: </w:t>
            </w:r>
            <w:r>
              <w:rPr>
                <w:rFonts w:eastAsia="Times New Roman"/>
                <w:sz w:val="24"/>
                <w:szCs w:val="24"/>
              </w:rPr>
              <w:t>0.4</w:t>
            </w:r>
            <w:r w:rsidR="00BB18DC">
              <w:rPr>
                <w:rFonts w:eastAsia="Times New Roman"/>
                <w:sz w:val="24"/>
                <w:szCs w:val="24"/>
              </w:rPr>
              <w:t xml:space="preserve"> Km</w:t>
            </w:r>
          </w:p>
          <w:p w14:paraId="592B93CC" w14:textId="1D4D476C" w:rsidR="00A4488A" w:rsidRDefault="00A4488A" w:rsidP="07943498">
            <w:pPr>
              <w:pStyle w:val="ListParagraph"/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NMIMS: 0.95Km</w:t>
            </w:r>
          </w:p>
          <w:p w14:paraId="3FC6CF24" w14:textId="38B9C949" w:rsidR="00BB18DC" w:rsidRDefault="00A4488A" w:rsidP="07943498">
            <w:pPr>
              <w:pStyle w:val="ListParagraph"/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Shri GPM College of science and commerce</w:t>
            </w:r>
            <w:r w:rsidR="00BB18DC">
              <w:rPr>
                <w:rFonts w:eastAsia="Times New Roman"/>
                <w:sz w:val="24"/>
                <w:szCs w:val="24"/>
              </w:rPr>
              <w:t xml:space="preserve">: </w:t>
            </w:r>
            <w:r>
              <w:rPr>
                <w:rFonts w:eastAsia="Times New Roman"/>
                <w:sz w:val="24"/>
                <w:szCs w:val="24"/>
              </w:rPr>
              <w:t>1.0</w:t>
            </w:r>
            <w:r w:rsidR="00BB18DC">
              <w:rPr>
                <w:rFonts w:eastAsia="Times New Roman"/>
                <w:sz w:val="24"/>
                <w:szCs w:val="24"/>
              </w:rPr>
              <w:t xml:space="preserve"> Km</w:t>
            </w:r>
          </w:p>
          <w:p w14:paraId="7118CF13" w14:textId="4A6BC132" w:rsidR="00A4488A" w:rsidRDefault="00A4488A" w:rsidP="07943498">
            <w:pPr>
              <w:pStyle w:val="ListParagraph"/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Government technical college: 1.3 Km</w:t>
            </w:r>
          </w:p>
          <w:p w14:paraId="3B133D7A" w14:textId="2A6A5465" w:rsidR="005305D7" w:rsidRDefault="005305D7" w:rsidP="00CB138A">
            <w:pPr>
              <w:pStyle w:val="ListParagraph"/>
              <w:rPr>
                <w:rFonts w:eastAsia="Times New Roman"/>
                <w:sz w:val="24"/>
                <w:szCs w:val="24"/>
              </w:rPr>
            </w:pPr>
          </w:p>
          <w:p w14:paraId="3DFABE77" w14:textId="513A2232" w:rsidR="00706BAE" w:rsidRPr="005A1844" w:rsidRDefault="004B6C40" w:rsidP="005A1844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Hospitals:</w:t>
            </w:r>
          </w:p>
          <w:p w14:paraId="33C642F7" w14:textId="5A1F6ECD" w:rsidR="002E3FC2" w:rsidRDefault="00AD71B9" w:rsidP="07943498">
            <w:pPr>
              <w:pStyle w:val="ListParagraph"/>
              <w:numPr>
                <w:ilvl w:val="0"/>
                <w:numId w:val="14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Parle </w:t>
            </w:r>
            <w:r w:rsidR="002E3FC2" w:rsidRPr="07943498">
              <w:rPr>
                <w:rFonts w:eastAsia="Times New Roman"/>
                <w:sz w:val="24"/>
                <w:szCs w:val="24"/>
              </w:rPr>
              <w:t xml:space="preserve">Hospital : </w:t>
            </w:r>
            <w:r>
              <w:rPr>
                <w:rFonts w:eastAsia="Times New Roman"/>
                <w:sz w:val="24"/>
                <w:szCs w:val="24"/>
              </w:rPr>
              <w:t>0.9</w:t>
            </w:r>
            <w:r w:rsidR="00293686">
              <w:rPr>
                <w:rFonts w:eastAsia="Times New Roman"/>
                <w:sz w:val="24"/>
                <w:szCs w:val="24"/>
              </w:rPr>
              <w:t xml:space="preserve"> </w:t>
            </w:r>
            <w:r w:rsidR="002E3FC2" w:rsidRPr="07943498">
              <w:rPr>
                <w:rFonts w:eastAsia="Times New Roman"/>
                <w:sz w:val="24"/>
                <w:szCs w:val="24"/>
              </w:rPr>
              <w:t>Km</w:t>
            </w:r>
          </w:p>
          <w:p w14:paraId="6D2DBD08" w14:textId="4A76534D" w:rsidR="005A1844" w:rsidRPr="005A1844" w:rsidRDefault="00A326A6" w:rsidP="005A1844">
            <w:pPr>
              <w:pStyle w:val="ListParagraph"/>
              <w:numPr>
                <w:ilvl w:val="0"/>
                <w:numId w:val="14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Nanavati</w:t>
            </w:r>
            <w:r w:rsidR="005A1844">
              <w:rPr>
                <w:rFonts w:eastAsia="Times New Roman"/>
                <w:sz w:val="24"/>
                <w:szCs w:val="24"/>
              </w:rPr>
              <w:t xml:space="preserve"> Hospital : 1.</w:t>
            </w:r>
            <w:r>
              <w:rPr>
                <w:rFonts w:eastAsia="Times New Roman"/>
                <w:sz w:val="24"/>
                <w:szCs w:val="24"/>
              </w:rPr>
              <w:t>2</w:t>
            </w:r>
            <w:r w:rsidR="005A1844">
              <w:rPr>
                <w:rFonts w:eastAsia="Times New Roman"/>
                <w:sz w:val="24"/>
                <w:szCs w:val="24"/>
              </w:rPr>
              <w:t>0 Km</w:t>
            </w:r>
          </w:p>
          <w:p w14:paraId="09C7EE15" w14:textId="77777777" w:rsidR="00706BAE" w:rsidRDefault="00706BAE" w:rsidP="004B6C40">
            <w:pPr>
              <w:rPr>
                <w:rFonts w:eastAsia="Times New Roman" w:cstheme="minorHAnsi"/>
                <w:sz w:val="24"/>
                <w:szCs w:val="24"/>
              </w:rPr>
            </w:pPr>
          </w:p>
          <w:p w14:paraId="0F726F58" w14:textId="67BF9329" w:rsidR="004B6C40" w:rsidRPr="004440D4" w:rsidRDefault="004B6C40" w:rsidP="004B6C40">
            <w:pPr>
              <w:rPr>
                <w:rFonts w:ascii="AMS Calligraphy 1" w:eastAsia="Times New Roman" w:hAnsi="AMS Calligraphy 1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Banks: </w:t>
            </w:r>
          </w:p>
          <w:p w14:paraId="05BAEA53" w14:textId="0928CCD2" w:rsidR="00C30118" w:rsidRDefault="009D0924" w:rsidP="07943498">
            <w:pPr>
              <w:pStyle w:val="ListParagraph"/>
              <w:numPr>
                <w:ilvl w:val="0"/>
                <w:numId w:val="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ICICI</w:t>
            </w:r>
            <w:r w:rsidR="00B41594">
              <w:rPr>
                <w:rFonts w:eastAsia="Times New Roman"/>
                <w:sz w:val="24"/>
                <w:szCs w:val="24"/>
              </w:rPr>
              <w:t xml:space="preserve"> </w:t>
            </w:r>
            <w:r w:rsidR="00BB18DC">
              <w:rPr>
                <w:rFonts w:eastAsia="Times New Roman"/>
                <w:sz w:val="24"/>
                <w:szCs w:val="24"/>
              </w:rPr>
              <w:t>B</w:t>
            </w:r>
            <w:r w:rsidR="00C30118" w:rsidRPr="07943498">
              <w:rPr>
                <w:rFonts w:eastAsia="Times New Roman"/>
                <w:sz w:val="24"/>
                <w:szCs w:val="24"/>
              </w:rPr>
              <w:t xml:space="preserve">ank : </w:t>
            </w:r>
            <w:r w:rsidR="00B41594">
              <w:rPr>
                <w:rFonts w:eastAsia="Times New Roman"/>
                <w:sz w:val="24"/>
                <w:szCs w:val="24"/>
              </w:rPr>
              <w:t>0.</w:t>
            </w:r>
            <w:r>
              <w:rPr>
                <w:rFonts w:eastAsia="Times New Roman"/>
                <w:sz w:val="24"/>
                <w:szCs w:val="24"/>
              </w:rPr>
              <w:t>1</w:t>
            </w:r>
            <w:r w:rsidR="00B41594">
              <w:rPr>
                <w:rFonts w:eastAsia="Times New Roman"/>
                <w:sz w:val="24"/>
                <w:szCs w:val="24"/>
              </w:rPr>
              <w:t xml:space="preserve"> Km</w:t>
            </w:r>
          </w:p>
          <w:p w14:paraId="56579CDA" w14:textId="0903D8C8" w:rsidR="00BB18DC" w:rsidRDefault="009D0924" w:rsidP="07943498">
            <w:pPr>
              <w:pStyle w:val="ListParagraph"/>
              <w:numPr>
                <w:ilvl w:val="0"/>
                <w:numId w:val="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Bank of Baroda</w:t>
            </w:r>
            <w:r w:rsidR="00BB18DC">
              <w:rPr>
                <w:rFonts w:eastAsia="Times New Roman"/>
                <w:sz w:val="24"/>
                <w:szCs w:val="24"/>
              </w:rPr>
              <w:t xml:space="preserve"> : </w:t>
            </w:r>
            <w:r>
              <w:rPr>
                <w:rFonts w:eastAsia="Times New Roman"/>
                <w:sz w:val="24"/>
                <w:szCs w:val="24"/>
              </w:rPr>
              <w:t>0.4</w:t>
            </w:r>
            <w:r w:rsidR="00BB18DC">
              <w:rPr>
                <w:rFonts w:eastAsia="Times New Roman"/>
                <w:sz w:val="24"/>
                <w:szCs w:val="24"/>
              </w:rPr>
              <w:t xml:space="preserve"> Km</w:t>
            </w:r>
          </w:p>
          <w:p w14:paraId="21A10AA4" w14:textId="4ED33B6A" w:rsidR="00C30118" w:rsidRPr="00B41594" w:rsidRDefault="00C30118" w:rsidP="00B41594">
            <w:pPr>
              <w:ind w:left="360"/>
              <w:rPr>
                <w:rFonts w:eastAsia="Times New Roman"/>
                <w:sz w:val="24"/>
                <w:szCs w:val="24"/>
              </w:rPr>
            </w:pPr>
          </w:p>
          <w:p w14:paraId="317D2BE3" w14:textId="31794020" w:rsidR="004B6C40" w:rsidRPr="003564C4" w:rsidRDefault="004B6C40" w:rsidP="003564C4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5305D7" w14:paraId="74345BBD" w14:textId="77777777" w:rsidTr="07943498">
        <w:tc>
          <w:tcPr>
            <w:tcW w:w="2070" w:type="dxa"/>
          </w:tcPr>
          <w:p w14:paraId="535F4F68" w14:textId="77777777" w:rsidR="005305D7" w:rsidRDefault="005305D7" w:rsidP="004B6C40">
            <w:pPr>
              <w:rPr>
                <w:b/>
                <w:sz w:val="24"/>
                <w:szCs w:val="24"/>
              </w:rPr>
            </w:pPr>
          </w:p>
        </w:tc>
        <w:tc>
          <w:tcPr>
            <w:tcW w:w="10890" w:type="dxa"/>
            <w:gridSpan w:val="5"/>
          </w:tcPr>
          <w:p w14:paraId="0A76374E" w14:textId="77777777" w:rsidR="005305D7" w:rsidRDefault="005305D7" w:rsidP="004B6C40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46FF6331" w14:textId="77777777" w:rsidR="005818AB" w:rsidRDefault="005818AB"/>
    <w:tbl>
      <w:tblPr>
        <w:tblStyle w:val="TableGrid"/>
        <w:tblW w:w="13835" w:type="dxa"/>
        <w:tblInd w:w="-5" w:type="dxa"/>
        <w:tblLook w:val="04A0" w:firstRow="1" w:lastRow="0" w:firstColumn="1" w:lastColumn="0" w:noHBand="0" w:noVBand="1"/>
      </w:tblPr>
      <w:tblGrid>
        <w:gridCol w:w="220"/>
        <w:gridCol w:w="14175"/>
      </w:tblGrid>
      <w:tr w:rsidR="0082466A" w14:paraId="567B5EB6" w14:textId="77777777" w:rsidTr="003A087D">
        <w:trPr>
          <w:trHeight w:val="3997"/>
        </w:trPr>
        <w:tc>
          <w:tcPr>
            <w:tcW w:w="152" w:type="dxa"/>
          </w:tcPr>
          <w:p w14:paraId="4E8D2B90" w14:textId="77777777" w:rsidR="0082466A" w:rsidRPr="0082466A" w:rsidRDefault="0082466A">
            <w:pPr>
              <w:rPr>
                <w:b/>
                <w:sz w:val="24"/>
                <w:szCs w:val="24"/>
              </w:rPr>
            </w:pPr>
          </w:p>
        </w:tc>
        <w:tc>
          <w:tcPr>
            <w:tcW w:w="13683" w:type="dxa"/>
          </w:tcPr>
          <w:p w14:paraId="18CD0835" w14:textId="77777777" w:rsidR="00AC0D11" w:rsidRDefault="19D88030" w:rsidP="00AC0D11">
            <w:r>
              <w:t>GOOGLE LINK:</w:t>
            </w:r>
            <w:r w:rsidR="00AC0D11">
              <w:tab/>
            </w:r>
            <w:r w:rsidR="00AC0D11">
              <w:tab/>
            </w:r>
            <w:r w:rsidR="00AC0D11">
              <w:tab/>
            </w:r>
            <w:r w:rsidR="00AC0D11">
              <w:tab/>
            </w:r>
            <w:r>
              <w:t xml:space="preserve"> </w:t>
            </w:r>
          </w:p>
          <w:p w14:paraId="4509E7B8" w14:textId="60550693" w:rsidR="00332D8F" w:rsidRDefault="0075715E" w:rsidP="0075715E">
            <w:hyperlink r:id="rId5" w:history="1">
              <w:r w:rsidRPr="000B578D">
                <w:rPr>
                  <w:rStyle w:val="Hyperlink"/>
                </w:rPr>
                <w:t>https://www.google.com/maps/place/Yatri+Travels/@19.1025199,72.8429539,137m/data=!3m1!1e3!4m6!3m5!1s0x3be7c9c6ab1bae0f:0x81535111e7f12eba!8m2!3d19.1024877!4d72.8431304!16s%2Fg%2F11j32x0xh8</w:t>
              </w:r>
            </w:hyperlink>
          </w:p>
          <w:p w14:paraId="0CC0AB61" w14:textId="04C2ECFA" w:rsidR="0075715E" w:rsidRDefault="0075715E" w:rsidP="0075715E"/>
        </w:tc>
      </w:tr>
    </w:tbl>
    <w:p w14:paraId="00D98C71" w14:textId="77777777" w:rsidR="00AB45ED" w:rsidRPr="009F0F42" w:rsidRDefault="00AB45ED" w:rsidP="005818AB">
      <w:pPr>
        <w:rPr>
          <w:rFonts w:ascii="AMS Samanya Bold" w:hAnsi="AMS Samanya Bold"/>
          <w:b/>
          <w:bCs/>
        </w:rPr>
      </w:pPr>
    </w:p>
    <w:p w14:paraId="0AEF3630" w14:textId="0C17BC51" w:rsidR="00D3140C" w:rsidRDefault="0075715E" w:rsidP="005818AB">
      <w:r>
        <w:rPr>
          <w:noProof/>
        </w:rPr>
        <w:drawing>
          <wp:inline distT="0" distB="0" distL="0" distR="0" wp14:anchorId="38D5CA6E" wp14:editId="306E21E9">
            <wp:extent cx="9134475" cy="6057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140C" w:rsidSect="00AC0D1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S Calligraphy 1">
    <w:altName w:val="Calibri"/>
    <w:charset w:val="00"/>
    <w:family w:val="auto"/>
    <w:pitch w:val="variable"/>
    <w:sig w:usb0="80000003" w:usb1="00006000" w:usb2="00000000" w:usb3="00000000" w:csb0="00000001" w:csb1="00000000"/>
  </w:font>
  <w:font w:name="AMS Samanya Bold">
    <w:altName w:val="Calibri"/>
    <w:charset w:val="00"/>
    <w:family w:val="auto"/>
    <w:pitch w:val="variable"/>
    <w:sig w:usb0="80000003" w:usb1="00006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268"/>
    <w:multiLevelType w:val="hybridMultilevel"/>
    <w:tmpl w:val="DAD6F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30DC"/>
    <w:multiLevelType w:val="hybridMultilevel"/>
    <w:tmpl w:val="319A5F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24948"/>
    <w:multiLevelType w:val="hybridMultilevel"/>
    <w:tmpl w:val="1A187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B75CC"/>
    <w:multiLevelType w:val="hybridMultilevel"/>
    <w:tmpl w:val="CE30B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71756"/>
    <w:multiLevelType w:val="hybridMultilevel"/>
    <w:tmpl w:val="2312B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F6544"/>
    <w:multiLevelType w:val="hybridMultilevel"/>
    <w:tmpl w:val="5FEAFD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D81AAF"/>
    <w:multiLevelType w:val="hybridMultilevel"/>
    <w:tmpl w:val="A2622C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7112A4"/>
    <w:multiLevelType w:val="hybridMultilevel"/>
    <w:tmpl w:val="CA7A3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C147B"/>
    <w:multiLevelType w:val="hybridMultilevel"/>
    <w:tmpl w:val="4C281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3601B"/>
    <w:multiLevelType w:val="hybridMultilevel"/>
    <w:tmpl w:val="6B44A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596249"/>
    <w:multiLevelType w:val="hybridMultilevel"/>
    <w:tmpl w:val="47EEF47C"/>
    <w:lvl w:ilvl="0" w:tplc="21BEE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DB16F5"/>
    <w:multiLevelType w:val="hybridMultilevel"/>
    <w:tmpl w:val="7354B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B1D72"/>
    <w:multiLevelType w:val="hybridMultilevel"/>
    <w:tmpl w:val="CDB65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154B6"/>
    <w:multiLevelType w:val="hybridMultilevel"/>
    <w:tmpl w:val="17988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97FBE"/>
    <w:multiLevelType w:val="hybridMultilevel"/>
    <w:tmpl w:val="4502E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17012">
    <w:abstractNumId w:val="11"/>
  </w:num>
  <w:num w:numId="2" w16cid:durableId="717554675">
    <w:abstractNumId w:val="13"/>
  </w:num>
  <w:num w:numId="3" w16cid:durableId="184561123">
    <w:abstractNumId w:val="9"/>
  </w:num>
  <w:num w:numId="4" w16cid:durableId="368454842">
    <w:abstractNumId w:val="3"/>
  </w:num>
  <w:num w:numId="5" w16cid:durableId="651259051">
    <w:abstractNumId w:val="7"/>
  </w:num>
  <w:num w:numId="6" w16cid:durableId="1363940774">
    <w:abstractNumId w:val="0"/>
  </w:num>
  <w:num w:numId="7" w16cid:durableId="1940485326">
    <w:abstractNumId w:val="2"/>
  </w:num>
  <w:num w:numId="8" w16cid:durableId="1587684498">
    <w:abstractNumId w:val="14"/>
  </w:num>
  <w:num w:numId="9" w16cid:durableId="20253121">
    <w:abstractNumId w:val="5"/>
  </w:num>
  <w:num w:numId="10" w16cid:durableId="2132245463">
    <w:abstractNumId w:val="6"/>
  </w:num>
  <w:num w:numId="11" w16cid:durableId="826482178">
    <w:abstractNumId w:val="12"/>
  </w:num>
  <w:num w:numId="12" w16cid:durableId="29039173">
    <w:abstractNumId w:val="1"/>
  </w:num>
  <w:num w:numId="13" w16cid:durableId="1601184433">
    <w:abstractNumId w:val="8"/>
  </w:num>
  <w:num w:numId="14" w16cid:durableId="789478188">
    <w:abstractNumId w:val="4"/>
  </w:num>
  <w:num w:numId="15" w16cid:durableId="1098789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69"/>
    <w:rsid w:val="000609DD"/>
    <w:rsid w:val="000879B0"/>
    <w:rsid w:val="000B7780"/>
    <w:rsid w:val="000D35CA"/>
    <w:rsid w:val="000E23CB"/>
    <w:rsid w:val="00126312"/>
    <w:rsid w:val="001942E5"/>
    <w:rsid w:val="001B7418"/>
    <w:rsid w:val="001E2ECE"/>
    <w:rsid w:val="001E7669"/>
    <w:rsid w:val="001F0B51"/>
    <w:rsid w:val="001F57A3"/>
    <w:rsid w:val="00293686"/>
    <w:rsid w:val="002962E6"/>
    <w:rsid w:val="00296C11"/>
    <w:rsid w:val="002A18CF"/>
    <w:rsid w:val="002B1175"/>
    <w:rsid w:val="002C1C9E"/>
    <w:rsid w:val="002D6D0B"/>
    <w:rsid w:val="002E3FC2"/>
    <w:rsid w:val="00332D8F"/>
    <w:rsid w:val="003564C4"/>
    <w:rsid w:val="00366042"/>
    <w:rsid w:val="0037100C"/>
    <w:rsid w:val="003A087D"/>
    <w:rsid w:val="003E5AE2"/>
    <w:rsid w:val="003F541B"/>
    <w:rsid w:val="003F7A98"/>
    <w:rsid w:val="00406768"/>
    <w:rsid w:val="004440D4"/>
    <w:rsid w:val="0045037C"/>
    <w:rsid w:val="004612C7"/>
    <w:rsid w:val="004B3920"/>
    <w:rsid w:val="004B6C40"/>
    <w:rsid w:val="004D21CA"/>
    <w:rsid w:val="005218CA"/>
    <w:rsid w:val="005220F4"/>
    <w:rsid w:val="005305D7"/>
    <w:rsid w:val="00533089"/>
    <w:rsid w:val="00537B47"/>
    <w:rsid w:val="00553B9A"/>
    <w:rsid w:val="00575E1F"/>
    <w:rsid w:val="005818AB"/>
    <w:rsid w:val="005A1844"/>
    <w:rsid w:val="00638A78"/>
    <w:rsid w:val="006638B1"/>
    <w:rsid w:val="006817E3"/>
    <w:rsid w:val="006A7CFD"/>
    <w:rsid w:val="00703186"/>
    <w:rsid w:val="00706BAE"/>
    <w:rsid w:val="00713B34"/>
    <w:rsid w:val="00717691"/>
    <w:rsid w:val="0072490D"/>
    <w:rsid w:val="00744AA5"/>
    <w:rsid w:val="0075715E"/>
    <w:rsid w:val="007C4F48"/>
    <w:rsid w:val="007C6311"/>
    <w:rsid w:val="0082466A"/>
    <w:rsid w:val="0083051C"/>
    <w:rsid w:val="00834A2E"/>
    <w:rsid w:val="00897326"/>
    <w:rsid w:val="008E0DDE"/>
    <w:rsid w:val="00915F97"/>
    <w:rsid w:val="00932BEE"/>
    <w:rsid w:val="009A1AC1"/>
    <w:rsid w:val="009D021D"/>
    <w:rsid w:val="009D0924"/>
    <w:rsid w:val="009F0F42"/>
    <w:rsid w:val="00A326A6"/>
    <w:rsid w:val="00A32AE4"/>
    <w:rsid w:val="00A4488A"/>
    <w:rsid w:val="00A44A6A"/>
    <w:rsid w:val="00A56F9E"/>
    <w:rsid w:val="00A624FF"/>
    <w:rsid w:val="00AB45ED"/>
    <w:rsid w:val="00AC0D11"/>
    <w:rsid w:val="00AD71B9"/>
    <w:rsid w:val="00AF1E66"/>
    <w:rsid w:val="00AF64C2"/>
    <w:rsid w:val="00B168FE"/>
    <w:rsid w:val="00B41594"/>
    <w:rsid w:val="00B95F47"/>
    <w:rsid w:val="00BB04DD"/>
    <w:rsid w:val="00BB18DC"/>
    <w:rsid w:val="00BD4A76"/>
    <w:rsid w:val="00BD5064"/>
    <w:rsid w:val="00C30118"/>
    <w:rsid w:val="00C97A40"/>
    <w:rsid w:val="00CB138A"/>
    <w:rsid w:val="00CB295F"/>
    <w:rsid w:val="00D3140C"/>
    <w:rsid w:val="00D55B63"/>
    <w:rsid w:val="00D561C2"/>
    <w:rsid w:val="00D60AF2"/>
    <w:rsid w:val="00DA5E33"/>
    <w:rsid w:val="00DB696C"/>
    <w:rsid w:val="00DB726D"/>
    <w:rsid w:val="00DD5C13"/>
    <w:rsid w:val="00DE328B"/>
    <w:rsid w:val="00DE697F"/>
    <w:rsid w:val="00DF2857"/>
    <w:rsid w:val="00E07F0C"/>
    <w:rsid w:val="00E15073"/>
    <w:rsid w:val="00E3444B"/>
    <w:rsid w:val="00E53F88"/>
    <w:rsid w:val="00E56A9C"/>
    <w:rsid w:val="00EB1961"/>
    <w:rsid w:val="00EF710A"/>
    <w:rsid w:val="00F01A50"/>
    <w:rsid w:val="00FB54F1"/>
    <w:rsid w:val="01830751"/>
    <w:rsid w:val="01DCF164"/>
    <w:rsid w:val="06A51DFA"/>
    <w:rsid w:val="070D6B05"/>
    <w:rsid w:val="07943498"/>
    <w:rsid w:val="07DCFF5D"/>
    <w:rsid w:val="0A498E6C"/>
    <w:rsid w:val="0B2F665E"/>
    <w:rsid w:val="0BD23E82"/>
    <w:rsid w:val="0CA20B59"/>
    <w:rsid w:val="11C7A9A2"/>
    <w:rsid w:val="120A9046"/>
    <w:rsid w:val="130C41E5"/>
    <w:rsid w:val="140FDD8F"/>
    <w:rsid w:val="15ADF5D5"/>
    <w:rsid w:val="166A0D1D"/>
    <w:rsid w:val="179A2B6C"/>
    <w:rsid w:val="18CE110D"/>
    <w:rsid w:val="1928AA48"/>
    <w:rsid w:val="19D88030"/>
    <w:rsid w:val="1B023362"/>
    <w:rsid w:val="203E0DFA"/>
    <w:rsid w:val="203F6CAB"/>
    <w:rsid w:val="216F65CB"/>
    <w:rsid w:val="230B362C"/>
    <w:rsid w:val="23529498"/>
    <w:rsid w:val="23E05D49"/>
    <w:rsid w:val="245F7FE8"/>
    <w:rsid w:val="24EE64F9"/>
    <w:rsid w:val="261370F4"/>
    <w:rsid w:val="268A355A"/>
    <w:rsid w:val="27136D08"/>
    <w:rsid w:val="284549A3"/>
    <w:rsid w:val="2A368D14"/>
    <w:rsid w:val="2A6EB334"/>
    <w:rsid w:val="2ACEC16C"/>
    <w:rsid w:val="2B9625DB"/>
    <w:rsid w:val="2C4F1258"/>
    <w:rsid w:val="2E1DC328"/>
    <w:rsid w:val="2F788E11"/>
    <w:rsid w:val="32911229"/>
    <w:rsid w:val="32F3C4FC"/>
    <w:rsid w:val="3632EDA2"/>
    <w:rsid w:val="3AEE00B1"/>
    <w:rsid w:val="3CF01957"/>
    <w:rsid w:val="3D3ECEDD"/>
    <w:rsid w:val="3D8B50E9"/>
    <w:rsid w:val="3DBEF38C"/>
    <w:rsid w:val="3E4A2247"/>
    <w:rsid w:val="3EEA70F9"/>
    <w:rsid w:val="40A8F123"/>
    <w:rsid w:val="4183EBF1"/>
    <w:rsid w:val="443A218E"/>
    <w:rsid w:val="489CFB22"/>
    <w:rsid w:val="4942B643"/>
    <w:rsid w:val="4A53C4E0"/>
    <w:rsid w:val="4A6CBA6C"/>
    <w:rsid w:val="4AC65E90"/>
    <w:rsid w:val="4B08E9D8"/>
    <w:rsid w:val="4BADE5EF"/>
    <w:rsid w:val="4BF71D25"/>
    <w:rsid w:val="4D35F4B8"/>
    <w:rsid w:val="4E49A615"/>
    <w:rsid w:val="4EE5D647"/>
    <w:rsid w:val="4FD505E8"/>
    <w:rsid w:val="5219CECF"/>
    <w:rsid w:val="524ACECF"/>
    <w:rsid w:val="524E0095"/>
    <w:rsid w:val="52AD357D"/>
    <w:rsid w:val="53B90A36"/>
    <w:rsid w:val="623A4E0B"/>
    <w:rsid w:val="63571CCD"/>
    <w:rsid w:val="660CBD73"/>
    <w:rsid w:val="6CE1F822"/>
    <w:rsid w:val="70B2C661"/>
    <w:rsid w:val="71B671F9"/>
    <w:rsid w:val="7A54A5FA"/>
    <w:rsid w:val="7ACDEE18"/>
    <w:rsid w:val="7B64E23A"/>
    <w:rsid w:val="7CD9632A"/>
    <w:rsid w:val="7D75EA9B"/>
    <w:rsid w:val="7D91AA4C"/>
    <w:rsid w:val="7E942F76"/>
    <w:rsid w:val="7F2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4B34C"/>
  <w15:docId w15:val="{315ACCA3-0E65-4C30-93E2-73A0A9C4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1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3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sktop-title-subcontent">
    <w:name w:val="desktop-title-subcontent"/>
    <w:basedOn w:val="DefaultParagraphFont"/>
    <w:rsid w:val="00AF64C2"/>
  </w:style>
  <w:style w:type="paragraph" w:styleId="BalloonText">
    <w:name w:val="Balloon Text"/>
    <w:basedOn w:val="Normal"/>
    <w:link w:val="BalloonTextChar"/>
    <w:uiPriority w:val="99"/>
    <w:semiHidden/>
    <w:unhideWhenUsed/>
    <w:rsid w:val="009D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2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03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18A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B1961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612C7"/>
    <w:rPr>
      <w:color w:val="605E5C"/>
      <w:shd w:val="clear" w:color="auto" w:fill="E1DFDD"/>
    </w:rPr>
  </w:style>
  <w:style w:type="character" w:customStyle="1" w:styleId="eop">
    <w:name w:val="eop"/>
    <w:basedOn w:val="DefaultParagraphFont"/>
    <w:uiPriority w:val="1"/>
    <w:rsid w:val="07943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6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maps/place/Yatri+Travels/@19.1025199,72.8429539,137m/data=!3m1!1e3!4m6!3m5!1s0x3be7c9c6ab1bae0f:0x81535111e7f12eba!8m2!3d19.1024877!4d72.8431304!16s%2Fg%2F11j32x0xh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</Pages>
  <Words>176</Words>
  <Characters>1035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USER11</dc:creator>
  <cp:keywords/>
  <dc:description/>
  <cp:lastModifiedBy>pcpl office</cp:lastModifiedBy>
  <cp:revision>6</cp:revision>
  <dcterms:created xsi:type="dcterms:W3CDTF">2025-08-21T08:59:00Z</dcterms:created>
  <dcterms:modified xsi:type="dcterms:W3CDTF">2026-04-16T13:30:00Z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854efc66-6e72-4a88-a0a3-48cc79629ece</vt:lpwstr>
  </property>
</Properties>
</file>