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bidi w:val="0"/>
        <w:sectPr>
          <w:headerReference w:type="default" r:id="rId4"/>
          <w:footerReference w:type="default" r:id="rId5"/>
          <w:pgSz w:w="16840" w:h="11900" w:orient="landscape"/>
          <w:pgMar w:top="1134" w:right="1134" w:bottom="1134" w:left="1134" w:header="709" w:footer="850"/>
          <w:bidi w:val="0"/>
        </w:sect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197019</wp:posOffset>
            </wp:positionH>
            <wp:positionV relativeFrom="line">
              <wp:posOffset>516540</wp:posOffset>
            </wp:positionV>
            <wp:extent cx="4423331" cy="4778619"/>
            <wp:effectExtent l="0" t="0" r="0" b="0"/>
            <wp:wrapThrough wrapText="bothSides" distL="152400" distR="152400">
              <wp:wrapPolygon edited="1">
                <wp:start x="10063" y="80"/>
                <wp:lineTo x="13012" y="241"/>
                <wp:lineTo x="15094" y="1044"/>
                <wp:lineTo x="21340" y="1204"/>
                <wp:lineTo x="21513" y="1767"/>
                <wp:lineTo x="20819" y="2891"/>
                <wp:lineTo x="19431" y="3774"/>
                <wp:lineTo x="17870" y="4015"/>
                <wp:lineTo x="18824" y="5942"/>
                <wp:lineTo x="19084" y="8431"/>
                <wp:lineTo x="18651" y="11483"/>
                <wp:lineTo x="17002" y="15016"/>
                <wp:lineTo x="16222" y="15899"/>
                <wp:lineTo x="15528" y="16381"/>
                <wp:lineTo x="13706" y="18709"/>
                <wp:lineTo x="11537" y="20476"/>
                <wp:lineTo x="9108" y="21439"/>
                <wp:lineTo x="5639" y="21439"/>
                <wp:lineTo x="3817" y="20556"/>
                <wp:lineTo x="2689" y="19271"/>
                <wp:lineTo x="2776" y="18067"/>
                <wp:lineTo x="3643" y="17505"/>
                <wp:lineTo x="5031" y="17665"/>
                <wp:lineTo x="6506" y="18870"/>
                <wp:lineTo x="7027" y="19512"/>
                <wp:lineTo x="9369" y="19512"/>
                <wp:lineTo x="11798" y="18067"/>
                <wp:lineTo x="12578" y="17264"/>
                <wp:lineTo x="11104" y="17264"/>
                <wp:lineTo x="10670" y="17906"/>
                <wp:lineTo x="9369" y="17826"/>
                <wp:lineTo x="8848" y="17184"/>
                <wp:lineTo x="6419" y="16782"/>
                <wp:lineTo x="4771" y="16059"/>
                <wp:lineTo x="4077" y="16461"/>
                <wp:lineTo x="2863" y="16220"/>
                <wp:lineTo x="694" y="14775"/>
                <wp:lineTo x="87" y="13651"/>
                <wp:lineTo x="260" y="12125"/>
                <wp:lineTo x="1041" y="11563"/>
                <wp:lineTo x="1822" y="11483"/>
                <wp:lineTo x="1908" y="8752"/>
                <wp:lineTo x="2949" y="6584"/>
                <wp:lineTo x="3990" y="5219"/>
                <wp:lineTo x="2776" y="4818"/>
                <wp:lineTo x="2863" y="4336"/>
                <wp:lineTo x="5465" y="2730"/>
                <wp:lineTo x="7113" y="1044"/>
                <wp:lineTo x="9629" y="161"/>
                <wp:lineTo x="10063" y="8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peaker-10min-wapuu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331" cy="4778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4620349</wp:posOffset>
                </wp:positionH>
                <wp:positionV relativeFrom="line">
                  <wp:posOffset>2093049</wp:posOffset>
                </wp:positionV>
                <wp:extent cx="53467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sz w:val="200"/>
                                <w:szCs w:val="200"/>
                                <w:rtl w:val="0"/>
                                <w:lang w:val="de-DE"/>
                              </w:rPr>
                              <w:t>10 min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3.8pt;margin-top:164.8pt;width:421.0pt;height:128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sz w:val="200"/>
                          <w:szCs w:val="200"/>
                          <w:rtl w:val="0"/>
                          <w:lang w:val="de-DE"/>
                        </w:rPr>
                        <w:t>10 min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Text"/>
        <w:bidi w:val="0"/>
        <w:sectPr>
          <w:headerReference w:type="default" r:id="rId7"/>
          <w:pgSz w:w="16840" w:h="11900" w:orient="landscape"/>
          <w:pgMar w:top="1134" w:right="1134" w:bottom="1134" w:left="1134" w:header="709" w:footer="850"/>
          <w:bidi w:val="0"/>
        </w:sectPr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309969</wp:posOffset>
            </wp:positionH>
            <wp:positionV relativeFrom="line">
              <wp:posOffset>535635</wp:posOffset>
            </wp:positionV>
            <wp:extent cx="4424401" cy="4740429"/>
            <wp:effectExtent l="0" t="0" r="0" b="0"/>
            <wp:wrapThrough wrapText="bothSides" distL="152400" distR="152400">
              <wp:wrapPolygon edited="1">
                <wp:start x="10114" y="80"/>
                <wp:lineTo x="12943" y="240"/>
                <wp:lineTo x="15171" y="1120"/>
                <wp:lineTo x="21343" y="1200"/>
                <wp:lineTo x="21343" y="2320"/>
                <wp:lineTo x="19886" y="3600"/>
                <wp:lineTo x="18943" y="3920"/>
                <wp:lineTo x="17914" y="4000"/>
                <wp:lineTo x="18857" y="6160"/>
                <wp:lineTo x="19029" y="9040"/>
                <wp:lineTo x="18514" y="11920"/>
                <wp:lineTo x="16714" y="15520"/>
                <wp:lineTo x="14143" y="18640"/>
                <wp:lineTo x="11914" y="20400"/>
                <wp:lineTo x="9171" y="21440"/>
                <wp:lineTo x="5229" y="21440"/>
                <wp:lineTo x="3600" y="20480"/>
                <wp:lineTo x="2657" y="19360"/>
                <wp:lineTo x="2743" y="18240"/>
                <wp:lineTo x="3771" y="17600"/>
                <wp:lineTo x="5314" y="17920"/>
                <wp:lineTo x="6943" y="19600"/>
                <wp:lineTo x="8657" y="19840"/>
                <wp:lineTo x="10971" y="18800"/>
                <wp:lineTo x="12600" y="17360"/>
                <wp:lineTo x="11057" y="17440"/>
                <wp:lineTo x="10714" y="18000"/>
                <wp:lineTo x="9343" y="17920"/>
                <wp:lineTo x="8571" y="17280"/>
                <wp:lineTo x="6171" y="16800"/>
                <wp:lineTo x="4714" y="16160"/>
                <wp:lineTo x="4114" y="16560"/>
                <wp:lineTo x="3000" y="16400"/>
                <wp:lineTo x="857" y="15040"/>
                <wp:lineTo x="86" y="13760"/>
                <wp:lineTo x="257" y="12240"/>
                <wp:lineTo x="1200" y="11600"/>
                <wp:lineTo x="1800" y="11600"/>
                <wp:lineTo x="1886" y="8880"/>
                <wp:lineTo x="3000" y="6560"/>
                <wp:lineTo x="3857" y="5360"/>
                <wp:lineTo x="4029" y="5280"/>
                <wp:lineTo x="2743" y="4800"/>
                <wp:lineTo x="2829" y="4400"/>
                <wp:lineTo x="5743" y="2400"/>
                <wp:lineTo x="7286" y="960"/>
                <wp:lineTo x="10114" y="8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peaker-5min-wapuu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401" cy="4740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4620349</wp:posOffset>
                </wp:positionH>
                <wp:positionV relativeFrom="line">
                  <wp:posOffset>2093049</wp:posOffset>
                </wp:positionV>
                <wp:extent cx="53467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sz w:val="200"/>
                                <w:szCs w:val="200"/>
                                <w:rtl w:val="0"/>
                                <w:lang w:val="de-DE"/>
                              </w:rPr>
                              <w:t>5 min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63.8pt;margin-top:164.8pt;width:421.0pt;height:128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sz w:val="200"/>
                          <w:szCs w:val="200"/>
                          <w:rtl w:val="0"/>
                          <w:lang w:val="de-DE"/>
                        </w:rPr>
                        <w:t>5 min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Text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-79721</wp:posOffset>
            </wp:positionH>
            <wp:positionV relativeFrom="line">
              <wp:posOffset>790534</wp:posOffset>
            </wp:positionV>
            <wp:extent cx="4424401" cy="4230631"/>
            <wp:effectExtent l="0" t="0" r="0" b="0"/>
            <wp:wrapThrough wrapText="bothSides" distL="152400" distR="152400">
              <wp:wrapPolygon edited="1">
                <wp:start x="9223" y="82"/>
                <wp:lineTo x="12692" y="247"/>
                <wp:lineTo x="15293" y="1319"/>
                <wp:lineTo x="15845" y="1649"/>
                <wp:lineTo x="16949" y="1731"/>
                <wp:lineTo x="21442" y="4287"/>
                <wp:lineTo x="21442" y="5276"/>
                <wp:lineTo x="19866" y="6266"/>
                <wp:lineTo x="17658" y="6266"/>
                <wp:lineTo x="17422" y="6101"/>
                <wp:lineTo x="16791" y="7585"/>
                <wp:lineTo x="18289" y="9728"/>
                <wp:lineTo x="18683" y="10635"/>
                <wp:lineTo x="19550" y="11542"/>
                <wp:lineTo x="19472" y="12861"/>
                <wp:lineTo x="19077" y="13603"/>
                <wp:lineTo x="19393" y="14263"/>
                <wp:lineTo x="19235" y="16406"/>
                <wp:lineTo x="17895" y="19127"/>
                <wp:lineTo x="16003" y="21105"/>
                <wp:lineTo x="14899" y="21600"/>
                <wp:lineTo x="5361" y="21435"/>
                <wp:lineTo x="4178" y="21435"/>
                <wp:lineTo x="2444" y="19951"/>
                <wp:lineTo x="1104" y="17560"/>
                <wp:lineTo x="552" y="15582"/>
                <wp:lineTo x="709" y="13356"/>
                <wp:lineTo x="1182" y="12861"/>
                <wp:lineTo x="946" y="11212"/>
                <wp:lineTo x="1655" y="10223"/>
                <wp:lineTo x="2996" y="8079"/>
                <wp:lineTo x="709" y="8079"/>
                <wp:lineTo x="0" y="7502"/>
                <wp:lineTo x="236" y="6678"/>
                <wp:lineTo x="3863" y="3133"/>
                <wp:lineTo x="5203" y="1566"/>
                <wp:lineTo x="7647" y="412"/>
                <wp:lineTo x="9223" y="82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peaker-stop-wapuu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401" cy="42306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4620349</wp:posOffset>
                </wp:positionH>
                <wp:positionV relativeFrom="line">
                  <wp:posOffset>2093049</wp:posOffset>
                </wp:positionV>
                <wp:extent cx="53467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sz w:val="200"/>
                                <w:szCs w:val="200"/>
                                <w:rtl w:val="0"/>
                                <w:lang w:val="de-DE"/>
                              </w:rPr>
                              <w:t>STOP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63.8pt;margin-top:164.8pt;width:421.0pt;height:128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sz w:val="200"/>
                          <w:szCs w:val="200"/>
                          <w:rtl w:val="0"/>
                          <w:lang w:val="de-DE"/>
                        </w:rPr>
                        <w:t>STOP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sectPr>
      <w:headerReference w:type="default" r:id="rId10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3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