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8C738" w14:textId="0A4917DB" w:rsidR="00F92E4B" w:rsidRDefault="00097FFC" w:rsidP="00097FFC">
      <w:pPr>
        <w:jc w:val="center"/>
      </w:pPr>
      <w:r>
        <w:t>Spreadsheet &amp; Database Summary</w:t>
      </w:r>
    </w:p>
    <w:p w14:paraId="1EE46C00" w14:textId="3302CB31" w:rsidR="00097FFC" w:rsidRDefault="00097FFC" w:rsidP="00097FFC">
      <w:r>
        <w:tab/>
        <w:t xml:space="preserve">I used a spreadsheet and a database to see what team the best during the current season is. Using different stats so who ever has the better stats or at least have better stats then other teams. I used points per game, rebounds per game, field goal percentage, three-point percentage, free throw percentage and winning percentage to find out which NBA team is the best. At the end of the things I created I found out that the Toronto Raptors are the best all rounded team in the NBA in the 2018-2019 season. There are some fields they are not the best, but they are better in fields more then any other team. </w:t>
      </w:r>
      <w:bookmarkStart w:id="0" w:name="_GoBack"/>
      <w:bookmarkEnd w:id="0"/>
    </w:p>
    <w:sectPr w:rsidR="00097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FC"/>
    <w:rsid w:val="00097FFC"/>
    <w:rsid w:val="002632D4"/>
    <w:rsid w:val="00313C23"/>
    <w:rsid w:val="003D27A7"/>
    <w:rsid w:val="00654FD7"/>
    <w:rsid w:val="0087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0442"/>
  <w15:chartTrackingRefBased/>
  <w15:docId w15:val="{8A5D5D3B-0390-4E34-8C8D-3F6D47C8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jevyakj@yahoo.com</dc:creator>
  <cp:keywords/>
  <dc:description/>
  <cp:lastModifiedBy>jevyakj@yahoo.com</cp:lastModifiedBy>
  <cp:revision>1</cp:revision>
  <dcterms:created xsi:type="dcterms:W3CDTF">2018-11-29T16:56:00Z</dcterms:created>
  <dcterms:modified xsi:type="dcterms:W3CDTF">2018-11-29T17:02:00Z</dcterms:modified>
</cp:coreProperties>
</file>