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6415E" w14:textId="7BA0A8F7" w:rsidR="006B73EA" w:rsidRPr="006D3B6A" w:rsidRDefault="006D3B6A">
      <w:pPr>
        <w:rPr>
          <w:b/>
          <w:bCs/>
        </w:rPr>
      </w:pPr>
      <w:r w:rsidRPr="006D3B6A">
        <w:rPr>
          <w:b/>
          <w:bCs/>
        </w:rPr>
        <w:t>KONTEN IKLAN TOKOVED</w:t>
      </w:r>
    </w:p>
    <w:p w14:paraId="5D7F14FF" w14:textId="6F5571D8" w:rsidR="006D3B6A" w:rsidRDefault="006D3B6A"/>
    <w:p w14:paraId="3BFD6B4C" w14:textId="16A1429F" w:rsidR="006D3B6A" w:rsidRDefault="006D3B6A">
      <w:proofErr w:type="spellStart"/>
      <w:r>
        <w:t>Tujuan</w:t>
      </w:r>
      <w:proofErr w:type="spellEnd"/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para </w:t>
      </w:r>
      <w:proofErr w:type="spellStart"/>
      <w:r>
        <w:t>pelaku</w:t>
      </w:r>
      <w:proofErr w:type="spellEnd"/>
      <w:r>
        <w:t xml:space="preserve"> UMKM join di tokoved</w:t>
      </w:r>
    </w:p>
    <w:p w14:paraId="43857F5D" w14:textId="7373F610" w:rsidR="006D3B6A" w:rsidRDefault="006D3B6A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2"/>
        <w:gridCol w:w="5398"/>
        <w:gridCol w:w="1559"/>
      </w:tblGrid>
      <w:tr w:rsidR="006D3B6A" w:rsidRPr="006D3B6A" w14:paraId="0346BBCD" w14:textId="77777777" w:rsidTr="006D3B6A">
        <w:tc>
          <w:tcPr>
            <w:tcW w:w="2252" w:type="dxa"/>
          </w:tcPr>
          <w:p w14:paraId="759AE9C1" w14:textId="1C885D0C" w:rsidR="006D3B6A" w:rsidRPr="006D3B6A" w:rsidRDefault="006D3B6A" w:rsidP="006D3B6A">
            <w:pPr>
              <w:jc w:val="center"/>
              <w:rPr>
                <w:b/>
                <w:bCs/>
              </w:rPr>
            </w:pPr>
            <w:r w:rsidRPr="006D3B6A">
              <w:rPr>
                <w:b/>
                <w:bCs/>
              </w:rPr>
              <w:t>Bagian</w:t>
            </w:r>
          </w:p>
        </w:tc>
        <w:tc>
          <w:tcPr>
            <w:tcW w:w="5398" w:type="dxa"/>
          </w:tcPr>
          <w:p w14:paraId="53068C4B" w14:textId="36664697" w:rsidR="006D3B6A" w:rsidRPr="006D3B6A" w:rsidRDefault="006D3B6A" w:rsidP="006D3B6A">
            <w:pPr>
              <w:jc w:val="center"/>
              <w:rPr>
                <w:b/>
                <w:bCs/>
              </w:rPr>
            </w:pPr>
            <w:r w:rsidRPr="006D3B6A">
              <w:rPr>
                <w:b/>
                <w:bCs/>
              </w:rPr>
              <w:t>Isi Tulisan</w:t>
            </w:r>
          </w:p>
        </w:tc>
        <w:tc>
          <w:tcPr>
            <w:tcW w:w="1559" w:type="dxa"/>
          </w:tcPr>
          <w:p w14:paraId="3D410AC3" w14:textId="5DA261A8" w:rsidR="006D3B6A" w:rsidRPr="006D3B6A" w:rsidRDefault="006D3B6A" w:rsidP="006D3B6A">
            <w:pPr>
              <w:jc w:val="center"/>
              <w:rPr>
                <w:b/>
                <w:bCs/>
              </w:rPr>
            </w:pPr>
            <w:proofErr w:type="spellStart"/>
            <w:r w:rsidRPr="006D3B6A">
              <w:rPr>
                <w:b/>
                <w:bCs/>
              </w:rPr>
              <w:t>Keterangan</w:t>
            </w:r>
            <w:proofErr w:type="spellEnd"/>
          </w:p>
        </w:tc>
      </w:tr>
      <w:tr w:rsidR="006D3B6A" w14:paraId="6E631740" w14:textId="77777777" w:rsidTr="006D3B6A">
        <w:tc>
          <w:tcPr>
            <w:tcW w:w="2252" w:type="dxa"/>
          </w:tcPr>
          <w:p w14:paraId="25BDB756" w14:textId="01FEA9CB" w:rsidR="006D3B6A" w:rsidRDefault="006D3B6A">
            <w:proofErr w:type="spellStart"/>
            <w:r>
              <w:t>Judul</w:t>
            </w:r>
            <w:proofErr w:type="spellEnd"/>
            <w:r>
              <w:t xml:space="preserve"> Header</w:t>
            </w:r>
          </w:p>
        </w:tc>
        <w:tc>
          <w:tcPr>
            <w:tcW w:w="5398" w:type="dxa"/>
          </w:tcPr>
          <w:p w14:paraId="7A2F12EA" w14:textId="73E166C9" w:rsidR="006D3B6A" w:rsidRDefault="006D3B6A">
            <w:r>
              <w:t xml:space="preserve">Mau </w:t>
            </w:r>
            <w:proofErr w:type="spellStart"/>
            <w:r>
              <w:t>promosi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kuliner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>?</w:t>
            </w:r>
          </w:p>
        </w:tc>
        <w:tc>
          <w:tcPr>
            <w:tcW w:w="1559" w:type="dxa"/>
          </w:tcPr>
          <w:p w14:paraId="7AF58F71" w14:textId="21D87E67" w:rsidR="006D3B6A" w:rsidRDefault="006D3B6A">
            <w:proofErr w:type="spellStart"/>
            <w:r>
              <w:t>Kuliner</w:t>
            </w:r>
            <w:proofErr w:type="spellEnd"/>
          </w:p>
        </w:tc>
      </w:tr>
      <w:tr w:rsidR="006D3B6A" w14:paraId="3886E99B" w14:textId="77777777" w:rsidTr="006D3B6A">
        <w:tc>
          <w:tcPr>
            <w:tcW w:w="2252" w:type="dxa"/>
          </w:tcPr>
          <w:p w14:paraId="6A7FF778" w14:textId="24913822" w:rsidR="006D3B6A" w:rsidRDefault="006D3B6A">
            <w:proofErr w:type="spellStart"/>
            <w:r>
              <w:t>Konten</w:t>
            </w:r>
            <w:proofErr w:type="spellEnd"/>
          </w:p>
        </w:tc>
        <w:tc>
          <w:tcPr>
            <w:tcW w:w="5398" w:type="dxa"/>
          </w:tcPr>
          <w:p w14:paraId="4A45B54C" w14:textId="5D039E6B" w:rsidR="006D3B6A" w:rsidRDefault="006D3B6A">
            <w:r>
              <w:t xml:space="preserve">Yuk, </w:t>
            </w:r>
            <w:proofErr w:type="spellStart"/>
            <w:r>
              <w:t>gabung</w:t>
            </w:r>
            <w:proofErr w:type="spellEnd"/>
            <w:r>
              <w:t xml:space="preserve"> di tokoved,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promosi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kuliner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  <w:r>
              <w:t xml:space="preserve"> di </w:t>
            </w:r>
            <w:proofErr w:type="spellStart"/>
            <w:r>
              <w:t>dekat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6F49045D" w14:textId="77777777" w:rsidR="006D3B6A" w:rsidRDefault="006D3B6A"/>
        </w:tc>
      </w:tr>
      <w:tr w:rsidR="006D3B6A" w14:paraId="431D7602" w14:textId="77777777" w:rsidTr="006D3B6A">
        <w:tc>
          <w:tcPr>
            <w:tcW w:w="2252" w:type="dxa"/>
          </w:tcPr>
          <w:p w14:paraId="555090EC" w14:textId="46DC8ABF" w:rsidR="006D3B6A" w:rsidRDefault="006D3B6A">
            <w:r>
              <w:t>Footer</w:t>
            </w:r>
          </w:p>
        </w:tc>
        <w:tc>
          <w:tcPr>
            <w:tcW w:w="5398" w:type="dxa"/>
          </w:tcPr>
          <w:p w14:paraId="0ED48507" w14:textId="28DFEC59" w:rsidR="006D3B6A" w:rsidRDefault="006D3B6A">
            <w:proofErr w:type="spellStart"/>
            <w:r>
              <w:t>Gabung</w:t>
            </w:r>
            <w:proofErr w:type="spellEnd"/>
            <w:r>
              <w:t xml:space="preserve"> tokoved </w:t>
            </w:r>
            <w:proofErr w:type="spellStart"/>
            <w:r>
              <w:t>sekarang</w:t>
            </w:r>
            <w:proofErr w:type="spellEnd"/>
            <w:r>
              <w:t xml:space="preserve">, </w:t>
            </w:r>
            <w:proofErr w:type="gramStart"/>
            <w:r>
              <w:t>gratis..!</w:t>
            </w:r>
            <w:proofErr w:type="gramEnd"/>
            <w:r>
              <w:t>!!</w:t>
            </w:r>
          </w:p>
        </w:tc>
        <w:tc>
          <w:tcPr>
            <w:tcW w:w="1559" w:type="dxa"/>
          </w:tcPr>
          <w:p w14:paraId="0A00287A" w14:textId="77777777" w:rsidR="006D3B6A" w:rsidRDefault="006D3B6A"/>
        </w:tc>
      </w:tr>
      <w:tr w:rsidR="006D3B6A" w14:paraId="182F29C0" w14:textId="77777777" w:rsidTr="006D3B6A">
        <w:tc>
          <w:tcPr>
            <w:tcW w:w="2252" w:type="dxa"/>
          </w:tcPr>
          <w:p w14:paraId="2ABCABBD" w14:textId="110387BD" w:rsidR="006D3B6A" w:rsidRDefault="006D3B6A">
            <w:r>
              <w:t>Link</w:t>
            </w:r>
          </w:p>
        </w:tc>
        <w:tc>
          <w:tcPr>
            <w:tcW w:w="5398" w:type="dxa"/>
          </w:tcPr>
          <w:p w14:paraId="7AD365E4" w14:textId="0979F739" w:rsidR="006D3B6A" w:rsidRDefault="006D3B6A">
            <w:proofErr w:type="spellStart"/>
            <w:r>
              <w:t>Tambahkan</w:t>
            </w:r>
            <w:proofErr w:type="spellEnd"/>
            <w:r>
              <w:t xml:space="preserve"> Logo &amp; Nama</w:t>
            </w:r>
          </w:p>
          <w:p w14:paraId="00459AB5" w14:textId="3E9BD1FB" w:rsidR="006D3B6A" w:rsidRDefault="006D3B6A">
            <w:r>
              <w:t>FB: tokoved</w:t>
            </w:r>
          </w:p>
          <w:p w14:paraId="4187ACE1" w14:textId="77777777" w:rsidR="006D3B6A" w:rsidRDefault="006D3B6A">
            <w:proofErr w:type="gramStart"/>
            <w:r>
              <w:t>IG :</w:t>
            </w:r>
            <w:proofErr w:type="gramEnd"/>
            <w:r>
              <w:t>@tokoved</w:t>
            </w:r>
          </w:p>
          <w:p w14:paraId="38651DDE" w14:textId="77777777" w:rsidR="006D3B6A" w:rsidRDefault="006D3B6A">
            <w:r>
              <w:t>Twitter: Tokoved</w:t>
            </w:r>
          </w:p>
          <w:p w14:paraId="766CA04D" w14:textId="77777777" w:rsidR="006D3B6A" w:rsidRDefault="006D3B6A">
            <w:proofErr w:type="gramStart"/>
            <w:r>
              <w:t>LinkedIn :</w:t>
            </w:r>
            <w:proofErr w:type="gramEnd"/>
            <w:r>
              <w:t xml:space="preserve"> </w:t>
            </w:r>
            <w:r>
              <w:t>Tokoved</w:t>
            </w:r>
          </w:p>
          <w:p w14:paraId="25E8E667" w14:textId="77777777" w:rsidR="006D3B6A" w:rsidRDefault="006D3B6A"/>
          <w:p w14:paraId="38AC664A" w14:textId="77777777" w:rsidR="006D3B6A" w:rsidRDefault="006D3B6A">
            <w:proofErr w:type="spellStart"/>
            <w:r>
              <w:t>Tambahkan</w:t>
            </w:r>
            <w:proofErr w:type="spellEnd"/>
            <w:r>
              <w:t xml:space="preserve"> : </w:t>
            </w:r>
          </w:p>
          <w:p w14:paraId="36DDE9FE" w14:textId="4116C0DD" w:rsidR="006D3B6A" w:rsidRDefault="006D3B6A" w:rsidP="006D3B6A">
            <w:r>
              <w:fldChar w:fldCharType="begin"/>
            </w:r>
            <w:r>
              <w:instrText xml:space="preserve"> INCLUDEPICTURE "https://lh3.googleusercontent.com/1hJj6Aw2k6cEyFu10xdj5riLo0wBGFKE5XnbGaymhgo1z8Tsr8EpfJr2jbQFRxDONvwk6lak-62F2Fx7-_jp-ykJKA=w1000"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24B1E80" wp14:editId="1FA2AB8C">
                  <wp:extent cx="1244219" cy="368300"/>
                  <wp:effectExtent l="0" t="0" r="635" b="0"/>
                  <wp:docPr id="1" name="Picture 1" descr="Google Assistant is now available on Android and iPhone mobi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Assistant is now available on Android and iPhone mobi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751" cy="371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3152FA1" w14:textId="7FECC0C6" w:rsidR="006D3B6A" w:rsidRDefault="006D3B6A"/>
        </w:tc>
        <w:tc>
          <w:tcPr>
            <w:tcW w:w="1559" w:type="dxa"/>
          </w:tcPr>
          <w:p w14:paraId="7ED0EF47" w14:textId="77777777" w:rsidR="006D3B6A" w:rsidRDefault="006D3B6A"/>
        </w:tc>
      </w:tr>
    </w:tbl>
    <w:p w14:paraId="42B3B780" w14:textId="77777777" w:rsidR="006D3B6A" w:rsidRDefault="006D3B6A"/>
    <w:sectPr w:rsidR="006D3B6A" w:rsidSect="005D65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6A"/>
    <w:rsid w:val="005D6543"/>
    <w:rsid w:val="006B73EA"/>
    <w:rsid w:val="006D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CD5F7D"/>
  <w15:chartTrackingRefBased/>
  <w15:docId w15:val="{1C8F58A5-8D8B-C645-84E9-296A489B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B6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4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2020-09-13T09:04:00Z</dcterms:created>
  <dcterms:modified xsi:type="dcterms:W3CDTF">2020-09-13T09:12:00Z</dcterms:modified>
</cp:coreProperties>
</file>