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B645" w14:textId="42127DC4" w:rsidR="00D14EF1" w:rsidRPr="00BE364F" w:rsidRDefault="00D14EF1" w:rsidP="00D14EF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E364F">
        <w:rPr>
          <w:rFonts w:ascii="Times New Roman" w:hAnsi="Times New Roman" w:cs="Times New Roman"/>
          <w:b/>
          <w:bCs/>
          <w:sz w:val="18"/>
          <w:szCs w:val="18"/>
        </w:rPr>
        <w:t>Задание №1</w:t>
      </w:r>
    </w:p>
    <w:p w14:paraId="154D8109" w14:textId="520F4610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29 Декабря. Внезапно обнаружено выпадение шерсти на лбу и на боках туловища. Обращает внимание резкое изменение тембра и понижение тона. Лай вместо слова "</w:t>
      </w:r>
      <w:proofErr w:type="spellStart"/>
      <w:r w:rsidRPr="00BE364F">
        <w:rPr>
          <w:rFonts w:ascii="Times New Roman" w:hAnsi="Times New Roman" w:cs="Times New Roman"/>
          <w:sz w:val="18"/>
          <w:szCs w:val="18"/>
        </w:rPr>
        <w:t>гау-гау</w:t>
      </w:r>
      <w:proofErr w:type="spellEnd"/>
      <w:r w:rsidRPr="00BE364F">
        <w:rPr>
          <w:rFonts w:ascii="Times New Roman" w:hAnsi="Times New Roman" w:cs="Times New Roman"/>
          <w:sz w:val="18"/>
          <w:szCs w:val="18"/>
        </w:rPr>
        <w:t>" на слоги "а-о", по окраске отдаленно напоминает стон.</w:t>
      </w:r>
    </w:p>
    <w:p w14:paraId="7467A20C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30 Декабря. Выпадение шерсти приняло характер общего облысения. Взвешивание дало неожиданный результат - 30 кг за счет роста (удлинение) костей. Пес по-прежнему лежит.</w:t>
      </w:r>
    </w:p>
    <w:p w14:paraId="46C0A151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31 Декабря. Колоссальный аппетит.</w:t>
      </w:r>
    </w:p>
    <w:p w14:paraId="08264ECD" w14:textId="5C02C16B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1 декабря. (Перечеркнуто, поправлено) 1 января 1925 г. Фотографирован утром. Счастливо лает "</w:t>
      </w:r>
      <w:proofErr w:type="spellStart"/>
      <w:r w:rsidRPr="00BE364F">
        <w:rPr>
          <w:rFonts w:ascii="Times New Roman" w:hAnsi="Times New Roman" w:cs="Times New Roman"/>
          <w:sz w:val="18"/>
          <w:szCs w:val="18"/>
        </w:rPr>
        <w:t>абыр</w:t>
      </w:r>
      <w:proofErr w:type="spellEnd"/>
      <w:r w:rsidRPr="00BE364F">
        <w:rPr>
          <w:rFonts w:ascii="Times New Roman" w:hAnsi="Times New Roman" w:cs="Times New Roman"/>
          <w:sz w:val="18"/>
          <w:szCs w:val="18"/>
        </w:rPr>
        <w:t>", повторяя это слово громко и как бы радостно. В 3 часа дня (крупными буквами) засмеялся, вызвав обморок горничной Зины. Вечером произнес 8 раз подряд слово "</w:t>
      </w:r>
      <w:proofErr w:type="spellStart"/>
      <w:r w:rsidRPr="00BE364F">
        <w:rPr>
          <w:rFonts w:ascii="Times New Roman" w:hAnsi="Times New Roman" w:cs="Times New Roman"/>
          <w:sz w:val="18"/>
          <w:szCs w:val="18"/>
        </w:rPr>
        <w:t>абыр-валг</w:t>
      </w:r>
      <w:proofErr w:type="spellEnd"/>
      <w:r w:rsidRPr="00BE364F">
        <w:rPr>
          <w:rFonts w:ascii="Times New Roman" w:hAnsi="Times New Roman" w:cs="Times New Roman"/>
          <w:sz w:val="18"/>
          <w:szCs w:val="18"/>
        </w:rPr>
        <w:t>", "</w:t>
      </w:r>
      <w:proofErr w:type="spellStart"/>
      <w:r w:rsidRPr="00BE364F">
        <w:rPr>
          <w:rFonts w:ascii="Times New Roman" w:hAnsi="Times New Roman" w:cs="Times New Roman"/>
          <w:sz w:val="18"/>
          <w:szCs w:val="18"/>
        </w:rPr>
        <w:t>абыр</w:t>
      </w:r>
      <w:proofErr w:type="spellEnd"/>
      <w:r w:rsidRPr="00BE364F">
        <w:rPr>
          <w:rFonts w:ascii="Times New Roman" w:hAnsi="Times New Roman" w:cs="Times New Roman"/>
          <w:sz w:val="18"/>
          <w:szCs w:val="18"/>
        </w:rPr>
        <w:t>".</w:t>
      </w:r>
    </w:p>
    <w:p w14:paraId="4D7C4230" w14:textId="3304086D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2 Января. Фотографирован во время улыбки при магнии. Встал с постели и уверенно держался полчаса на задних лапах. Моего почти роста.</w:t>
      </w:r>
    </w:p>
    <w:p w14:paraId="55F2B1BC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6 Января. (То карандашом, то фиолетовыми чернилами).</w:t>
      </w:r>
    </w:p>
    <w:p w14:paraId="5A995C0D" w14:textId="2FB6111F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Сегодня после того, как у него отвалился хвост, он произнес совершенно отчетливо слово "пивная". Работает фонограф.</w:t>
      </w:r>
    </w:p>
    <w:p w14:paraId="29F52E21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7 Января. Он произносит очень много слов: "извозчик", "мест нету", "вечерняя газета", "лучший подарок детям" и все бранные слова, какие только существуют в русском лексиконе.</w:t>
      </w:r>
    </w:p>
    <w:p w14:paraId="3DF76761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Вид его странен. Шерсть осталась только на голове, на подбородке и на груди. В остальном он лыс, с дряблой кожей. В области половых органов формирующийся мужчина. Череп увеличился значительно. Лоб скошен и низок.</w:t>
      </w:r>
    </w:p>
    <w:p w14:paraId="2DB0CDF1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 xml:space="preserve">9 Января. Лексикон обогащается каждые пять минут (в среднем) новым словом, с сегодняшнего утра, и фразами. Похоже, что они, замерзшие в сознании, оттаивают и выходят. Вышедшее слово остается в употреблении. Со вчерашнего вечера фонографом отмечены: "не толкайся", "подлец", "слезай с подножки", "я тебе покажу", "признание </w:t>
      </w:r>
      <w:proofErr w:type="spellStart"/>
      <w:r w:rsidRPr="00BE364F">
        <w:rPr>
          <w:rFonts w:ascii="Times New Roman" w:hAnsi="Times New Roman" w:cs="Times New Roman"/>
          <w:sz w:val="18"/>
          <w:szCs w:val="18"/>
        </w:rPr>
        <w:t>америки</w:t>
      </w:r>
      <w:proofErr w:type="spellEnd"/>
      <w:r w:rsidRPr="00BE364F">
        <w:rPr>
          <w:rFonts w:ascii="Times New Roman" w:hAnsi="Times New Roman" w:cs="Times New Roman"/>
          <w:sz w:val="18"/>
          <w:szCs w:val="18"/>
        </w:rPr>
        <w:t>", "примус".</w:t>
      </w:r>
    </w:p>
    <w:p w14:paraId="72D96C31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10 Января. Произошло одевание. Нижнюю сорочку позволил надеть на себя охотно, даже весело смеясь. От кальсон отказался, выразив протест хриплыми криками: "в очередь, сукины дети, в очередь!" Был одет. Носки ему велики.</w:t>
      </w:r>
    </w:p>
    <w:p w14:paraId="703A0EF1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 xml:space="preserve">11 Января. Совершенно примирился со штанами. Произнес длинную веселую фразу: "дай </w:t>
      </w:r>
      <w:proofErr w:type="spellStart"/>
      <w:r w:rsidRPr="00BE364F">
        <w:rPr>
          <w:rFonts w:ascii="Times New Roman" w:hAnsi="Times New Roman" w:cs="Times New Roman"/>
          <w:sz w:val="18"/>
          <w:szCs w:val="18"/>
        </w:rPr>
        <w:t>папиросочку</w:t>
      </w:r>
      <w:proofErr w:type="spellEnd"/>
      <w:r w:rsidRPr="00BE364F">
        <w:rPr>
          <w:rFonts w:ascii="Times New Roman" w:hAnsi="Times New Roman" w:cs="Times New Roman"/>
          <w:sz w:val="18"/>
          <w:szCs w:val="18"/>
        </w:rPr>
        <w:t>, - у тебя брюки в полосочку".</w:t>
      </w:r>
    </w:p>
    <w:p w14:paraId="7E5C34B9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Шерсть на голове - слабая, шелковистая. Легко спутать с волосами. Но подпалины остались на темени. Сегодня облез последний пух с ушей. Колоссальный аппетит. С увлечением ест селедку.</w:t>
      </w:r>
    </w:p>
    <w:p w14:paraId="325FA31B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В 5 часов дня событие: впервые слова, произнесенные существом, не были оторваны от окружающих явлений, а явились реакцией на них.</w:t>
      </w:r>
    </w:p>
    <w:p w14:paraId="3CC40109" w14:textId="469A7433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12 Января. Закладывание рук в карманы штанов. Отучаем от ругани. Свистал "ой, яблочко". Поддерживает разговор.</w:t>
      </w:r>
    </w:p>
    <w:p w14:paraId="218287EA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17 Января. Не записывал несколько дней: болел инфлюэнцей. За это время облик окончательно сложился.</w:t>
      </w:r>
    </w:p>
    <w:p w14:paraId="27A4DA33" w14:textId="7A9C905D" w:rsidR="00D14EF1" w:rsidRPr="00BE364F" w:rsidRDefault="00390F5B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а</w:t>
      </w:r>
      <w:r w:rsidR="00D14EF1" w:rsidRPr="00BE364F">
        <w:rPr>
          <w:rFonts w:ascii="Times New Roman" w:hAnsi="Times New Roman" w:cs="Times New Roman"/>
          <w:sz w:val="18"/>
          <w:szCs w:val="18"/>
        </w:rPr>
        <w:t>) совершенный человек по строению тела;</w:t>
      </w:r>
    </w:p>
    <w:p w14:paraId="7A53A739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б) вес около трех пудов;</w:t>
      </w:r>
    </w:p>
    <w:p w14:paraId="76432798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в) рост маленький;</w:t>
      </w:r>
    </w:p>
    <w:p w14:paraId="0952F605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г) голова маленькая;</w:t>
      </w:r>
    </w:p>
    <w:p w14:paraId="4EB4E4C6" w14:textId="3E06266B" w:rsidR="00D14EF1" w:rsidRPr="00BE364F" w:rsidRDefault="00390F5B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д</w:t>
      </w:r>
      <w:r w:rsidR="00D14EF1" w:rsidRPr="00BE364F">
        <w:rPr>
          <w:rFonts w:ascii="Times New Roman" w:hAnsi="Times New Roman" w:cs="Times New Roman"/>
          <w:sz w:val="18"/>
          <w:szCs w:val="18"/>
        </w:rPr>
        <w:t>) начал курить;</w:t>
      </w:r>
    </w:p>
    <w:p w14:paraId="0CB95A4C" w14:textId="77777777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lastRenderedPageBreak/>
        <w:t>е) ест человеческую пищу;</w:t>
      </w:r>
    </w:p>
    <w:p w14:paraId="3DC9CB55" w14:textId="1F7F4D6F" w:rsidR="00D14EF1" w:rsidRPr="00BE364F" w:rsidRDefault="00390F5B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ж</w:t>
      </w:r>
      <w:r w:rsidR="00D14EF1" w:rsidRPr="00BE364F">
        <w:rPr>
          <w:rFonts w:ascii="Times New Roman" w:hAnsi="Times New Roman" w:cs="Times New Roman"/>
          <w:sz w:val="18"/>
          <w:szCs w:val="18"/>
        </w:rPr>
        <w:t>) одевается самостоятельно;</w:t>
      </w:r>
    </w:p>
    <w:p w14:paraId="018A5ECA" w14:textId="0CFCA1F4" w:rsidR="00D14EF1" w:rsidRPr="00BE364F" w:rsidRDefault="00D14EF1" w:rsidP="00D14EF1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з) гладко ведет разговор.</w:t>
      </w:r>
    </w:p>
    <w:p w14:paraId="57BDB2CC" w14:textId="2E76DF5F" w:rsidR="00390F5B" w:rsidRPr="00BE364F" w:rsidRDefault="00390F5B" w:rsidP="00390F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E364F">
        <w:rPr>
          <w:rFonts w:ascii="Times New Roman" w:hAnsi="Times New Roman" w:cs="Times New Roman"/>
          <w:b/>
          <w:bCs/>
          <w:sz w:val="18"/>
          <w:szCs w:val="18"/>
        </w:rPr>
        <w:t xml:space="preserve">Задание №2 </w:t>
      </w:r>
    </w:p>
    <w:p w14:paraId="2164159B" w14:textId="6A4DD464" w:rsidR="00390F5B" w:rsidRPr="006A3CEE" w:rsidRDefault="00427FD7" w:rsidP="00D44149">
      <w:pPr>
        <w:spacing w:after="0" w:line="240" w:lineRule="auto"/>
        <w:ind w:firstLine="709"/>
        <w:rPr>
          <w:rFonts w:ascii="Times New Roman" w:hAnsi="Times New Roman" w:cs="Times New Roman"/>
          <w:sz w:val="18"/>
          <w:szCs w:val="18"/>
        </w:rPr>
      </w:pPr>
      <w:r w:rsidRPr="006A3CEE">
        <w:rPr>
          <w:rFonts w:ascii="Times New Roman" w:hAnsi="Times New Roman" w:cs="Times New Roman"/>
          <w:sz w:val="18"/>
          <w:szCs w:val="18"/>
        </w:rPr>
        <w:t>1. Хулиганство</w:t>
      </w:r>
    </w:p>
    <w:p w14:paraId="46D9F9A3" w14:textId="506CD31E" w:rsidR="00427FD7" w:rsidRPr="00BE364F" w:rsidRDefault="00427FD7" w:rsidP="00427FD7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BE364F">
        <w:rPr>
          <w:rFonts w:ascii="Times New Roman" w:hAnsi="Times New Roman" w:cs="Times New Roman"/>
          <w:color w:val="000000"/>
          <w:sz w:val="18"/>
          <w:szCs w:val="18"/>
        </w:rPr>
        <w:t>«Окурки на пол не бросать — в сотый раз прошу. Чтобы я более не слышал ни одного ругательного слова в квартире! Не плевать! Вот плевательница. С писсуаром обращаться аккуратно. С Зиной все разговоры прекратить. Она жалуется, что вы в темноте ее подкарауливаете.»</w:t>
      </w:r>
    </w:p>
    <w:p w14:paraId="79EC05BB" w14:textId="6E1E6FC2" w:rsidR="00690169" w:rsidRPr="006A3CEE" w:rsidRDefault="00690169" w:rsidP="00427FD7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BE364F">
        <w:rPr>
          <w:rFonts w:ascii="Times New Roman" w:hAnsi="Times New Roman" w:cs="Times New Roman"/>
          <w:color w:val="000000"/>
          <w:sz w:val="18"/>
          <w:szCs w:val="18"/>
        </w:rPr>
        <w:tab/>
      </w:r>
      <w:r w:rsidRPr="006A3CEE">
        <w:rPr>
          <w:rFonts w:ascii="Times New Roman" w:hAnsi="Times New Roman" w:cs="Times New Roman"/>
          <w:color w:val="000000"/>
          <w:sz w:val="18"/>
          <w:szCs w:val="18"/>
        </w:rPr>
        <w:t>2. Защита революционного интереса Шарикова. Принятие имени</w:t>
      </w:r>
    </w:p>
    <w:p w14:paraId="5C03EDA1" w14:textId="63131EB4" w:rsidR="00690169" w:rsidRPr="00BE364F" w:rsidRDefault="00690169" w:rsidP="00427FD7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BE364F">
        <w:rPr>
          <w:rFonts w:ascii="Times New Roman" w:hAnsi="Times New Roman" w:cs="Times New Roman"/>
          <w:color w:val="000000"/>
          <w:sz w:val="18"/>
          <w:szCs w:val="18"/>
        </w:rPr>
        <w:t>«</w:t>
      </w:r>
      <w:proofErr w:type="gramStart"/>
      <w:r w:rsidRPr="00BE364F">
        <w:rPr>
          <w:rFonts w:ascii="Times New Roman" w:hAnsi="Times New Roman" w:cs="Times New Roman"/>
          <w:color w:val="000000"/>
          <w:sz w:val="18"/>
          <w:szCs w:val="18"/>
        </w:rPr>
        <w:t>Известно</w:t>
      </w:r>
      <w:proofErr w:type="gramEnd"/>
      <w:r w:rsidRPr="00BE364F">
        <w:rPr>
          <w:rFonts w:ascii="Times New Roman" w:hAnsi="Times New Roman" w:cs="Times New Roman"/>
          <w:color w:val="000000"/>
          <w:sz w:val="18"/>
          <w:szCs w:val="18"/>
        </w:rPr>
        <w:t xml:space="preserve"> что — прописать меня. Они говорят — где ж это видано, чтоб человек проживал непрописанный в </w:t>
      </w:r>
      <w:proofErr w:type="spellStart"/>
      <w:r w:rsidRPr="00BE364F">
        <w:rPr>
          <w:rFonts w:ascii="Times New Roman" w:hAnsi="Times New Roman" w:cs="Times New Roman"/>
          <w:color w:val="000000"/>
          <w:sz w:val="18"/>
          <w:szCs w:val="18"/>
        </w:rPr>
        <w:t>москве</w:t>
      </w:r>
      <w:proofErr w:type="spellEnd"/>
      <w:r w:rsidRPr="00BE364F">
        <w:rPr>
          <w:rFonts w:ascii="Times New Roman" w:hAnsi="Times New Roman" w:cs="Times New Roman"/>
          <w:color w:val="000000"/>
          <w:sz w:val="18"/>
          <w:szCs w:val="18"/>
        </w:rPr>
        <w:t>. Это — раз. А самое главное учетная карточка. Я дезертиром быть не желаю. Опять же — союз, биржа…»</w:t>
      </w:r>
    </w:p>
    <w:p w14:paraId="6F8DD2B4" w14:textId="415C0B0B" w:rsidR="00690169" w:rsidRPr="00BE364F" w:rsidRDefault="00690169" w:rsidP="00427FD7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BE364F">
        <w:rPr>
          <w:rFonts w:ascii="Times New Roman" w:hAnsi="Times New Roman" w:cs="Times New Roman"/>
          <w:color w:val="000000"/>
          <w:sz w:val="18"/>
          <w:szCs w:val="18"/>
        </w:rPr>
        <w:tab/>
        <w:t>3. Погоня за соседским котом</w:t>
      </w:r>
      <w:r w:rsidR="000E7BB0" w:rsidRPr="00BE364F">
        <w:rPr>
          <w:rFonts w:ascii="Times New Roman" w:hAnsi="Times New Roman" w:cs="Times New Roman"/>
          <w:color w:val="000000"/>
          <w:sz w:val="18"/>
          <w:szCs w:val="18"/>
        </w:rPr>
        <w:t>. Швыряние камней в хозяина седьмой квартиры</w:t>
      </w:r>
    </w:p>
    <w:p w14:paraId="2270F0F2" w14:textId="612AB9A2" w:rsidR="000F702D" w:rsidRPr="00BE364F" w:rsidRDefault="000E7BB0" w:rsidP="000F702D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BE364F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4. </w:t>
      </w:r>
      <w:r w:rsidR="00F163D8" w:rsidRPr="00BE364F">
        <w:rPr>
          <w:rFonts w:ascii="Times New Roman" w:hAnsi="Times New Roman" w:cs="Times New Roman"/>
          <w:color w:val="000000"/>
          <w:sz w:val="18"/>
          <w:szCs w:val="18"/>
        </w:rPr>
        <w:t>Требование положенной площади в квартире профессора Преображенского</w:t>
      </w:r>
    </w:p>
    <w:p w14:paraId="2271660C" w14:textId="57A96BC8" w:rsidR="000F702D" w:rsidRPr="00BE364F" w:rsidRDefault="000F702D" w:rsidP="00427FD7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BE364F">
        <w:rPr>
          <w:rFonts w:ascii="Times New Roman" w:hAnsi="Times New Roman" w:cs="Times New Roman"/>
          <w:color w:val="000000"/>
          <w:sz w:val="18"/>
          <w:szCs w:val="18"/>
        </w:rPr>
        <w:tab/>
        <w:t>5. Раскрытие сущности прохвоста</w:t>
      </w:r>
    </w:p>
    <w:p w14:paraId="5261C654" w14:textId="26D34074" w:rsidR="000F702D" w:rsidRPr="00BE364F" w:rsidRDefault="000F702D" w:rsidP="00427FD7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BE364F">
        <w:rPr>
          <w:rFonts w:ascii="Times New Roman" w:hAnsi="Times New Roman" w:cs="Times New Roman"/>
          <w:color w:val="000000"/>
          <w:sz w:val="18"/>
          <w:szCs w:val="18"/>
        </w:rPr>
        <w:t xml:space="preserve">«В домкоме он поругался с председателем </w:t>
      </w:r>
      <w:proofErr w:type="spellStart"/>
      <w:r w:rsidRPr="00BE364F">
        <w:rPr>
          <w:rFonts w:ascii="Times New Roman" w:hAnsi="Times New Roman" w:cs="Times New Roman"/>
          <w:color w:val="000000"/>
          <w:sz w:val="18"/>
          <w:szCs w:val="18"/>
        </w:rPr>
        <w:t>Швондером</w:t>
      </w:r>
      <w:proofErr w:type="spellEnd"/>
      <w:r w:rsidRPr="00BE364F">
        <w:rPr>
          <w:rFonts w:ascii="Times New Roman" w:hAnsi="Times New Roman" w:cs="Times New Roman"/>
          <w:color w:val="000000"/>
          <w:sz w:val="18"/>
          <w:szCs w:val="18"/>
        </w:rPr>
        <w:t xml:space="preserve"> до того, что тот сел писать заявление в народный суд хамовнического района, крича при этом, что он не сторож питомца профессора </w:t>
      </w:r>
      <w:proofErr w:type="gramStart"/>
      <w:r w:rsidRPr="00BE364F">
        <w:rPr>
          <w:rFonts w:ascii="Times New Roman" w:hAnsi="Times New Roman" w:cs="Times New Roman"/>
          <w:color w:val="000000"/>
          <w:sz w:val="18"/>
          <w:szCs w:val="18"/>
        </w:rPr>
        <w:t>Преображенского, тем более, что</w:t>
      </w:r>
      <w:proofErr w:type="gramEnd"/>
      <w:r w:rsidRPr="00BE364F">
        <w:rPr>
          <w:rFonts w:ascii="Times New Roman" w:hAnsi="Times New Roman" w:cs="Times New Roman"/>
          <w:color w:val="000000"/>
          <w:sz w:val="18"/>
          <w:szCs w:val="18"/>
        </w:rPr>
        <w:t xml:space="preserve"> этот питомец Полиграф не далее, как вчера, оказался прохвостом, взяв в домкоме якобы на покупку учебников в кооперативе 7 рублей.»</w:t>
      </w:r>
    </w:p>
    <w:p w14:paraId="115C5CA0" w14:textId="120C24BE" w:rsidR="000F702D" w:rsidRPr="00BE364F" w:rsidRDefault="000F702D" w:rsidP="00427FD7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BE364F">
        <w:rPr>
          <w:rFonts w:ascii="Times New Roman" w:hAnsi="Times New Roman" w:cs="Times New Roman"/>
          <w:color w:val="000000"/>
          <w:sz w:val="18"/>
          <w:szCs w:val="18"/>
        </w:rPr>
        <w:tab/>
        <w:t>6. Поступление на должность</w:t>
      </w:r>
    </w:p>
    <w:p w14:paraId="24571503" w14:textId="4972F742" w:rsidR="000F702D" w:rsidRPr="00BE364F" w:rsidRDefault="000F702D" w:rsidP="00427FD7">
      <w:pPr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BE364F">
        <w:rPr>
          <w:rFonts w:ascii="Times New Roman" w:hAnsi="Times New Roman" w:cs="Times New Roman"/>
          <w:color w:val="000000"/>
          <w:sz w:val="18"/>
          <w:szCs w:val="18"/>
        </w:rPr>
        <w:t xml:space="preserve">«Было напечатано: "предъявитель сего, товарищ Полиграф </w:t>
      </w:r>
      <w:proofErr w:type="spellStart"/>
      <w:r w:rsidRPr="00BE364F">
        <w:rPr>
          <w:rFonts w:ascii="Times New Roman" w:hAnsi="Times New Roman" w:cs="Times New Roman"/>
          <w:color w:val="000000"/>
          <w:sz w:val="18"/>
          <w:szCs w:val="18"/>
        </w:rPr>
        <w:t>Полиграфович</w:t>
      </w:r>
      <w:proofErr w:type="spellEnd"/>
      <w:r w:rsidRPr="00BE364F">
        <w:rPr>
          <w:rFonts w:ascii="Times New Roman" w:hAnsi="Times New Roman" w:cs="Times New Roman"/>
          <w:color w:val="000000"/>
          <w:sz w:val="18"/>
          <w:szCs w:val="18"/>
        </w:rPr>
        <w:t xml:space="preserve"> Шариков действительно состоит заведующим подотделом очистки города Москвы от бродячих животных (котов и пр.) В отделе МКХ".»</w:t>
      </w:r>
    </w:p>
    <w:p w14:paraId="32FB9A7A" w14:textId="0A2ED41C" w:rsidR="00690169" w:rsidRPr="00BE364F" w:rsidRDefault="00D41BC7" w:rsidP="00427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ab/>
        <w:t>7. Обман товарища Васнецовой</w:t>
      </w:r>
    </w:p>
    <w:p w14:paraId="418BD9EA" w14:textId="586FD031" w:rsidR="00D41BC7" w:rsidRPr="00BE364F" w:rsidRDefault="00D41BC7" w:rsidP="00D41BC7">
      <w:pPr>
        <w:spacing w:after="0"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>8. Донос Шарикова на профессора Преображенского</w:t>
      </w:r>
    </w:p>
    <w:p w14:paraId="5492DEA3" w14:textId="453AA30A" w:rsidR="00D41BC7" w:rsidRPr="00BE364F" w:rsidRDefault="00D41BC7" w:rsidP="00D41BC7">
      <w:pPr>
        <w:spacing w:after="0" w:line="240" w:lineRule="auto"/>
        <w:ind w:firstLine="708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 xml:space="preserve">9. Покушение на жизнь профессора Преображенского </w:t>
      </w:r>
    </w:p>
    <w:p w14:paraId="43DEE123" w14:textId="77777777" w:rsidR="00D41BC7" w:rsidRPr="00BE364F" w:rsidRDefault="00D41BC7" w:rsidP="00427FD7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88B6774" w14:textId="2A703A3C" w:rsidR="00390F5B" w:rsidRPr="00BE364F" w:rsidRDefault="00390F5B" w:rsidP="00390F5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BE364F">
        <w:rPr>
          <w:rFonts w:ascii="Times New Roman" w:hAnsi="Times New Roman" w:cs="Times New Roman"/>
          <w:b/>
          <w:bCs/>
          <w:sz w:val="18"/>
          <w:szCs w:val="18"/>
        </w:rPr>
        <w:t>Задание №3</w:t>
      </w:r>
    </w:p>
    <w:p w14:paraId="52DDC144" w14:textId="54607350" w:rsidR="00390F5B" w:rsidRPr="00BE364F" w:rsidRDefault="00390F5B" w:rsidP="00FC7421">
      <w:pPr>
        <w:spacing w:after="0"/>
        <w:ind w:firstLine="709"/>
        <w:rPr>
          <w:rFonts w:ascii="Times New Roman" w:hAnsi="Times New Roman" w:cs="Times New Roman"/>
          <w:sz w:val="18"/>
          <w:szCs w:val="18"/>
        </w:rPr>
      </w:pPr>
      <w:r w:rsidRPr="00BE364F">
        <w:rPr>
          <w:rFonts w:ascii="Times New Roman" w:hAnsi="Times New Roman" w:cs="Times New Roman"/>
          <w:sz w:val="18"/>
          <w:szCs w:val="18"/>
        </w:rPr>
        <w:t xml:space="preserve">Филипп Филиппович оседлал нос пенсне поверх очков и принялся читать. Он долго бормотал про себя, меняясь в лице каждую секунду. "…А также угрожая убить председателя домкома товарища </w:t>
      </w:r>
      <w:proofErr w:type="spellStart"/>
      <w:r w:rsidRPr="00BE364F">
        <w:rPr>
          <w:rFonts w:ascii="Times New Roman" w:hAnsi="Times New Roman" w:cs="Times New Roman"/>
          <w:sz w:val="18"/>
          <w:szCs w:val="18"/>
        </w:rPr>
        <w:t>Швондера</w:t>
      </w:r>
      <w:proofErr w:type="spellEnd"/>
      <w:r w:rsidRPr="00BE364F">
        <w:rPr>
          <w:rFonts w:ascii="Times New Roman" w:hAnsi="Times New Roman" w:cs="Times New Roman"/>
          <w:sz w:val="18"/>
          <w:szCs w:val="18"/>
        </w:rPr>
        <w:t>, из чего видно, что хранит огнестрельное оружие. И произносит контрреволюционные речи, даже Энгельса приказал своей социал</w:t>
      </w:r>
      <w:r w:rsidR="00FC7421" w:rsidRPr="00BE364F">
        <w:rPr>
          <w:rFonts w:ascii="Times New Roman" w:hAnsi="Times New Roman" w:cs="Times New Roman"/>
          <w:sz w:val="18"/>
          <w:szCs w:val="18"/>
        </w:rPr>
        <w:t>-</w:t>
      </w:r>
      <w:r w:rsidRPr="00BE364F">
        <w:rPr>
          <w:rFonts w:ascii="Times New Roman" w:hAnsi="Times New Roman" w:cs="Times New Roman"/>
          <w:sz w:val="18"/>
          <w:szCs w:val="18"/>
        </w:rPr>
        <w:t xml:space="preserve">прислужнице Зинаиде </w:t>
      </w:r>
      <w:proofErr w:type="spellStart"/>
      <w:r w:rsidRPr="00BE364F">
        <w:rPr>
          <w:rFonts w:ascii="Times New Roman" w:hAnsi="Times New Roman" w:cs="Times New Roman"/>
          <w:sz w:val="18"/>
          <w:szCs w:val="18"/>
        </w:rPr>
        <w:t>Прокофьевне</w:t>
      </w:r>
      <w:proofErr w:type="spellEnd"/>
      <w:r w:rsidRPr="00BE364F">
        <w:rPr>
          <w:rFonts w:ascii="Times New Roman" w:hAnsi="Times New Roman" w:cs="Times New Roman"/>
          <w:sz w:val="18"/>
          <w:szCs w:val="18"/>
        </w:rPr>
        <w:t xml:space="preserve"> Буниной спалить в печке, как явный меньшевик со своим ассистентом </w:t>
      </w:r>
      <w:proofErr w:type="spellStart"/>
      <w:r w:rsidRPr="00BE364F">
        <w:rPr>
          <w:rFonts w:ascii="Times New Roman" w:hAnsi="Times New Roman" w:cs="Times New Roman"/>
          <w:sz w:val="18"/>
          <w:szCs w:val="18"/>
        </w:rPr>
        <w:t>Борменталем</w:t>
      </w:r>
      <w:proofErr w:type="spellEnd"/>
      <w:r w:rsidRPr="00BE364F">
        <w:rPr>
          <w:rFonts w:ascii="Times New Roman" w:hAnsi="Times New Roman" w:cs="Times New Roman"/>
          <w:sz w:val="18"/>
          <w:szCs w:val="18"/>
        </w:rPr>
        <w:t xml:space="preserve"> Иваном Арнольдовичем, который тайно не прописанный проживает у него в квартире. Подпись заведующего подотделом очистки П. П. Шарикова — удостоверяю. Председатель домкома </w:t>
      </w:r>
      <w:proofErr w:type="spellStart"/>
      <w:r w:rsidRPr="00BE364F">
        <w:rPr>
          <w:rFonts w:ascii="Times New Roman" w:hAnsi="Times New Roman" w:cs="Times New Roman"/>
          <w:sz w:val="18"/>
          <w:szCs w:val="18"/>
        </w:rPr>
        <w:t>Швондер</w:t>
      </w:r>
      <w:proofErr w:type="spellEnd"/>
      <w:r w:rsidRPr="00BE364F">
        <w:rPr>
          <w:rFonts w:ascii="Times New Roman" w:hAnsi="Times New Roman" w:cs="Times New Roman"/>
          <w:sz w:val="18"/>
          <w:szCs w:val="18"/>
        </w:rPr>
        <w:t xml:space="preserve">, секретарь </w:t>
      </w:r>
      <w:proofErr w:type="spellStart"/>
      <w:r w:rsidRPr="00BE364F">
        <w:rPr>
          <w:rFonts w:ascii="Times New Roman" w:hAnsi="Times New Roman" w:cs="Times New Roman"/>
          <w:sz w:val="18"/>
          <w:szCs w:val="18"/>
        </w:rPr>
        <w:t>Пеструхин</w:t>
      </w:r>
      <w:proofErr w:type="spellEnd"/>
      <w:r w:rsidRPr="00BE364F">
        <w:rPr>
          <w:rFonts w:ascii="Times New Roman" w:hAnsi="Times New Roman" w:cs="Times New Roman"/>
          <w:sz w:val="18"/>
          <w:szCs w:val="18"/>
        </w:rPr>
        <w:t>".</w:t>
      </w:r>
    </w:p>
    <w:p w14:paraId="2E68AAE9" w14:textId="77777777" w:rsidR="00D14EF1" w:rsidRPr="00390F5B" w:rsidRDefault="00D14EF1" w:rsidP="00390F5B"/>
    <w:p w14:paraId="34831A80" w14:textId="77777777" w:rsidR="00D14EF1" w:rsidRDefault="00D14EF1"/>
    <w:sectPr w:rsidR="00D14EF1" w:rsidSect="00BE364F">
      <w:pgSz w:w="7655" w:h="11624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F1"/>
    <w:rsid w:val="000E7BB0"/>
    <w:rsid w:val="000F702D"/>
    <w:rsid w:val="00390F5B"/>
    <w:rsid w:val="00427FD7"/>
    <w:rsid w:val="00690169"/>
    <w:rsid w:val="006A3CEE"/>
    <w:rsid w:val="008346F3"/>
    <w:rsid w:val="00BE364F"/>
    <w:rsid w:val="00D14EF1"/>
    <w:rsid w:val="00D41BC7"/>
    <w:rsid w:val="00D44149"/>
    <w:rsid w:val="00F163D8"/>
    <w:rsid w:val="00FC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D2068"/>
  <w15:chartTrackingRefBased/>
  <w15:docId w15:val="{053B9BB2-A7D9-4C1B-86EA-E7F0F6BF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14E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01">
    <w:name w:val="n01"/>
    <w:basedOn w:val="a"/>
    <w:rsid w:val="00D14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4E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5</cp:revision>
  <dcterms:created xsi:type="dcterms:W3CDTF">2022-04-26T18:20:00Z</dcterms:created>
  <dcterms:modified xsi:type="dcterms:W3CDTF">2022-05-03T07:55:00Z</dcterms:modified>
</cp:coreProperties>
</file>